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294" w:rsidRDefault="008C05DF" w:rsidP="008C05DF">
      <w:pPr>
        <w:ind w:right="-449"/>
      </w:pPr>
      <w:r>
        <w:rPr>
          <w:noProof/>
          <w:lang w:eastAsia="pt-BR"/>
        </w:rPr>
        <w:drawing>
          <wp:inline distT="0" distB="0" distL="0" distR="0" wp14:anchorId="73A51642" wp14:editId="1F53DE36">
            <wp:extent cx="849214" cy="1260000"/>
            <wp:effectExtent l="0" t="0" r="8255" b="0"/>
            <wp:docPr id="128" name="Imagem 128" descr="114.100+ Cenoura Ilustração de stock, gráficos vetoria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4.100+ Cenoura Ilustração de stock, gráficos vetoriai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1" t="12034" r="34495" b="42351"/>
                    <a:stretch/>
                  </pic:blipFill>
                  <pic:spPr bwMode="auto">
                    <a:xfrm>
                      <a:off x="0" y="0"/>
                      <a:ext cx="849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3A51642" wp14:editId="1F53DE36">
            <wp:extent cx="849214" cy="1260000"/>
            <wp:effectExtent l="0" t="0" r="8255" b="0"/>
            <wp:docPr id="129" name="Imagem 129" descr="114.100+ Cenoura Ilustração de stock, gráficos vetoria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4.100+ Cenoura Ilustração de stock, gráficos vetoriai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1" t="12034" r="34495" b="42351"/>
                    <a:stretch/>
                  </pic:blipFill>
                  <pic:spPr bwMode="auto">
                    <a:xfrm>
                      <a:off x="0" y="0"/>
                      <a:ext cx="849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3A51642" wp14:editId="1F53DE36">
            <wp:extent cx="849214" cy="1260000"/>
            <wp:effectExtent l="0" t="0" r="8255" b="0"/>
            <wp:docPr id="130" name="Imagem 130" descr="114.100+ Cenoura Ilustração de stock, gráficos vetoria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4.100+ Cenoura Ilustração de stock, gráficos vetoriai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1" t="12034" r="34495" b="42351"/>
                    <a:stretch/>
                  </pic:blipFill>
                  <pic:spPr bwMode="auto">
                    <a:xfrm>
                      <a:off x="0" y="0"/>
                      <a:ext cx="849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3A51642" wp14:editId="1F53DE36">
            <wp:extent cx="849214" cy="1260000"/>
            <wp:effectExtent l="0" t="0" r="8255" b="0"/>
            <wp:docPr id="131" name="Imagem 131" descr="114.100+ Cenoura Ilustração de stock, gráficos vetoria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4.100+ Cenoura Ilustração de stock, gráficos vetoriai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1" t="12034" r="34495" b="42351"/>
                    <a:stretch/>
                  </pic:blipFill>
                  <pic:spPr bwMode="auto">
                    <a:xfrm>
                      <a:off x="0" y="0"/>
                      <a:ext cx="849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3A51642" wp14:editId="1F53DE36">
            <wp:extent cx="849214" cy="1260000"/>
            <wp:effectExtent l="0" t="0" r="8255" b="0"/>
            <wp:docPr id="132" name="Imagem 132" descr="114.100+ Cenoura Ilustração de stock, gráficos vetoria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4.100+ Cenoura Ilustração de stock, gráficos vetoriai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1" t="12034" r="34495" b="42351"/>
                    <a:stretch/>
                  </pic:blipFill>
                  <pic:spPr bwMode="auto">
                    <a:xfrm>
                      <a:off x="0" y="0"/>
                      <a:ext cx="849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3A51642" wp14:editId="1F53DE36">
            <wp:extent cx="849214" cy="1260000"/>
            <wp:effectExtent l="0" t="0" r="8255" b="0"/>
            <wp:docPr id="133" name="Imagem 133" descr="114.100+ Cenoura Ilustração de stock, gráficos vetoria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4.100+ Cenoura Ilustração de stock, gráficos vetoriai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1" t="12034" r="34495" b="42351"/>
                    <a:stretch/>
                  </pic:blipFill>
                  <pic:spPr bwMode="auto">
                    <a:xfrm>
                      <a:off x="0" y="0"/>
                      <a:ext cx="849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3A51642" wp14:editId="1F53DE36">
            <wp:extent cx="849214" cy="1260000"/>
            <wp:effectExtent l="0" t="0" r="8255" b="0"/>
            <wp:docPr id="134" name="Imagem 134" descr="114.100+ Cenoura Ilustração de stock, gráficos vetoria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4.100+ Cenoura Ilustração de stock, gráficos vetoriai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1" t="12034" r="34495" b="42351"/>
                    <a:stretch/>
                  </pic:blipFill>
                  <pic:spPr bwMode="auto">
                    <a:xfrm>
                      <a:off x="0" y="0"/>
                      <a:ext cx="849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3A51642" wp14:editId="1F53DE36">
            <wp:extent cx="849214" cy="1260000"/>
            <wp:effectExtent l="0" t="0" r="8255" b="0"/>
            <wp:docPr id="135" name="Imagem 135" descr="114.100+ Cenoura Ilustração de stock, gráficos vetoria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4.100+ Cenoura Ilustração de stock, gráficos vetoriai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1" t="12034" r="34495" b="42351"/>
                    <a:stretch/>
                  </pic:blipFill>
                  <pic:spPr bwMode="auto">
                    <a:xfrm>
                      <a:off x="0" y="0"/>
                      <a:ext cx="849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3A51642" wp14:editId="1F53DE36">
            <wp:extent cx="849214" cy="1260000"/>
            <wp:effectExtent l="0" t="0" r="8255" b="0"/>
            <wp:docPr id="136" name="Imagem 136" descr="114.100+ Cenoura Ilustração de stock, gráficos vetoria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4.100+ Cenoura Ilustração de stock, gráficos vetoriai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1" t="12034" r="34495" b="42351"/>
                    <a:stretch/>
                  </pic:blipFill>
                  <pic:spPr bwMode="auto">
                    <a:xfrm>
                      <a:off x="0" y="0"/>
                      <a:ext cx="849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3A51642" wp14:editId="1F53DE36">
            <wp:extent cx="849214" cy="1260000"/>
            <wp:effectExtent l="0" t="0" r="8255" b="0"/>
            <wp:docPr id="137" name="Imagem 137" descr="114.100+ Cenoura Ilustração de stock, gráficos vetoria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4.100+ Cenoura Ilustração de stock, gráficos vetoriai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1" t="12034" r="34495" b="42351"/>
                    <a:stretch/>
                  </pic:blipFill>
                  <pic:spPr bwMode="auto">
                    <a:xfrm>
                      <a:off x="0" y="0"/>
                      <a:ext cx="849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3A51642" wp14:editId="1F53DE36">
            <wp:extent cx="849214" cy="1260000"/>
            <wp:effectExtent l="0" t="0" r="8255" b="0"/>
            <wp:docPr id="138" name="Imagem 138" descr="114.100+ Cenoura Ilustração de stock, gráficos vetoria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4.100+ Cenoura Ilustração de stock, gráficos vetoriai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1" t="12034" r="34495" b="42351"/>
                    <a:stretch/>
                  </pic:blipFill>
                  <pic:spPr bwMode="auto">
                    <a:xfrm>
                      <a:off x="0" y="0"/>
                      <a:ext cx="849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3A51642" wp14:editId="1F53DE36">
            <wp:extent cx="849214" cy="1260000"/>
            <wp:effectExtent l="0" t="0" r="8255" b="0"/>
            <wp:docPr id="139" name="Imagem 139" descr="114.100+ Cenoura Ilustração de stock, gráficos vetoria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4.100+ Cenoura Ilustração de stock, gráficos vetoriai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1" t="12034" r="34495" b="42351"/>
                    <a:stretch/>
                  </pic:blipFill>
                  <pic:spPr bwMode="auto">
                    <a:xfrm>
                      <a:off x="0" y="0"/>
                      <a:ext cx="849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3A51642" wp14:editId="1F53DE36">
            <wp:extent cx="849214" cy="1260000"/>
            <wp:effectExtent l="0" t="0" r="8255" b="0"/>
            <wp:docPr id="140" name="Imagem 140" descr="114.100+ Cenoura Ilustração de stock, gráficos vetoria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4.100+ Cenoura Ilustração de stock, gráficos vetoriai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1" t="12034" r="34495" b="42351"/>
                    <a:stretch/>
                  </pic:blipFill>
                  <pic:spPr bwMode="auto">
                    <a:xfrm>
                      <a:off x="0" y="0"/>
                      <a:ext cx="849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3A51642" wp14:editId="1F53DE36">
            <wp:extent cx="849214" cy="1260000"/>
            <wp:effectExtent l="0" t="0" r="8255" b="0"/>
            <wp:docPr id="141" name="Imagem 141" descr="114.100+ Cenoura Ilustração de stock, gráficos vetoria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4.100+ Cenoura Ilustração de stock, gráficos vetoriai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1" t="12034" r="34495" b="42351"/>
                    <a:stretch/>
                  </pic:blipFill>
                  <pic:spPr bwMode="auto">
                    <a:xfrm>
                      <a:off x="0" y="0"/>
                      <a:ext cx="849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3A51642" wp14:editId="1F53DE36">
            <wp:extent cx="849214" cy="1260000"/>
            <wp:effectExtent l="0" t="0" r="8255" b="0"/>
            <wp:docPr id="142" name="Imagem 142" descr="114.100+ Cenoura Ilustração de stock, gráficos vetoria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4.100+ Cenoura Ilustração de stock, gráficos vetoriai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1" t="12034" r="34495" b="42351"/>
                    <a:stretch/>
                  </pic:blipFill>
                  <pic:spPr bwMode="auto">
                    <a:xfrm>
                      <a:off x="0" y="0"/>
                      <a:ext cx="849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3A51642" wp14:editId="1F53DE36">
            <wp:extent cx="849214" cy="1260000"/>
            <wp:effectExtent l="0" t="0" r="8255" b="0"/>
            <wp:docPr id="143" name="Imagem 143" descr="114.100+ Cenoura Ilustração de stock, gráficos vetoria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4.100+ Cenoura Ilustração de stock, gráficos vetoriai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1" t="12034" r="34495" b="42351"/>
                    <a:stretch/>
                  </pic:blipFill>
                  <pic:spPr bwMode="auto">
                    <a:xfrm>
                      <a:off x="0" y="0"/>
                      <a:ext cx="849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3A51642" wp14:editId="1F53DE36">
            <wp:extent cx="849214" cy="1260000"/>
            <wp:effectExtent l="0" t="0" r="8255" b="0"/>
            <wp:docPr id="144" name="Imagem 144" descr="114.100+ Cenoura Ilustração de stock, gráficos vetoria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4.100+ Cenoura Ilustração de stock, gráficos vetoriai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1" t="12034" r="34495" b="42351"/>
                    <a:stretch/>
                  </pic:blipFill>
                  <pic:spPr bwMode="auto">
                    <a:xfrm>
                      <a:off x="0" y="0"/>
                      <a:ext cx="849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3A51642" wp14:editId="1F53DE36">
            <wp:extent cx="849214" cy="1260000"/>
            <wp:effectExtent l="0" t="0" r="8255" b="0"/>
            <wp:docPr id="145" name="Imagem 145" descr="114.100+ Cenoura Ilustração de stock, gráficos vetoria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4.100+ Cenoura Ilustração de stock, gráficos vetoriai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1" t="12034" r="34495" b="42351"/>
                    <a:stretch/>
                  </pic:blipFill>
                  <pic:spPr bwMode="auto">
                    <a:xfrm>
                      <a:off x="0" y="0"/>
                      <a:ext cx="849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3A51642" wp14:editId="1F53DE36">
            <wp:extent cx="849214" cy="1260000"/>
            <wp:effectExtent l="0" t="0" r="8255" b="0"/>
            <wp:docPr id="146" name="Imagem 146" descr="114.100+ Cenoura Ilustração de stock, gráficos vetoria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4.100+ Cenoura Ilustração de stock, gráficos vetoriai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1" t="12034" r="34495" b="42351"/>
                    <a:stretch/>
                  </pic:blipFill>
                  <pic:spPr bwMode="auto">
                    <a:xfrm>
                      <a:off x="0" y="0"/>
                      <a:ext cx="849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3A51642" wp14:editId="1F53DE36">
            <wp:extent cx="849214" cy="1260000"/>
            <wp:effectExtent l="0" t="0" r="8255" b="0"/>
            <wp:docPr id="147" name="Imagem 147" descr="114.100+ Cenoura Ilustração de stock, gráficos vetoria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4.100+ Cenoura Ilustração de stock, gráficos vetoriai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1" t="12034" r="34495" b="42351"/>
                    <a:stretch/>
                  </pic:blipFill>
                  <pic:spPr bwMode="auto">
                    <a:xfrm>
                      <a:off x="0" y="0"/>
                      <a:ext cx="849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5BD9">
        <w:rPr>
          <w:noProof/>
          <w:lang w:eastAsia="pt-BR"/>
        </w:rPr>
        <w:drawing>
          <wp:inline distT="0" distB="0" distL="0" distR="0" wp14:anchorId="6FB14200" wp14:editId="7E3DE598">
            <wp:extent cx="849214" cy="1260000"/>
            <wp:effectExtent l="0" t="0" r="8255" b="0"/>
            <wp:docPr id="64" name="Imagem 64" descr="114.100+ Cenoura Ilustração de stock, gráficos vetoria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4.100+ Cenoura Ilustração de stock, gráficos vetoriai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1" t="12034" r="34495" b="42351"/>
                    <a:stretch/>
                  </pic:blipFill>
                  <pic:spPr bwMode="auto">
                    <a:xfrm>
                      <a:off x="0" y="0"/>
                      <a:ext cx="849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3A51642" wp14:editId="1F53DE36">
            <wp:extent cx="849214" cy="1260000"/>
            <wp:effectExtent l="0" t="0" r="8255" b="0"/>
            <wp:docPr id="148" name="Imagem 148" descr="114.100+ Cenoura Ilustração de stock, gráficos vetoria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4.100+ Cenoura Ilustração de stock, gráficos vetoriai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1" t="12034" r="34495" b="42351"/>
                    <a:stretch/>
                  </pic:blipFill>
                  <pic:spPr bwMode="auto">
                    <a:xfrm>
                      <a:off x="0" y="0"/>
                      <a:ext cx="849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3A51642" wp14:editId="1F53DE36">
            <wp:extent cx="849214" cy="1260000"/>
            <wp:effectExtent l="0" t="0" r="8255" b="0"/>
            <wp:docPr id="149" name="Imagem 149" descr="114.100+ Cenoura Ilustração de stock, gráficos vetoria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4.100+ Cenoura Ilustração de stock, gráficos vetoriai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1" t="12034" r="34495" b="42351"/>
                    <a:stretch/>
                  </pic:blipFill>
                  <pic:spPr bwMode="auto">
                    <a:xfrm>
                      <a:off x="0" y="0"/>
                      <a:ext cx="849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3A51642" wp14:editId="1F53DE36">
            <wp:extent cx="849214" cy="1260000"/>
            <wp:effectExtent l="0" t="0" r="8255" b="0"/>
            <wp:docPr id="150" name="Imagem 150" descr="114.100+ Cenoura Ilustração de stock, gráficos vetoria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4.100+ Cenoura Ilustração de stock, gráficos vetoriai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1" t="12034" r="34495" b="42351"/>
                    <a:stretch/>
                  </pic:blipFill>
                  <pic:spPr bwMode="auto">
                    <a:xfrm>
                      <a:off x="0" y="0"/>
                      <a:ext cx="849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3A51642" wp14:editId="1F53DE36">
            <wp:extent cx="849214" cy="1260000"/>
            <wp:effectExtent l="0" t="0" r="8255" b="0"/>
            <wp:docPr id="151" name="Imagem 151" descr="114.100+ Cenoura Ilustração de stock, gráficos vetoria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4.100+ Cenoura Ilustração de stock, gráficos vetoriai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1" t="12034" r="34495" b="42351"/>
                    <a:stretch/>
                  </pic:blipFill>
                  <pic:spPr bwMode="auto">
                    <a:xfrm>
                      <a:off x="0" y="0"/>
                      <a:ext cx="849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3A51642" wp14:editId="1F53DE36">
            <wp:extent cx="849214" cy="1260000"/>
            <wp:effectExtent l="0" t="0" r="8255" b="0"/>
            <wp:docPr id="152" name="Imagem 152" descr="114.100+ Cenoura Ilustração de stock, gráficos vetoria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4.100+ Cenoura Ilustração de stock, gráficos vetoriai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1" t="12034" r="34495" b="42351"/>
                    <a:stretch/>
                  </pic:blipFill>
                  <pic:spPr bwMode="auto">
                    <a:xfrm>
                      <a:off x="0" y="0"/>
                      <a:ext cx="849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3A51642" wp14:editId="1F53DE36">
            <wp:extent cx="849214" cy="1260000"/>
            <wp:effectExtent l="0" t="0" r="8255" b="0"/>
            <wp:docPr id="153" name="Imagem 153" descr="114.100+ Cenoura Ilustração de stock, gráficos vetoria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4.100+ Cenoura Ilustração de stock, gráficos vetoriai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1" t="12034" r="34495" b="42351"/>
                    <a:stretch/>
                  </pic:blipFill>
                  <pic:spPr bwMode="auto">
                    <a:xfrm>
                      <a:off x="0" y="0"/>
                      <a:ext cx="849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3A51642" wp14:editId="1F53DE36">
            <wp:extent cx="849214" cy="1260000"/>
            <wp:effectExtent l="0" t="0" r="8255" b="0"/>
            <wp:docPr id="154" name="Imagem 154" descr="114.100+ Cenoura Ilustração de stock, gráficos vetoria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4.100+ Cenoura Ilustração de stock, gráficos vetoriai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1" t="12034" r="34495" b="42351"/>
                    <a:stretch/>
                  </pic:blipFill>
                  <pic:spPr bwMode="auto">
                    <a:xfrm>
                      <a:off x="0" y="0"/>
                      <a:ext cx="849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3A51642" wp14:editId="1F53DE36">
            <wp:extent cx="849214" cy="1260000"/>
            <wp:effectExtent l="0" t="0" r="8255" b="0"/>
            <wp:docPr id="155" name="Imagem 155" descr="114.100+ Cenoura Ilustração de stock, gráficos vetoria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4.100+ Cenoura Ilustração de stock, gráficos vetoriai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1" t="12034" r="34495" b="42351"/>
                    <a:stretch/>
                  </pic:blipFill>
                  <pic:spPr bwMode="auto">
                    <a:xfrm>
                      <a:off x="0" y="0"/>
                      <a:ext cx="849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3A51642" wp14:editId="1F53DE36">
            <wp:extent cx="849214" cy="1260000"/>
            <wp:effectExtent l="0" t="0" r="8255" b="0"/>
            <wp:docPr id="156" name="Imagem 156" descr="114.100+ Cenoura Ilustração de stock, gráficos vetoria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4.100+ Cenoura Ilustração de stock, gráficos vetoriai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1" t="12034" r="34495" b="42351"/>
                    <a:stretch/>
                  </pic:blipFill>
                  <pic:spPr bwMode="auto">
                    <a:xfrm>
                      <a:off x="0" y="0"/>
                      <a:ext cx="849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3A51642" wp14:editId="1F53DE36">
            <wp:extent cx="849214" cy="1260000"/>
            <wp:effectExtent l="0" t="0" r="8255" b="0"/>
            <wp:docPr id="157" name="Imagem 157" descr="114.100+ Cenoura Ilustração de stock, gráficos vetoria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4.100+ Cenoura Ilustração de stock, gráficos vetoriai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1" t="12034" r="34495" b="42351"/>
                    <a:stretch/>
                  </pic:blipFill>
                  <pic:spPr bwMode="auto">
                    <a:xfrm>
                      <a:off x="0" y="0"/>
                      <a:ext cx="849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3A51642" wp14:editId="1F53DE36">
            <wp:extent cx="849214" cy="1260000"/>
            <wp:effectExtent l="0" t="0" r="8255" b="0"/>
            <wp:docPr id="158" name="Imagem 158" descr="114.100+ Cenoura Ilustração de stock, gráficos vetoria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4.100+ Cenoura Ilustração de stock, gráficos vetoriai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1" t="12034" r="34495" b="42351"/>
                    <a:stretch/>
                  </pic:blipFill>
                  <pic:spPr bwMode="auto">
                    <a:xfrm>
                      <a:off x="0" y="0"/>
                      <a:ext cx="8492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B92" w:rsidRDefault="00366B92" w:rsidP="008C05DF">
      <w:pPr>
        <w:ind w:right="-449"/>
      </w:pPr>
    </w:p>
    <w:p w:rsidR="00366B92" w:rsidRDefault="00366B92" w:rsidP="008C05DF">
      <w:pPr>
        <w:ind w:right="-449"/>
      </w:pPr>
    </w:p>
    <w:p w:rsidR="00366B92" w:rsidRDefault="00366B92" w:rsidP="008C05DF">
      <w:pPr>
        <w:ind w:right="-449"/>
      </w:pPr>
    </w:p>
    <w:p w:rsidR="00366B92" w:rsidRDefault="00366B92" w:rsidP="008C05DF">
      <w:pPr>
        <w:ind w:right="-449"/>
      </w:pPr>
    </w:p>
    <w:p w:rsidR="00366B92" w:rsidRDefault="00366B92" w:rsidP="008C05DF">
      <w:pPr>
        <w:ind w:right="-449"/>
      </w:pPr>
    </w:p>
    <w:p w:rsidR="00904330" w:rsidRDefault="00904330" w:rsidP="008C05DF">
      <w:pPr>
        <w:ind w:right="-449"/>
      </w:pPr>
    </w:p>
    <w:p w:rsidR="00904330" w:rsidRDefault="00904330" w:rsidP="008C05DF">
      <w:pPr>
        <w:ind w:right="-449"/>
      </w:pPr>
    </w:p>
    <w:p w:rsidR="00904330" w:rsidRDefault="00904330" w:rsidP="008C05DF">
      <w:pPr>
        <w:ind w:right="-449"/>
      </w:pPr>
    </w:p>
    <w:p w:rsidR="00904330" w:rsidRDefault="00904330" w:rsidP="008C05DF">
      <w:pPr>
        <w:ind w:right="-449"/>
      </w:pPr>
    </w:p>
    <w:p w:rsidR="00904330" w:rsidRDefault="00904330" w:rsidP="008C05DF">
      <w:pPr>
        <w:ind w:right="-449"/>
      </w:pPr>
    </w:p>
    <w:p w:rsidR="00904330" w:rsidRDefault="00904330" w:rsidP="008C05DF">
      <w:pPr>
        <w:ind w:right="-449"/>
      </w:pPr>
    </w:p>
    <w:p w:rsidR="00904330" w:rsidRDefault="00904330" w:rsidP="008C05DF">
      <w:pPr>
        <w:ind w:right="-449"/>
      </w:pPr>
    </w:p>
    <w:p w:rsidR="008C05DF" w:rsidRDefault="00904330" w:rsidP="008C05DF">
      <w:pPr>
        <w:ind w:right="-449"/>
      </w:pPr>
      <w:r>
        <w:rPr>
          <w:noProof/>
          <w:lang w:eastAsia="pt-BR"/>
        </w:rPr>
        <w:lastRenderedPageBreak/>
        <w:drawing>
          <wp:inline distT="0" distB="0" distL="0" distR="0" wp14:anchorId="0FA43193" wp14:editId="290E7D8A">
            <wp:extent cx="555625" cy="720000"/>
            <wp:effectExtent l="0" t="0" r="0" b="4445"/>
            <wp:docPr id="172" name="Imagem 172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173" name="Imagem 173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174" name="Imagem 174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175" name="Imagem 175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176" name="Imagem 176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177" name="Imagem 177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178" name="Imagem 178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179" name="Imagem 179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180" name="Imagem 180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181" name="Imagem 181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182" name="Imagem 182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183" name="Imagem 183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184" name="Imagem 184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185" name="Imagem 185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186" name="Imagem 186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187" name="Imagem 187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188" name="Imagem 188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189" name="Imagem 189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190" name="Imagem 190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191" name="Imagem 191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192" name="Imagem 192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193" name="Imagem 193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194" name="Imagem 194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195" name="Imagem 195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196" name="Imagem 196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197" name="Imagem 197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198" name="Imagem 198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199" name="Imagem 199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00" name="Imagem 200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01" name="Imagem 201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02" name="Imagem 202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03" name="Imagem 203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04" name="Imagem 204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05" name="Imagem 205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06" name="Imagem 206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07" name="Imagem 207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08" name="Imagem 208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09" name="Imagem 209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10" name="Imagem 210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11" name="Imagem 211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12" name="Imagem 212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13" name="Imagem 213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14" name="Imagem 214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15" name="Imagem 215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16" name="Imagem 216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17" name="Imagem 217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18" name="Imagem 218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0BB3AE4" wp14:editId="29CEED75">
            <wp:extent cx="555625" cy="720000"/>
            <wp:effectExtent l="0" t="0" r="0" b="4445"/>
            <wp:docPr id="170" name="Imagem 170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5DF" w:rsidRDefault="00904330" w:rsidP="008C05DF">
      <w:pPr>
        <w:ind w:right="-449"/>
      </w:pP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19" name="Imagem 219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20" name="Imagem 220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21" name="Imagem 221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22" name="Imagem 222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23" name="Imagem 223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24" name="Imagem 224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25" name="Imagem 225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26" name="Imagem 226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27" name="Imagem 227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28" name="Imagem 228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29" name="Imagem 229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30" name="Imagem 230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31" name="Imagem 231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32" name="Imagem 232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33" name="Imagem 233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34" name="Imagem 234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35" name="Imagem 235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36" name="Imagem 236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37" name="Imagem 237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38" name="Imagem 238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39" name="Imagem 239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40" name="Imagem 240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41" name="Imagem 241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42" name="Imagem 242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5DF" w:rsidRDefault="008C05DF" w:rsidP="008C05DF">
      <w:pPr>
        <w:ind w:right="-449"/>
      </w:pPr>
    </w:p>
    <w:p w:rsidR="008C05DF" w:rsidRDefault="008C05DF" w:rsidP="008C05DF">
      <w:pPr>
        <w:ind w:right="-449"/>
      </w:pPr>
    </w:p>
    <w:p w:rsidR="008C05DF" w:rsidRDefault="008C05DF" w:rsidP="008C05DF">
      <w:pPr>
        <w:ind w:right="-449"/>
      </w:pPr>
    </w:p>
    <w:p w:rsidR="008C05DF" w:rsidRDefault="008C05DF" w:rsidP="008C05DF">
      <w:pPr>
        <w:ind w:right="-449"/>
      </w:pPr>
    </w:p>
    <w:p w:rsidR="008C05DF" w:rsidRDefault="008C05DF" w:rsidP="008C05DF">
      <w:pPr>
        <w:ind w:right="-449"/>
      </w:pPr>
    </w:p>
    <w:p w:rsidR="008C05DF" w:rsidRDefault="008C05DF" w:rsidP="008C05DF">
      <w:pPr>
        <w:ind w:right="-449"/>
      </w:pPr>
    </w:p>
    <w:p w:rsidR="00904330" w:rsidRDefault="00904330" w:rsidP="008C05DF">
      <w:pPr>
        <w:ind w:right="-449"/>
      </w:pPr>
    </w:p>
    <w:p w:rsidR="00904330" w:rsidRDefault="00904330" w:rsidP="008C05DF">
      <w:pPr>
        <w:ind w:right="-449"/>
      </w:pPr>
    </w:p>
    <w:p w:rsidR="008C05DF" w:rsidRDefault="008C05DF" w:rsidP="008C05DF">
      <w:pPr>
        <w:ind w:right="-449"/>
      </w:pPr>
    </w:p>
    <w:p w:rsidR="008C05DF" w:rsidRDefault="008C05DF" w:rsidP="008C05DF">
      <w:pPr>
        <w:ind w:right="-449"/>
      </w:pPr>
    </w:p>
    <w:p w:rsidR="008C05DF" w:rsidRDefault="008C05DF" w:rsidP="008C05DF">
      <w:pPr>
        <w:ind w:right="-449"/>
      </w:pPr>
    </w:p>
    <w:p w:rsidR="008C05DF" w:rsidRDefault="008C05DF" w:rsidP="008C05DF">
      <w:pPr>
        <w:ind w:right="-449"/>
      </w:pPr>
    </w:p>
    <w:p w:rsidR="008C05DF" w:rsidRDefault="008C05DF" w:rsidP="008C05DF">
      <w:pPr>
        <w:ind w:right="-449"/>
      </w:pPr>
    </w:p>
    <w:p w:rsidR="008C05DF" w:rsidRDefault="008C05DF" w:rsidP="008C05DF">
      <w:pPr>
        <w:ind w:right="-449"/>
      </w:pPr>
    </w:p>
    <w:p w:rsidR="008C05DF" w:rsidRDefault="008C05DF" w:rsidP="008C05DF">
      <w:pPr>
        <w:ind w:right="-449"/>
      </w:pPr>
    </w:p>
    <w:p w:rsidR="008C05DF" w:rsidRDefault="008C05DF" w:rsidP="008C05DF">
      <w:pPr>
        <w:ind w:right="-449"/>
      </w:pPr>
    </w:p>
    <w:p w:rsidR="00A81294" w:rsidRDefault="00825BD9">
      <w:r>
        <w:rPr>
          <w:noProof/>
          <w:lang w:eastAsia="pt-BR"/>
        </w:rPr>
        <w:lastRenderedPageBreak/>
        <w:drawing>
          <wp:inline distT="0" distB="0" distL="0" distR="0" wp14:anchorId="5DA8EEA0" wp14:editId="34D767A3">
            <wp:extent cx="1440000" cy="1135239"/>
            <wp:effectExtent l="0" t="0" r="8255" b="8255"/>
            <wp:docPr id="107" name="Imagem 107" descr="Legumes. Cabeça De Repolho. Ilustração Vetorial Ícone Plano De Desenho  Animado Isolado No Branco. Royalty Free SVG, Cliparts, Vetores, e  Ilustrações Stock. Image 8836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egumes. Cabeça De Repolho. Ilustração Vetorial Ícone Plano De Desenho  Animado Isolado No Branco. Royalty Free SVG, Cliparts, Vetores, e  Ilustrações Stock. Image 883636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8" t="25802" r="14883" b="19490"/>
                    <a:stretch/>
                  </pic:blipFill>
                  <pic:spPr bwMode="auto">
                    <a:xfrm>
                      <a:off x="0" y="0"/>
                      <a:ext cx="1440000" cy="113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DA8EEA0" wp14:editId="34D767A3">
            <wp:extent cx="1440000" cy="1135239"/>
            <wp:effectExtent l="0" t="0" r="8255" b="8255"/>
            <wp:docPr id="108" name="Imagem 108" descr="Legumes. Cabeça De Repolho. Ilustração Vetorial Ícone Plano De Desenho  Animado Isolado No Branco. Royalty Free SVG, Cliparts, Vetores, e  Ilustrações Stock. Image 8836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egumes. Cabeça De Repolho. Ilustração Vetorial Ícone Plano De Desenho  Animado Isolado No Branco. Royalty Free SVG, Cliparts, Vetores, e  Ilustrações Stock. Image 883636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8" t="25802" r="14883" b="19490"/>
                    <a:stretch/>
                  </pic:blipFill>
                  <pic:spPr bwMode="auto">
                    <a:xfrm>
                      <a:off x="0" y="0"/>
                      <a:ext cx="1440000" cy="113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DA8EEA0" wp14:editId="34D767A3">
            <wp:extent cx="1440000" cy="1135239"/>
            <wp:effectExtent l="0" t="0" r="8255" b="8255"/>
            <wp:docPr id="109" name="Imagem 109" descr="Legumes. Cabeça De Repolho. Ilustração Vetorial Ícone Plano De Desenho  Animado Isolado No Branco. Royalty Free SVG, Cliparts, Vetores, e  Ilustrações Stock. Image 8836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egumes. Cabeça De Repolho. Ilustração Vetorial Ícone Plano De Desenho  Animado Isolado No Branco. Royalty Free SVG, Cliparts, Vetores, e  Ilustrações Stock. Image 883636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8" t="25802" r="14883" b="19490"/>
                    <a:stretch/>
                  </pic:blipFill>
                  <pic:spPr bwMode="auto">
                    <a:xfrm>
                      <a:off x="0" y="0"/>
                      <a:ext cx="1440000" cy="113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DA8EEA0" wp14:editId="34D767A3">
            <wp:extent cx="1440000" cy="1135239"/>
            <wp:effectExtent l="0" t="0" r="8255" b="8255"/>
            <wp:docPr id="110" name="Imagem 110" descr="Legumes. Cabeça De Repolho. Ilustração Vetorial Ícone Plano De Desenho  Animado Isolado No Branco. Royalty Free SVG, Cliparts, Vetores, e  Ilustrações Stock. Image 8836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egumes. Cabeça De Repolho. Ilustração Vetorial Ícone Plano De Desenho  Animado Isolado No Branco. Royalty Free SVG, Cliparts, Vetores, e  Ilustrações Stock. Image 883636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8" t="25802" r="14883" b="19490"/>
                    <a:stretch/>
                  </pic:blipFill>
                  <pic:spPr bwMode="auto">
                    <a:xfrm>
                      <a:off x="0" y="0"/>
                      <a:ext cx="1440000" cy="113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DA8EEA0" wp14:editId="34D767A3">
            <wp:extent cx="1440000" cy="1135239"/>
            <wp:effectExtent l="0" t="0" r="8255" b="8255"/>
            <wp:docPr id="111" name="Imagem 111" descr="Legumes. Cabeça De Repolho. Ilustração Vetorial Ícone Plano De Desenho  Animado Isolado No Branco. Royalty Free SVG, Cliparts, Vetores, e  Ilustrações Stock. Image 8836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egumes. Cabeça De Repolho. Ilustração Vetorial Ícone Plano De Desenho  Animado Isolado No Branco. Royalty Free SVG, Cliparts, Vetores, e  Ilustrações Stock. Image 883636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8" t="25802" r="14883" b="19490"/>
                    <a:stretch/>
                  </pic:blipFill>
                  <pic:spPr bwMode="auto">
                    <a:xfrm>
                      <a:off x="0" y="0"/>
                      <a:ext cx="1440000" cy="113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DA8EEA0" wp14:editId="34D767A3">
            <wp:extent cx="1440000" cy="1135239"/>
            <wp:effectExtent l="0" t="0" r="8255" b="8255"/>
            <wp:docPr id="112" name="Imagem 112" descr="Legumes. Cabeça De Repolho. Ilustração Vetorial Ícone Plano De Desenho  Animado Isolado No Branco. Royalty Free SVG, Cliparts, Vetores, e  Ilustrações Stock. Image 8836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egumes. Cabeça De Repolho. Ilustração Vetorial Ícone Plano De Desenho  Animado Isolado No Branco. Royalty Free SVG, Cliparts, Vetores, e  Ilustrações Stock. Image 883636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8" t="25802" r="14883" b="19490"/>
                    <a:stretch/>
                  </pic:blipFill>
                  <pic:spPr bwMode="auto">
                    <a:xfrm>
                      <a:off x="0" y="0"/>
                      <a:ext cx="1440000" cy="113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DA8EEA0" wp14:editId="34D767A3">
            <wp:extent cx="1440000" cy="1135239"/>
            <wp:effectExtent l="0" t="0" r="8255" b="8255"/>
            <wp:docPr id="113" name="Imagem 113" descr="Legumes. Cabeça De Repolho. Ilustração Vetorial Ícone Plano De Desenho  Animado Isolado No Branco. Royalty Free SVG, Cliparts, Vetores, e  Ilustrações Stock. Image 8836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egumes. Cabeça De Repolho. Ilustração Vetorial Ícone Plano De Desenho  Animado Isolado No Branco. Royalty Free SVG, Cliparts, Vetores, e  Ilustrações Stock. Image 883636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8" t="25802" r="14883" b="19490"/>
                    <a:stretch/>
                  </pic:blipFill>
                  <pic:spPr bwMode="auto">
                    <a:xfrm>
                      <a:off x="0" y="0"/>
                      <a:ext cx="1440000" cy="113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DA8EEA0" wp14:editId="34D767A3">
            <wp:extent cx="1440000" cy="1135239"/>
            <wp:effectExtent l="0" t="0" r="8255" b="8255"/>
            <wp:docPr id="114" name="Imagem 114" descr="Legumes. Cabeça De Repolho. Ilustração Vetorial Ícone Plano De Desenho  Animado Isolado No Branco. Royalty Free SVG, Cliparts, Vetores, e  Ilustrações Stock. Image 8836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egumes. Cabeça De Repolho. Ilustração Vetorial Ícone Plano De Desenho  Animado Isolado No Branco. Royalty Free SVG, Cliparts, Vetores, e  Ilustrações Stock. Image 883636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8" t="25802" r="14883" b="19490"/>
                    <a:stretch/>
                  </pic:blipFill>
                  <pic:spPr bwMode="auto">
                    <a:xfrm>
                      <a:off x="0" y="0"/>
                      <a:ext cx="1440000" cy="113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DA8EEA0" wp14:editId="34D767A3">
            <wp:extent cx="1440000" cy="1135239"/>
            <wp:effectExtent l="0" t="0" r="8255" b="8255"/>
            <wp:docPr id="115" name="Imagem 115" descr="Legumes. Cabeça De Repolho. Ilustração Vetorial Ícone Plano De Desenho  Animado Isolado No Branco. Royalty Free SVG, Cliparts, Vetores, e  Ilustrações Stock. Image 8836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egumes. Cabeça De Repolho. Ilustração Vetorial Ícone Plano De Desenho  Animado Isolado No Branco. Royalty Free SVG, Cliparts, Vetores, e  Ilustrações Stock. Image 883636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8" t="25802" r="14883" b="19490"/>
                    <a:stretch/>
                  </pic:blipFill>
                  <pic:spPr bwMode="auto">
                    <a:xfrm>
                      <a:off x="0" y="0"/>
                      <a:ext cx="1440000" cy="113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DA8EEA0" wp14:editId="34D767A3">
            <wp:extent cx="1440000" cy="1135239"/>
            <wp:effectExtent l="0" t="0" r="8255" b="8255"/>
            <wp:docPr id="116" name="Imagem 116" descr="Legumes. Cabeça De Repolho. Ilustração Vetorial Ícone Plano De Desenho  Animado Isolado No Branco. Royalty Free SVG, Cliparts, Vetores, e  Ilustrações Stock. Image 8836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egumes. Cabeça De Repolho. Ilustração Vetorial Ícone Plano De Desenho  Animado Isolado No Branco. Royalty Free SVG, Cliparts, Vetores, e  Ilustrações Stock. Image 883636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8" t="25802" r="14883" b="19490"/>
                    <a:stretch/>
                  </pic:blipFill>
                  <pic:spPr bwMode="auto">
                    <a:xfrm>
                      <a:off x="0" y="0"/>
                      <a:ext cx="1440000" cy="113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DA8EEA0" wp14:editId="34D767A3">
            <wp:extent cx="1440000" cy="1135239"/>
            <wp:effectExtent l="0" t="0" r="8255" b="8255"/>
            <wp:docPr id="117" name="Imagem 117" descr="Legumes. Cabeça De Repolho. Ilustração Vetorial Ícone Plano De Desenho  Animado Isolado No Branco. Royalty Free SVG, Cliparts, Vetores, e  Ilustrações Stock. Image 8836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egumes. Cabeça De Repolho. Ilustração Vetorial Ícone Plano De Desenho  Animado Isolado No Branco. Royalty Free SVG, Cliparts, Vetores, e  Ilustrações Stock. Image 883636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8" t="25802" r="14883" b="19490"/>
                    <a:stretch/>
                  </pic:blipFill>
                  <pic:spPr bwMode="auto">
                    <a:xfrm>
                      <a:off x="0" y="0"/>
                      <a:ext cx="1440000" cy="113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DA8EEA0" wp14:editId="34D767A3">
            <wp:extent cx="1440000" cy="1135239"/>
            <wp:effectExtent l="0" t="0" r="8255" b="8255"/>
            <wp:docPr id="118" name="Imagem 118" descr="Legumes. Cabeça De Repolho. Ilustração Vetorial Ícone Plano De Desenho  Animado Isolado No Branco. Royalty Free SVG, Cliparts, Vetores, e  Ilustrações Stock. Image 8836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egumes. Cabeça De Repolho. Ilustração Vetorial Ícone Plano De Desenho  Animado Isolado No Branco. Royalty Free SVG, Cliparts, Vetores, e  Ilustrações Stock. Image 883636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8" t="25802" r="14883" b="19490"/>
                    <a:stretch/>
                  </pic:blipFill>
                  <pic:spPr bwMode="auto">
                    <a:xfrm>
                      <a:off x="0" y="0"/>
                      <a:ext cx="1440000" cy="113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DA8EEA0" wp14:editId="34D767A3">
            <wp:extent cx="1440000" cy="1135239"/>
            <wp:effectExtent l="0" t="0" r="8255" b="8255"/>
            <wp:docPr id="119" name="Imagem 119" descr="Legumes. Cabeça De Repolho. Ilustração Vetorial Ícone Plano De Desenho  Animado Isolado No Branco. Royalty Free SVG, Cliparts, Vetores, e  Ilustrações Stock. Image 8836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egumes. Cabeça De Repolho. Ilustração Vetorial Ícone Plano De Desenho  Animado Isolado No Branco. Royalty Free SVG, Cliparts, Vetores, e  Ilustrações Stock. Image 883636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8" t="25802" r="14883" b="19490"/>
                    <a:stretch/>
                  </pic:blipFill>
                  <pic:spPr bwMode="auto">
                    <a:xfrm>
                      <a:off x="0" y="0"/>
                      <a:ext cx="1440000" cy="113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DA8EEA0" wp14:editId="34D767A3">
            <wp:extent cx="1440000" cy="1135239"/>
            <wp:effectExtent l="0" t="0" r="8255" b="8255"/>
            <wp:docPr id="120" name="Imagem 120" descr="Legumes. Cabeça De Repolho. Ilustração Vetorial Ícone Plano De Desenho  Animado Isolado No Branco. Royalty Free SVG, Cliparts, Vetores, e  Ilustrações Stock. Image 8836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egumes. Cabeça De Repolho. Ilustração Vetorial Ícone Plano De Desenho  Animado Isolado No Branco. Royalty Free SVG, Cliparts, Vetores, e  Ilustrações Stock. Image 883636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8" t="25802" r="14883" b="19490"/>
                    <a:stretch/>
                  </pic:blipFill>
                  <pic:spPr bwMode="auto">
                    <a:xfrm>
                      <a:off x="0" y="0"/>
                      <a:ext cx="1440000" cy="113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DA8EEA0" wp14:editId="34D767A3">
            <wp:extent cx="1440000" cy="1135239"/>
            <wp:effectExtent l="0" t="0" r="8255" b="8255"/>
            <wp:docPr id="121" name="Imagem 121" descr="Legumes. Cabeça De Repolho. Ilustração Vetorial Ícone Plano De Desenho  Animado Isolado No Branco. Royalty Free SVG, Cliparts, Vetores, e  Ilustrações Stock. Image 8836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egumes. Cabeça De Repolho. Ilustração Vetorial Ícone Plano De Desenho  Animado Isolado No Branco. Royalty Free SVG, Cliparts, Vetores, e  Ilustrações Stock. Image 883636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8" t="25802" r="14883" b="19490"/>
                    <a:stretch/>
                  </pic:blipFill>
                  <pic:spPr bwMode="auto">
                    <a:xfrm>
                      <a:off x="0" y="0"/>
                      <a:ext cx="1440000" cy="113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DA8EEA0" wp14:editId="34D767A3">
            <wp:extent cx="1440000" cy="1135239"/>
            <wp:effectExtent l="0" t="0" r="8255" b="8255"/>
            <wp:docPr id="122" name="Imagem 122" descr="Legumes. Cabeça De Repolho. Ilustração Vetorial Ícone Plano De Desenho  Animado Isolado No Branco. Royalty Free SVG, Cliparts, Vetores, e  Ilustrações Stock. Image 8836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egumes. Cabeça De Repolho. Ilustração Vetorial Ícone Plano De Desenho  Animado Isolado No Branco. Royalty Free SVG, Cliparts, Vetores, e  Ilustrações Stock. Image 883636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8" t="25802" r="14883" b="19490"/>
                    <a:stretch/>
                  </pic:blipFill>
                  <pic:spPr bwMode="auto">
                    <a:xfrm>
                      <a:off x="0" y="0"/>
                      <a:ext cx="1440000" cy="113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DA8EEA0" wp14:editId="34D767A3">
            <wp:extent cx="1440000" cy="1135239"/>
            <wp:effectExtent l="0" t="0" r="8255" b="8255"/>
            <wp:docPr id="123" name="Imagem 123" descr="Legumes. Cabeça De Repolho. Ilustração Vetorial Ícone Plano De Desenho  Animado Isolado No Branco. Royalty Free SVG, Cliparts, Vetores, e  Ilustrações Stock. Image 8836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egumes. Cabeça De Repolho. Ilustração Vetorial Ícone Plano De Desenho  Animado Isolado No Branco. Royalty Free SVG, Cliparts, Vetores, e  Ilustrações Stock. Image 883636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8" t="25802" r="14883" b="19490"/>
                    <a:stretch/>
                  </pic:blipFill>
                  <pic:spPr bwMode="auto">
                    <a:xfrm>
                      <a:off x="0" y="0"/>
                      <a:ext cx="1440000" cy="113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DA8EEA0" wp14:editId="34D767A3">
            <wp:extent cx="1440000" cy="1135239"/>
            <wp:effectExtent l="0" t="0" r="8255" b="8255"/>
            <wp:docPr id="124" name="Imagem 124" descr="Legumes. Cabeça De Repolho. Ilustração Vetorial Ícone Plano De Desenho  Animado Isolado No Branco. Royalty Free SVG, Cliparts, Vetores, e  Ilustrações Stock. Image 8836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egumes. Cabeça De Repolho. Ilustração Vetorial Ícone Plano De Desenho  Animado Isolado No Branco. Royalty Free SVG, Cliparts, Vetores, e  Ilustrações Stock. Image 883636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8" t="25802" r="14883" b="19490"/>
                    <a:stretch/>
                  </pic:blipFill>
                  <pic:spPr bwMode="auto">
                    <a:xfrm>
                      <a:off x="0" y="0"/>
                      <a:ext cx="1440000" cy="113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DA8EEA0" wp14:editId="34D767A3">
            <wp:extent cx="1440000" cy="1135239"/>
            <wp:effectExtent l="0" t="0" r="8255" b="8255"/>
            <wp:docPr id="125" name="Imagem 125" descr="Legumes. Cabeça De Repolho. Ilustração Vetorial Ícone Plano De Desenho  Animado Isolado No Branco. Royalty Free SVG, Cliparts, Vetores, e  Ilustrações Stock. Image 8836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egumes. Cabeça De Repolho. Ilustração Vetorial Ícone Plano De Desenho  Animado Isolado No Branco. Royalty Free SVG, Cliparts, Vetores, e  Ilustrações Stock. Image 883636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8" t="25802" r="14883" b="19490"/>
                    <a:stretch/>
                  </pic:blipFill>
                  <pic:spPr bwMode="auto">
                    <a:xfrm>
                      <a:off x="0" y="0"/>
                      <a:ext cx="1440000" cy="113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40000" cy="1135239"/>
            <wp:effectExtent l="0" t="0" r="8255" b="8255"/>
            <wp:docPr id="30" name="Imagem 30" descr="Legumes. Cabeça De Repolho. Ilustração Vetorial Ícone Plano De Desenho  Animado Isolado No Branco. Royalty Free SVG, Cliparts, Vetores, e  Ilustrações Stock. Image 8836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egumes. Cabeça De Repolho. Ilustração Vetorial Ícone Plano De Desenho  Animado Isolado No Branco. Royalty Free SVG, Cliparts, Vetores, e  Ilustrações Stock. Image 883636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8" t="25802" r="14883" b="19490"/>
                    <a:stretch/>
                  </pic:blipFill>
                  <pic:spPr bwMode="auto">
                    <a:xfrm>
                      <a:off x="0" y="0"/>
                      <a:ext cx="1440000" cy="113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BD9" w:rsidRDefault="00825BD9"/>
    <w:p w:rsidR="00825BD9" w:rsidRDefault="00825BD9"/>
    <w:p w:rsidR="00825BD9" w:rsidRDefault="00825BD9"/>
    <w:p w:rsidR="00825BD9" w:rsidRDefault="00825BD9"/>
    <w:p w:rsidR="00825BD9" w:rsidRDefault="00825BD9"/>
    <w:p w:rsidR="00904330" w:rsidRDefault="00904330"/>
    <w:p w:rsidR="00B31308" w:rsidRDefault="00B31308"/>
    <w:p w:rsidR="00904330" w:rsidRDefault="00904330"/>
    <w:p w:rsidR="00904330" w:rsidRDefault="00904330"/>
    <w:p w:rsidR="00904330" w:rsidRDefault="00904330"/>
    <w:p w:rsidR="00825BD9" w:rsidRDefault="00825BD9"/>
    <w:p w:rsidR="00825BD9" w:rsidRDefault="00825BD9"/>
    <w:p w:rsidR="00825BD9" w:rsidRDefault="00825BD9"/>
    <w:p w:rsidR="00825BD9" w:rsidRDefault="00825BD9"/>
    <w:p w:rsidR="00825BD9" w:rsidRDefault="00904330">
      <w:r>
        <w:rPr>
          <w:noProof/>
          <w:lang w:eastAsia="pt-BR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2927985</wp:posOffset>
            </wp:positionH>
            <wp:positionV relativeFrom="paragraph">
              <wp:posOffset>-300165</wp:posOffset>
            </wp:positionV>
            <wp:extent cx="2879725" cy="2879725"/>
            <wp:effectExtent l="0" t="0" r="0" b="0"/>
            <wp:wrapNone/>
            <wp:docPr id="126" name="Imagem 126" descr="Velhos Pneus Usados PNG , Oxidado, Indústria, De Ativos Imagem PNG e PSD  Para Download Gratu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Velhos Pneus Usados PNG , Oxidado, Indústria, De Ativos Imagem PNG e PSD  Para Download Gratuit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-335470</wp:posOffset>
            </wp:positionV>
            <wp:extent cx="2880995" cy="2879725"/>
            <wp:effectExtent l="0" t="0" r="0" b="0"/>
            <wp:wrapNone/>
            <wp:docPr id="127" name="Imagem 127" descr="Pneu Velho Destruído Isolado Empilhado Parte Asfalto PNG , Velho,  Segurança, Reciclar PNG Imagem para download gratu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neu Velho Destruído Isolado Empilhado Parte Asfalto PNG , Velho,  Segurança, Reciclar PNG Imagem para download gratuit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7" r="13823"/>
                    <a:stretch/>
                  </pic:blipFill>
                  <pic:spPr bwMode="auto">
                    <a:xfrm>
                      <a:off x="0" y="0"/>
                      <a:ext cx="288099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BD9" w:rsidRDefault="00825BD9"/>
    <w:p w:rsidR="00825BD9" w:rsidRDefault="00825BD9"/>
    <w:p w:rsidR="00825BD9" w:rsidRDefault="00825BD9"/>
    <w:p w:rsidR="00825BD9" w:rsidRDefault="00825BD9"/>
    <w:p w:rsidR="00825BD9" w:rsidRDefault="00825BD9"/>
    <w:p w:rsidR="00825BD9" w:rsidRDefault="00825BD9"/>
    <w:p w:rsidR="00825BD9" w:rsidRDefault="00825BD9"/>
    <w:p w:rsidR="00825BD9" w:rsidRDefault="00904330">
      <w:r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292100</wp:posOffset>
            </wp:positionV>
            <wp:extent cx="1799590" cy="1491615"/>
            <wp:effectExtent l="0" t="0" r="0" b="0"/>
            <wp:wrapNone/>
            <wp:docPr id="36" name="Imagem 36" descr="Um peixinho dourado de rosto desconfiado usa uma máscara para manter a  saúde, arte de ilustração vetorial. imagem de ícone do doodle kawaii. | 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Um peixinho dourado de rosto desconfiado usa uma máscara para manter a  saúde, arte de ilustração vetorial. imagem de ícone do doodle kawaii. |  Ve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8" b="7756"/>
                    <a:stretch/>
                  </pic:blipFill>
                  <pic:spPr bwMode="auto">
                    <a:xfrm>
                      <a:off x="0" y="0"/>
                      <a:ext cx="179959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1437005</wp:posOffset>
            </wp:positionH>
            <wp:positionV relativeFrom="paragraph">
              <wp:posOffset>295910</wp:posOffset>
            </wp:positionV>
            <wp:extent cx="1799590" cy="1280795"/>
            <wp:effectExtent l="0" t="0" r="0" b="0"/>
            <wp:wrapNone/>
            <wp:docPr id="38" name="Imagem 38" descr="peixe triste colorido dos desenhos animados isolado no fundo branco. a boca  do peixe se abriu em choque 5242431 Vetor no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eixe triste colorido dos desenhos animados isolado no fundo branco. a boca  do peixe se abriu em choque 5242431 Vetor no Vecteez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146240</wp:posOffset>
            </wp:positionV>
            <wp:extent cx="1799590" cy="1736725"/>
            <wp:effectExtent l="0" t="0" r="0" b="0"/>
            <wp:wrapNone/>
            <wp:docPr id="37" name="Imagem 37" descr="Vetores de Peixe doente - Baixe vetores grátis de alta qualidade do Freepik 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Vetores de Peixe doente - Baixe vetores grátis de alta qualidade do Freepik  |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6" t="20499" r="17644" b="17554"/>
                    <a:stretch/>
                  </pic:blipFill>
                  <pic:spPr bwMode="auto">
                    <a:xfrm>
                      <a:off x="0" y="0"/>
                      <a:ext cx="179959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BD9" w:rsidRDefault="00904330">
      <w:r>
        <w:rPr>
          <w:noProof/>
          <w:lang w:eastAsia="pt-B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5137785</wp:posOffset>
            </wp:positionH>
            <wp:positionV relativeFrom="paragraph">
              <wp:posOffset>12890</wp:posOffset>
            </wp:positionV>
            <wp:extent cx="1799590" cy="1396365"/>
            <wp:effectExtent l="0" t="0" r="0" b="0"/>
            <wp:wrapNone/>
            <wp:docPr id="167" name="Imagem 167" descr="Triste Peixe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Triste Peixe png | PNG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6464" b="85171" l="10278" r="841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6" t="6723" r="14965" b="14352"/>
                    <a:stretch/>
                  </pic:blipFill>
                  <pic:spPr bwMode="auto">
                    <a:xfrm>
                      <a:off x="0" y="0"/>
                      <a:ext cx="179959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25BD9" w:rsidRDefault="00825BD9"/>
    <w:p w:rsidR="00825BD9" w:rsidRDefault="00825BD9"/>
    <w:p w:rsidR="00825BD9" w:rsidRDefault="00825BD9"/>
    <w:p w:rsidR="00825BD9" w:rsidRDefault="00904330">
      <w:r>
        <w:rPr>
          <w:noProof/>
          <w:lang w:eastAsia="pt-B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3662680</wp:posOffset>
            </wp:positionH>
            <wp:positionV relativeFrom="paragraph">
              <wp:posOffset>217360</wp:posOffset>
            </wp:positionV>
            <wp:extent cx="1799590" cy="2134235"/>
            <wp:effectExtent l="0" t="0" r="0" b="0"/>
            <wp:wrapNone/>
            <wp:docPr id="168" name="Imagem 168" descr="Projeto Triste Peixe PNG , Clipart De Peixe, Peixe Triste, Peixe Imagem PNG  e Vetor Para Download Gratu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rojeto Triste Peixe PNG , Clipart De Peixe, Peixe Triste, Peixe Imagem PNG  e Vetor Para Download Gratuit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6" t="7676" r="6399" b="6376"/>
                    <a:stretch/>
                  </pic:blipFill>
                  <pic:spPr bwMode="auto">
                    <a:xfrm>
                      <a:off x="0" y="0"/>
                      <a:ext cx="179959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25BD9" w:rsidRDefault="00904330">
      <w:r>
        <w:rPr>
          <w:noProof/>
          <w:lang w:eastAsia="pt-B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1685290</wp:posOffset>
            </wp:positionH>
            <wp:positionV relativeFrom="paragraph">
              <wp:posOffset>15364</wp:posOffset>
            </wp:positionV>
            <wp:extent cx="1799590" cy="1327785"/>
            <wp:effectExtent l="0" t="0" r="0" b="5715"/>
            <wp:wrapNone/>
            <wp:docPr id="169" name="Imagem 169" descr="Página 9 | Fotos de X desenho peixe - Baixe fotos grátis de alta qualidade 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ágina 9 | Fotos de X desenho peixe - Baixe fotos grátis de alta qualidade  |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4" t="6283" r="19307" b="9869"/>
                    <a:stretch/>
                  </pic:blipFill>
                  <pic:spPr bwMode="auto">
                    <a:xfrm>
                      <a:off x="0" y="0"/>
                      <a:ext cx="179959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120840</wp:posOffset>
            </wp:positionV>
            <wp:extent cx="1799590" cy="1548130"/>
            <wp:effectExtent l="0" t="0" r="0" b="0"/>
            <wp:wrapNone/>
            <wp:docPr id="32" name="Imagem 32" descr="Personagem De Desenho Animado De Peixe Morto PNG , Ilustração, Morto, Peixe  Imagem PNG e Vetor Para Download Gratu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ersonagem De Desenho Animado De Peixe Morto PNG , Ilustração, Morto, Peixe  Imagem PNG e Vetor Para Download Gratuit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0" b="6860"/>
                    <a:stretch/>
                  </pic:blipFill>
                  <pic:spPr bwMode="auto">
                    <a:xfrm>
                      <a:off x="0" y="0"/>
                      <a:ext cx="179959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BD9" w:rsidRDefault="00904330">
      <w:r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5320983</wp:posOffset>
            </wp:positionH>
            <wp:positionV relativeFrom="paragraph">
              <wp:posOffset>197992</wp:posOffset>
            </wp:positionV>
            <wp:extent cx="1799590" cy="1002665"/>
            <wp:effectExtent l="0" t="1588" r="8573" b="8572"/>
            <wp:wrapNone/>
            <wp:docPr id="31" name="Imagem 31" descr="Dead Fish Uma Ilustração Dos Desenhos Animados Peixe Morto Vetor de  ©larryrains 270718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ead Fish Uma Ilustração Dos Desenhos Animados Peixe Morto Vetor de  ©larryrains 27071894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26" b="27077"/>
                    <a:stretch/>
                  </pic:blipFill>
                  <pic:spPr bwMode="auto">
                    <a:xfrm rot="5400000">
                      <a:off x="0" y="0"/>
                      <a:ext cx="179959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BD9" w:rsidRDefault="00825BD9"/>
    <w:p w:rsidR="00825BD9" w:rsidRDefault="00825BD9"/>
    <w:p w:rsidR="00825BD9" w:rsidRDefault="00825BD9"/>
    <w:p w:rsidR="00825BD9" w:rsidRDefault="00825BD9"/>
    <w:p w:rsidR="00825BD9" w:rsidRDefault="00825BD9"/>
    <w:p w:rsidR="00B31308" w:rsidRDefault="00904330"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43" name="Imagem 243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44" name="Imagem 244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45" name="Imagem 245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46" name="Imagem 246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47" name="Imagem 247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48" name="Imagem 248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49" name="Imagem 249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50" name="Imagem 250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51" name="Imagem 251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52" name="Imagem 252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53" name="Imagem 253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54" name="Imagem 254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55" name="Imagem 255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56" name="Imagem 256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57" name="Imagem 257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58" name="Imagem 258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59" name="Imagem 259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60" name="Imagem 260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61" name="Imagem 261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62" name="Imagem 262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63" name="Imagem 263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64" name="Imagem 264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65" name="Imagem 265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66" name="Imagem 266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67" name="Imagem 267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68" name="Imagem 268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69" name="Imagem 269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70" name="Imagem 270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71" name="Imagem 271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72" name="Imagem 272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73" name="Imagem 273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74" name="Imagem 274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75" name="Imagem 275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76" name="Imagem 276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77" name="Imagem 277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78" name="Imagem 278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79" name="Imagem 279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80" name="Imagem 280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81" name="Imagem 281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82" name="Imagem 282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83" name="Imagem 283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84" name="Imagem 284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85" name="Imagem 285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86" name="Imagem 286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87" name="Imagem 287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88" name="Imagem 288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89" name="Imagem 289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90" name="Imagem 290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91" name="Imagem 291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92" name="Imagem 292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93" name="Imagem 293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94" name="Imagem 294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95" name="Imagem 295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96" name="Imagem 296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A43193" wp14:editId="290E7D8A">
            <wp:extent cx="555625" cy="720000"/>
            <wp:effectExtent l="0" t="0" r="0" b="4445"/>
            <wp:docPr id="297" name="Imagem 297" descr="19 ideias de Morangos e desenho de morango para salvar hoje | riscos para  pintura, desenho moranguinho, cor de morango e muito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9 ideias de Morangos e desenho de morango para salvar hoje | riscos para  pintura, desenho moranguinho, cor de morango e muito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13579" r="20114" b="9758"/>
                    <a:stretch/>
                  </pic:blipFill>
                  <pic:spPr bwMode="auto">
                    <a:xfrm>
                      <a:off x="0" y="0"/>
                      <a:ext cx="5556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BD9" w:rsidRDefault="00904330">
      <w:r w:rsidRPr="00904330">
        <w:lastRenderedPageBreak/>
        <w:drawing>
          <wp:inline distT="0" distB="0" distL="0" distR="0" wp14:anchorId="40FEFEB3" wp14:editId="117DE0BD">
            <wp:extent cx="533364" cy="720000"/>
            <wp:effectExtent l="0" t="0" r="635" b="4445"/>
            <wp:docPr id="301" name="Imagem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456" t="6233" r="4785" b="4456"/>
                    <a:stretch/>
                  </pic:blipFill>
                  <pic:spPr bwMode="auto">
                    <a:xfrm>
                      <a:off x="0" y="0"/>
                      <a:ext cx="533364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235917">
        <w:t xml:space="preserve"> </w:t>
      </w:r>
      <w:r>
        <w:t xml:space="preserve"> </w:t>
      </w:r>
      <w:r w:rsidRPr="00904330">
        <w:drawing>
          <wp:inline distT="0" distB="0" distL="0" distR="0" wp14:anchorId="6E315310" wp14:editId="754C7E53">
            <wp:extent cx="533364" cy="720000"/>
            <wp:effectExtent l="0" t="0" r="635" b="4445"/>
            <wp:docPr id="300" name="Imagem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456" t="6233" r="4785" b="4456"/>
                    <a:stretch/>
                  </pic:blipFill>
                  <pic:spPr bwMode="auto">
                    <a:xfrm>
                      <a:off x="0" y="0"/>
                      <a:ext cx="533364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5917">
        <w:t xml:space="preserve"> </w:t>
      </w:r>
      <w:r>
        <w:t xml:space="preserve">  </w:t>
      </w:r>
      <w:r w:rsidR="00235917" w:rsidRPr="00904330">
        <w:drawing>
          <wp:inline distT="0" distB="0" distL="0" distR="0" wp14:anchorId="40FEFEB3" wp14:editId="117DE0BD">
            <wp:extent cx="533364" cy="720000"/>
            <wp:effectExtent l="0" t="0" r="635" b="4445"/>
            <wp:docPr id="303" name="Imagem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456" t="6233" r="4785" b="4456"/>
                    <a:stretch/>
                  </pic:blipFill>
                  <pic:spPr bwMode="auto">
                    <a:xfrm>
                      <a:off x="0" y="0"/>
                      <a:ext cx="533364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5917">
        <w:t xml:space="preserve">   </w:t>
      </w:r>
      <w:r w:rsidR="00235917" w:rsidRPr="00904330">
        <w:drawing>
          <wp:inline distT="0" distB="0" distL="0" distR="0" wp14:anchorId="40FEFEB3" wp14:editId="117DE0BD">
            <wp:extent cx="533364" cy="720000"/>
            <wp:effectExtent l="0" t="0" r="635" b="4445"/>
            <wp:docPr id="304" name="Imagem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456" t="6233" r="4785" b="4456"/>
                    <a:stretch/>
                  </pic:blipFill>
                  <pic:spPr bwMode="auto">
                    <a:xfrm>
                      <a:off x="0" y="0"/>
                      <a:ext cx="533364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BD9" w:rsidRDefault="00825BD9"/>
    <w:p w:rsidR="00291D2B" w:rsidRDefault="00B31308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BBDBC28" wp14:editId="18E83D19">
                <wp:simplePos x="0" y="0"/>
                <wp:positionH relativeFrom="column">
                  <wp:posOffset>-264694</wp:posOffset>
                </wp:positionH>
                <wp:positionV relativeFrom="paragraph">
                  <wp:posOffset>158784</wp:posOffset>
                </wp:positionV>
                <wp:extent cx="7030988" cy="4018280"/>
                <wp:effectExtent l="0" t="0" r="0" b="1270"/>
                <wp:wrapNone/>
                <wp:docPr id="308" name="Grupo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0988" cy="4018280"/>
                          <a:chOff x="0" y="0"/>
                          <a:chExt cx="7030988" cy="4018280"/>
                        </a:xfrm>
                      </wpg:grpSpPr>
                      <pic:pic xmlns:pic="http://schemas.openxmlformats.org/drawingml/2006/picture">
                        <pic:nvPicPr>
                          <pic:cNvPr id="305" name="Imagem 305" descr="desenho de uma placa de sinalização em branco 12471348 Vetor no Vecteezy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1348" y="0"/>
                            <a:ext cx="3469640" cy="401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7" name="Imagem 307" descr="desenho de uma placa de sinalização em branco 12471348 Vetor no Vecteezy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640" cy="401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AF1C99" id="Grupo 308" o:spid="_x0000_s1026" style="position:absolute;margin-left:-20.85pt;margin-top:12.5pt;width:553.6pt;height:316.4pt;z-index:251697152" coordsize="70309,40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NRofAwAAEgoAAA4AAABkcnMvZTJvRG9jLnhtbOxWyW7bMBC9F+g/&#10;ELo7kmzFixA7SO3ECJC2Rrc7TVESEXEBSXlJ0a/poR+SH+uQkt3EDpAipxbIwdJwRA7fvJlH8+x8&#10;wyu0otowKcZBfBIFiAoiMyaKcfD1y1VnGCBjschwJQUdB1tqgvPJ2zdna5XSrixllVGNIIgw6VqN&#10;g9JalYahISXl2JxIRQV8zKXm2MJQF2Gm8Rqi8yrsRlE/XEudKS0JNQa8s+ZjMPHx85wS+zHPDbWo&#10;GgeAzfqn9s+le4aTM5wWGquSkRYGfgEKjpmATfehZthiVGt2FIozoqWRuT0hkocyzxmhPgfIJo4O&#10;splrWSufS5GuC7WnCag94OnFYcmH1UIjlo2DXgSlEphDkea6VhI5B9CzVkUKs+ZafVYL3TqKZuQy&#10;3uSauzfkgjae2O2eWLqxiIBzEPWi0RDiE/iWRPGwO2ypJyXU52gdKS+fWRnuNg4dvj0cxUgKv5Yp&#10;sI6Yer6jYJWtNQ3aIPyvYnCsb2vVgaIqbNmSVcxufYNC+RwosVowstDN4CHppzvSrzkuKAfWwZNR&#10;Q6BJ4UVFKWGIao6RqjDBbgCdjit2h+9/3f+UCBYtNQbRobibDOJeMkTfqJUaCQkGsZTebV0hHQy3&#10;c4MDO55uJLk1MG9aYlHQC6NgOqjYzQ4fT/fDR0ksK6auWFW52ju7pQtgH/TmE4w3fT+TpOZU2EbI&#10;mlbAnBSmZMoESKeULyn0pb7OYmgcOEQstKbSTFivNOitG2Pd7q7LvNa+d4cXUTTqvutMT6NpJ4kG&#10;l52LUTLoDKLLQRIlw3gaT3+41XGS1oZC+riaKdZCB+8R+CeF1R5BjWS99NEK+wPGEecB7d4eIrgc&#10;Qw6r0eQTkAzzwLaaWlI6MwciWz9M3n/wrP8h2pXEgAjRcv1eZsAGrq30ZByIsHfad30QoGMp9pL+&#10;qJ/AUXggxb2goDG0sXMqOXIGFADw+k3wCrJpMtxNcdiFdG3gM6rEIwfEdB6fhcPdmpBG041g/EdK&#10;HRwpFTyvSn1VqpPwS5UKQvx3Ner/W+Hi4Q+z9pLkbjYPx2A/vMpNfg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Bm7j04QAAAAsBAAAPAAAAZHJzL2Rvd25yZXYueG1sTI9BS8NAEIXv&#10;gv9hGcFbu0k1aYnZlFLUUxFsBfE2zU6T0OxsyG6T9N+7PelxmI/3vpevJ9OKgXrXWFYQzyMQxKXV&#10;DVcKvg5vsxUI55E1tpZJwZUcrIv7uxwzbUf+pGHvKxFC2GWooPa+y6R0ZU0G3dx2xOF3sr1BH86+&#10;krrHMYSbVi6iKJUGGw4NNXa0rak87y9GwfuI4+Ypfh1259P2+nNIPr53MSn1+DBtXkB4mvwfDDf9&#10;oA5FcDraC2snWgWz53gZUAWLJGy6AVGaJCCOCtJkuQJZ5PL/huIXAAD//wMAUEsDBAoAAAAAAAAA&#10;IQBZMZXUn1AAAJ9QAAAVAAAAZHJzL21lZGlhL2ltYWdlMS5qcGVn/9j/4AAQSkZJRgABAQACWAJY&#10;AAD/2wBDAAgGBgcGBQgHBwcJCQgKDBQNDAsLDBkSEw8UHRofHh0aHBwgJC4nICIsIxwcKDcpLDAx&#10;NDQ0Hyc5PTgyPC4zNDL/2wBDAQkJCQwLDBgNDRgyIRwhMjIyMjIyMjIyMjIyMjIyMjIyMjIyMjIy&#10;MjIyMjIyMjIyMjIyMjIyMjIyMjIyMjIyMjL/wAARCAPUA04DASIAAhEBAxEB/8QAHAABAAMAAwEB&#10;AAAAAAAAAAAAAAYHCAEDBQQC/8QAXBABAAEBBQEHDA4FCAgGAwEAAAECAwQFBhEHCBcxVnGU0RIT&#10;ITZUdJGSsrPB0hQYMjdBUVVhcnWBk6GxFiIzosI0NUJFUlNzghUkJSZDYmSDI0RGY2Wjw+HihP/E&#10;ABkBAQEBAQEBAAAAAAAAAAAAAAACAQMEBf/EACQRAQACAgIBBAMBAQAAAAAAAAABEQIxAwQhEhMU&#10;USIyQSMz/9oADAMBAAIRAxEAPwC/wAAAAAAAAAAAAAAAAAAAAAAAAAAAAAAAAAAAAAAAAAAABEs6&#10;7Q8DyPc+rxC1m1vddMzY3OymJtK/n/5afnn8Wcc3bY80ZnqrsbO8Thlwq7EXa6VTTMx/zV8NX4R8&#10;wNJ5g2h5WyzNVGJ4xd6Lan/gWc9ctfFp1mPt0VpjW6OuFnNVGC4Hb3jTsRa3u0izjl6mnWfxhnWq&#10;qapmZmdZ4Z+N+QWjiW33Ol9mqLraXK4UTwdYu8VTH216ovfdpGcsQiYvGZMSmJ4Ys7ebOPBToi8R&#10;rOnwvRu2A4tfdPYuGXy2ifhs7CqY/IHXeMYxK9TM3jEL3azPDNpb1VfnL46q6q/dVTM/POqSWWz/&#10;ADXbRrTgd6iP+eIp/OX0RsyzfP8AVNUcttZ+sn14/balFKLWuz9xVVTyTo+2747i90mJu2KX6xmO&#10;Drd4rp/KXuV7Ns3UR2cGtavo2lE+l596yhmK5xM2+C36iI+HrMzH4akZ4zqSpepcdqed8OmnrGY7&#10;9VEfBb1Rax+9Eppg26JzFdaqacWw+5X+z+GqiJsa/DGsfgp+1sa7GqabSiqiqOGmqNJ/F1qY1/lL&#10;bBlbNVpZ3Wi8V3C/19im7XvSnq5+Kmr3NXJ2J+ZP4nWGAqaupnVovYdtKvWKWsZXxq3qtreizmq5&#10;W9pOtVdNPDZ1T8MxHZifiiY+CAXmHCAAAAAAAAAAAAAAAAAAAAAAAAAAAAAAAAAAAAAAAAAAAAAA&#10;AAAAAAAAAAAAAAAAAAAAAAAAAAAAAAAAAAAAAAAAAAAE8A/NpXFnZ1VzwUxMgxTtDxOrF9oOO3ua&#10;pqpm+WlFGs/0aZ6mPwhG7Kyrtq6aLOmquuqdIppjWZn5odt+tpvN+t7eZ1m0tKq5+2ZlJtmVE17Q&#10;ML0/o1V1eCipmU1EyQ9DA9lOP4nFNrfIs8OsKuzrb9m0mPoR6dE/wzZLly5RTVe4vF/tI4Zta+op&#10;8Wn0ynY+dl2OTL+07RhEPPuOBYThtMRcsMul30+GixpifDwvQ1nTTWdPiBxmZnawBgETMcE6AD5b&#10;7htxxKzmzv1zu95on4Lazir80JxvZLgeIU1WmG1WmHW/wRT+vZTP0Z7MfZKwBePJnjqWTjEssY5g&#10;94wLGLzht6qoqtrvV1NU2c60zrGsTH2S7srYraYJmnC8Ssqppqu16s65+eOqjWPtjWHr7TPfAxT6&#10;VHkUonTr1cacL6mM3jEy4TtvynTqY04Pgcui56+wrDXh63Tr4Id6mAAAAAAAAAAAAAAAAAAAAAAA&#10;AAAAAAAAAAAAAAAAAAAAAAAAAAAAAAAAAAAAAAAAAAAAAAAAAAAAAAAAAAAAAAAAAD48Vr63hF9t&#10;P7NhaT4KZfY87ME6ZcxOfiulr5EgwlPwJzslsurz3Y1f3dha1fu6elBpWHsbs+qzfeK/7Nyr/Gqm&#10;HPl/SW47XoA+U9AAAAAAATwBPADOW0irqs/4v81pTH7lKOXCym8Yhd7GOG0taaI+2YhINonZz9jH&#10;+PHkw+HKNh7Jznglhpr1y/2FP78Pr4fpDzztuOimKaIpjgiNH6IFMAAAAAAAAAAAAAAAAAAAAAAA&#10;AAAAAAAAAAAAAAAAAAAAAAAAAAAA1j4zWPjAHGsGsA5HGsGoOQ1AANQA1NQA1NQA1NQA1NQA1AAA&#10;A1NQBxqag5HGp1UA5HGsGsA5HGsHVR8YORx1UfGdVHxg5HHVR8ZrAORxrBrAOXm5h7W8U7ztvIl6&#10;OrzcxVaZZxWdOC523kSDCcrI2MdtN97yq8ulXE/ByJ7shvEWOdos5nTr12tKI5Y0q9Dny/8AOW47&#10;X0Gpq+V5egDU1PIBqankA1NTyBPAamoM4bRI0z9jEf8AvRP7sONnNMVbSMuRPB/pCx8qH3bVLvNh&#10;n2+V6di2osrSPtpiPzh5GR7zTc8+YDeKpiKaMQsJqmfgjq4fX4/0h5523BHAOum2s6uCumeSYfvW&#10;JUxyONfmnwGvL4AcjjXlNeUHIagA41NYByONYOqgHI46qPjOqj4wcjjWPjNY+MHI46qPjOqj4wcj&#10;jqoNYByONYNQchqagDjVyAAAGpqADjUHI41c6gBqagBqAA41ByONYNYByONY+NzrHxgBqAAAzZnz&#10;bDnDA874vheH36ws7rdbxNnZxVdqKpiIiPhmOyjNW3LP1X9b2dPJdLL1Xj7UJ12m5h79r9Dz8q5P&#10;xjOWIWtywawotbWysuu19XaRRFNOsRwz88gkVW2rP9X9ezHJdrL1XTVtjz9V/wCoraOSwso/helv&#10;D557iunPKDeHzz3FdOd0A8mdrmfJ4cyXr7KKI/hfidq+eauHMt9+zqY9D2d4fPPcV053Qbw+ee4r&#10;pzugHhTtSzvP/qbEPvI6H5nabnarhzPiX2W2j394fPPcV053Qbw+ee4rpzugEcnaTnSqNJzPivOa&#10;n5naLnKeHM+Lc6q6Ul3h889xXTndBvD557iunO6ARidoWcauHM+Lc7r6X5nP+b5jSczYvzuvpSne&#10;Hzz3FdOd0G8PnnuK6c7oBFP08zbxmxfnlfS4qz1myrhzLi/PLTpSzeHzz3FdOd0G8PnnuK6c7oBE&#10;v04zXxlxfnlp0n6cZr4y4vzy06Ut3h889xXTndBvD557iunO6ARL9OM18ZcX55adJ+nGa+MuL88t&#10;OlLd4fPPcV053Qbw+ee4rpzugES/TjNfGXF+eWnSfpxmvjLi/PLTpS3eHzz3FdOd0G8PnnuK6c7o&#10;BEv04zXxlxfnlp0n6cZr4y4vzy06Ut3h889xXTndBvD557iunO6ART9PM28ZsX55X0n6eZt4zYvz&#10;yvpSveHzz3FdOd0G8PnnuK6c7oBFYz7m6mexmbF+eV9LnfAzhxnxfndfSlO8PnnuK6c7oN4fPPcV&#10;053QCLxtAzhE6xmfFud19L9b4mcuM+Lc6r6Um3h889xXTndBvD557iunO6ARnfEzlxnxbnVfS/W+&#10;NnPjPivOqkk3h889xXTndBvD557iunO6ARvfGznxnxXnNTmnaTnSngzPivOakj3h889xXTndBvD5&#10;57iunO6AR3fLzrxnxTnEm+XnXjPinOJSLeHzz3FdOd0G8PnnuK6c7oBHt8rOvGfFOcS53zc7cZ8T&#10;++lIN4fPPcV053Qbw+ee4rpzugEf3zc7cZ8T++k3zc7cZ8T++lIN4fPPcV053Qbw+ee4rpzugEf3&#10;zc7T/wCp8T+/l+d8vOvGfFOcSkW8PnnuK6c7oN4fPPcV053QCO75edeM+Kc4lxO0nOlUdnM+K85q&#10;SPeHzz3FdOd0G8PnnuK6c7oBG98bOfGfFec1Ou2z/m68WVdlbZkxSuztKZprpqvNUxVExpMTGqUb&#10;w+ee4rpzug3h889xXTndAKzfRcr9esOvdF6udvaWFvZzrTaWdWlUdjTsSsTeHzz3FdOd0G8PnnuK&#10;6c7oZ4ES/TbM3y7f/vpP02zP8u3/AO+lLd4fPPcV053Qbw+ee4rpzuhnpx+m3KJfptmf5dv/AN9J&#10;+m2Z/l2//fSlu8PnnuK6c7oN4fPPcV053QenH6LlEv02zP8ALt/++k/TbM/y7f8A76Ut3h889xXT&#10;ndBvD557iunO6D04/Rcol+m2Z/l2/wD30n6bZn+Xb/8AfSlu8PnnuK6c7oN4fPPcV053QenH6LlE&#10;v02zP8u3/wC+k/TbM/y7f/vpS3eHzz3FdOd0G8PnnuK6c7oPTj9Fyr/EcUv2LXiLfEL3bXm1imKY&#10;rtauqnT4vxfHEzHAszeHzz3FdOd0G8PnnuK6c7ob4Yrim8W1Puba0jkql2U4jfaPc3y8RyWtXSsP&#10;eHzz3FdOd0G8PnnuK6c7oaIFTjeK0e5xO+U8l4rj0uyMx45T7nGcRjkvVfSnO8PnnuK6c7oN4fPP&#10;cV053QCFU5qzFT7nHsUjkvlp0u2nOeaKPc5jxaP/APbadKYbw+ee4rpzug3h889xXTndAInTnrNl&#10;PBmXF+eWnS/cZ/zhTppmfF+x/wBXX0pTvD557iunO6DeHzz3FdOd0AjUbRc5R/6oxbnVXS5jaPnO&#10;J1/SfFec1JJvD557iunO6DeHzz3FdOd0Aju+XnXjPinOJfrfNztxnxP7+Ug3h889xXTndBvD557i&#10;unO6AR/fNztxnxP76TfNztxnxP76Ug3h889xXTndBvD557iunO6AeDG1DO0RpGZsR+21cTtOztM6&#10;/pPiX32j394fPPcV053Qbw+ee4rpzugEf3zc7cZ8T++k3zc7cZ8T++lIN4fPPcV053Qbw+ee4rpz&#10;ugEf3zc7cZ8T++l+d8vOvGfFOcSkW8PnnuK6c7oN4fPPcV053QCO75WdeM+Kc4l+d8bOfGfFec1J&#10;JvD557iunO6DeHzz3FdOd0AjU7Rs5zHbPi3OqulxviZy4z4tzuvpSbeHzz3FdOd0G8PnnuK6c7oB&#10;GJ2g5xq4cz4tzuvpfnfAzhxnxfndfSlO8PnnuK6c7oN4fPPcV053QCKznzN0zrOZsX55X0uP08zd&#10;xmxfnlfSle8PnnuK6c7oN4fPPcV053QCJTnnNkzrOZcX55adJ+nGa+MuL88tOlLd4fPPcV053Qbw&#10;+ee4rpzugES/TjNfGXF+eWnS/M51zTM6zmTF+e2nSl+8PnnuK6c7oN4fPPcV053QCIfppmnjHi/P&#10;bTpP00zTxjxbntp0pfvD557iunO6DeHzz3FdOd0AiX6cZr4yYvzy06T9OM18ZcX55adKW7w+ee4r&#10;pzug3h889xXTndAInTnrNlPBmXF+eWnS5/TzN3GbF+eV9KV7w+ee4rpzug3h889xXTndAIvvgZw4&#10;z4vzuvpfqNomconWMz4tzqrpSbeHzz3FdOd0G8PnnuK6c7oBHI2k50p4Mz4rzip2RtOztHBmfEvt&#10;tnv7w+ee4rpzug3h889xXTndAPDp2qZ4p4MzX/7aon0OyNrWe6eDMt7+2mif4Xsbw+ee4rpzug3h&#10;889xXTndAPLp2w5+p4Mx288tlZz/AAu+jbVn+j+vpnlu1lP8L7d4fPPcV053Qbw+ee4rpzugHTTt&#10;yz9T/W9lVy3Sy9Va2xbaDmDOmJYrYY1ebK2ou1jRXZ9RY02cxM1TE66cPAzfiuGXnBsWveG3ymmm&#10;83W1qsrWKauqiKonSdJ+Fc25rn/b2ORr/wCVs/LkFc7TZ12l5i7+tPzT3c4RrmvF9e4I85Sr/aTO&#10;u0nMff8Aa+UsDc39tmL94R5ylk6GkwEKAAAAAAAAAAAAAAAAAAAAAAAAAAAAAAAAAAAAAAAAAAAA&#10;AAAAAAAAAAAAAAAAAAAAAAAAAAAAAAAAAAAAAAAAAAAAAAAAAAAAAAAGjFe0b3x8x/WNt5UrH3Nk&#10;x+kmNR8PsOjy1cbRvfHzH9Y23lSsXc2z/vTjEfHcafOQtKudoszO0fMUzw/6QtvKlYW5v7bMX7wj&#10;zlKutoM67Q8xTr/WNv5crF3N/bZi/eEecpZOhpMBCgAAAAAAAAAAAAAAAAAAAAAAAAAAAAAAAAAA&#10;AAAAAAAAAAAAAAAAAAAAAAAAAAAAAAAAAAAAAAAAAAAAAAAAAAAAAAAAAAAAAAAABoxXtG98fMf1&#10;jbeVKwtzdr+luL94R5ylXu0b3x8x/WNt5UrA3N9URnHFdZ/q/wD/ACUrSrjPkxOf8wzE9j/SNv5c&#10;rI3N/bZi/eEecpVpnaYqz1j8x8o2/lysvc39tmL94R5ylk6GkwEKAAAAAAAAAAAAAAAAAAAAAAAA&#10;AAAAAAAAAAAAAAAAAAAAAAAAAAAAAAAAAAAAAAAAAAAAAAAAAAAAAAAAAAAAAAAAAAAAAcax8bRy&#10;AwAAAGjFe0b3x8x/WNt5Up5udKopznievw4dPnKED2je+PmP6xtvKlN9zxVFOdMS1j+rqvOULSrv&#10;OM652x2f/kLfzkrO3N/bZi/eEecpVhm6Yqzljkx8OIW/nJWfub+2zF+8I85SydDSYCFAAAAAAAAA&#10;AAAAAAAAAAAAAAAAAAAAAAAAAAAAAAAAAAAAAAAAAAAAAAAAAAAAAAAAAAAAAAAAAAAAAAAAAAAA&#10;AAAB8ATwAqrPG2/DMp4ta4TdLhaYjfbCept//E61Z2c/2ddJmZ5I0+d62QtrGD55tJulFnVccTpp&#10;6r2La1RV1cRwzRV/S0+GNIln7bJcK7jtSxmKqdKbeui3on44qoifz1Q7DMRvWEYld7/crWbK83e0&#10;ptLKuPgqiewqvCW8JmIjWZ0j42Yc4bdMx3vGbezy/eaLhh9naTRZTTZU1WlpETp1VU1ROmvDpDQ+&#10;XcYssz5WuGK0R1NnfbvFdVMf0ZmNKo+ydY+xjDMeC3jL+YL9hV5oqptbrb1Wc6/DGvYnkmNJ+0hq&#10;/tlO2K85ixCnAcwzZezrSJ9jXqimKYtpjszRVEdiKtOzExw8C6WDcPvtvht/sL7dq5ot7vaU2tnV&#10;HwVUzrH5N1XC9RfsPu17pjSm3sqLWI+LqoifSTBD6AEtAGjFe0b3x8x/WNt5Upjuf65s86YhpGuu&#10;HVecs0O2je+PmP6xtvKlKthFpNGc79pH9X1ecs1pQTNUxObsamPhv9v5ypaW5v7bMX7wjzlKq8zT&#10;FWasYmPhv1vP78rU3N/bZi/eEecpZOhpMBCgAAAAAAAAAAAAAAAAAAAAAAAAAAAAAAAAAAAAAAAA&#10;AAAAAAAAAAAAAAAAAAAAAAAAAAAAAAAAAAAAAAAAAAAAAAAAAFMbeMiXjGrld8xYZYVW15udnNne&#10;bOiNaqrLhiqI+HqZmdfmn5ma9Jb6mNZeBesjZVvt8m+XnL2GWt4mdarSu7U61T8c9jsqiWUjew/r&#10;u9VhnXNdOuW3Ua/2euVf/t9Of9luEZ7povFraV3PE7OnqaL3Z0xOtPwU10/0o+L4YTa73exulhRY&#10;XeyosrKiNKbOzpimmmPiiI7EO1ljPN03N199laXvMV3i769mbG71TXMckzpH4tAXS7WdzudhdrLX&#10;rdjZ02dOvxRERH5O4LKAGNAGjFe0b3x8x/WNt5UpLsOrmnOV90+T6/OWaNbRvfHzH9Y23lSkGxWu&#10;aM4XyYjXXD6/OWa0oVmOdczYrPx3y28uVrbm/tsxfvCPOUqozBMTmPE5j4b3a+XK19zf22Yv3hHn&#10;KWToaTAQoAAAAAAAAAAAAAAAAAAAAAAAAAAAAAAAAAAAAAAAAAAAAAAAAAAAAAAAAAAAAAAAAAAA&#10;AAAAAAAAAAAAAAAAAAAAAAAAAAAAAAAAaMV7RvfHzH9Y23lS9vY7adbzde501/1Cvzlm8TaN74+Y&#10;/rG28qXrbJK4s81XqqY11uNcfv2a0ojjv8/4j31a+XK2dzf22Yv3hHnKVSYz/Pd/75tPKlbe5v7b&#10;MX7wjzlLJ0NJgIUAAAAAAAAAAAAAAAAAAAAAAAAAAAAAAAAAAAAAAAAAAAAAAAAAAAAAAAAAAAAA&#10;AAAAAAAAAAAAAAAAAAAAAAAAAAAAAAAAAAAAAANGK9o3vj5j+sbbypejsrmKcz3mZnT/AFKvy6Hn&#10;bRvfHzH9Y23lS+3Zj2x3jvSvy6FpRbFZmrF77M8M29pP70rd3N/bZi/eEecpVDic64pe5+O2r8qV&#10;vbm/tsxfvCPOUsnQ0mAhQAAAAAAAAAAAAAAAAAAAAAAAAAAAAAAAAAAAAAAAAAAAAAAAAAAAAAAA&#10;AAAAAAAAAAAAAAAAAAAAAAAAAAAAAAAAAAAAAAAAAAAA0Yr2je+PmP6xtvKl37O5mMft9JmP9Vq4&#10;Pp0OjaN74+Y/rG28qX7yFaVWeOW008PsaqP3qFpR7Ef5yvX+NX5Urf3N/bZi/eEecpU9fp1v94me&#10;HrtX5yuHc39tmL94R5ylk6GkwEKAAAAAAAAAAAAAAAAAAAAAAAAAAAAAAAAAAAAAAAAAAAAAAAAA&#10;AAAAAAAAAAAAAAAAAAAAAAAAAAAAAAAAAAAAAAAAAAAAAAAAAAGjFe0b3x8x/WNt5UmRZ0xq273q&#10;8qk2je+PmP6xtvKl0ZQ/nW1/wKvKpWl4t87N9t5/9yr85XFub+2zF+8I85Spy9fyq2+nV+a49zf2&#10;2Yv3hHnKWToaTAQoAAAAAAAAAAAAAAAAAAAAAAAAAAAAAAAAAAAAAAAAAAAAAAAAAAAAAAAAAAAA&#10;AAAAAAAAAAAAAAAAAAAAAAAAAAAAAAAAAAAAAAAaMV7RvfHzH9Y23lS+XKdcUYpaTMa/+DMfvUvq&#10;2je+PmP6xtvKl8WV/wCcrT/Bn86VpeTeezebWY4Jrq/Ncm5v7bMX7wjzlKmrf9tX9KfzXLub+2zF&#10;+8I85SydDSYCFAAAAAAAAAAAAAAAAAAAAAAAAAAAAAAAAAAAAAAAAAAAAAAAAAAAAAAAAAAAAAAA&#10;AAAAAAAAAAAAAAAAAAAAAAAAAAAAAAAAAAAADRivaN74+Y/rG28qXnZdtJs7/XMafspj8YejtG98&#10;fMf1jbeVLy8B/l1f+HP5wtLz7f8AbV/Sn81y7m/tsxfvCPOUqZtPd1csrm3N/bZi/eEecpZOhpMB&#10;CgAAAAAAAAAAAAAAAAAAAAAAAAAAAAAAAAAAAAAAAAAAAAAAAAAAAAAAAAAAAAAAAAAAAAAAAAAA&#10;AAAAAAAAAAAAAAAAAAAAAAAABoxXtG98fMf1jbeVLysErii+VzOv7OeDlh6u0b3x8x/WNt5UvGwn&#10;+VVfQn84Wl8dp7urllc25v7bMX7wjzlKmbT3dXLK5tzf22Yv3hHnKWToaTAQoAAAAAAAAAAAAAAA&#10;AAAAAAAAAAAAAAAAAAAAAAAAAAAAAAAAAAAAAAAAAAAAAAAAAAAAAAAAAAAAAAAAAAAAAAAAAAAA&#10;AAAAAAAAaMV7RvfHzH9Y23lS8bCf5VV9Cfzh7O0b3x8x/WNt5UvDw2vrd4qnTX9SY/GFpfHMzPCu&#10;nc39tmL94R5ylSy6dzf22Yv3hHnKWToaTAQoAAAAAAAAAAAAAAAAAAAAAAAAAAAAAAAAAAAAAAAA&#10;AAAAAAAAAAAAAAAAAAAAAAAAAAAAAAAAAAAAAAAAAAAAAAAAAAAAAAAAAAAaMV7RvfHzH9Y23lS8&#10;G4/tp+j0Pe2je+PmP6xtvKl4Nx/bT9HoWl8q6dzf22Yv3hHnKVLLp3N/bZi/eEecpZOhpMBCgAAA&#10;AAAAAAAAAAAAAAAAAAAAAAAAAAAAAAAAAAAAAAAAAAAAAAAAAAAAAAAAAAAAAAAAAAAAAAAAAAAA&#10;AAAAAAAAAAAAAAAAAAABoxXtG98fMf1jbeVLwbj+2n6PQ97aN74+Y/rG28qXg3H9tP0ehaXyrp3N&#10;/bZi/eEecpUsunc39tmL94R5ylk6GkwEKAAAAAAAAAAAAAAAAAAAAAAAAAAAAAAAAAAAAAAAAAAA&#10;AAAAAAAAAAAAAAAAAAAAAAAAAAAAAAAAAAAAAAAAAAAAAAAAAAAAAAAAGjFe0b3x8x/WNt5UvAuP&#10;7afo9D39o3vj5j+sbbypR27/ALSeRaXSunc39tmL94R5ylSy6dzf22Yv3hHnKWToaTAQoAAAAAAA&#10;AAAAAAAAAAAAAAAAAAAAAAAAAAAAAAAAAAAAAAAAAAAAAAAAAAAAAAAAAAAAAAAAAAAAAAAAAAAA&#10;AAAAAAAAAAAAAAAAaMV7RvfHzH9Y23lSjt3/AGk8iRbRvfHzH9Y23lSjt3/aTyLS6V07m/tsxfvC&#10;POUqWXTub+2zF+8I85SydDSYCFAAAAAAAAAAAAAAAAAAAAAAAAAAAAAAAAAAAAAAAAAAAAAAAAAA&#10;AAAAAAAAAAAAAAAAAAAAAAAAAAAAAAAAAAAAAAAAAAAAAAAAADRivaN74+Y/rG28qUeulPVWsxrp&#10;+qkO0b3x8x/WNt5UvBuP7afo9C0vlXTub+2zF+8I85SpZdO5v7bMX7wjzlLJ0NJgIUAAAAAAAAAA&#10;AAAAAAAAAAAAAAAAAAAAAAAAAAAAAAAAAAAAAAAAAAAAAAAAAAAAAAAAAAAAAAAAAAAAAAAAAAAA&#10;AAAAAAAAAAAAANGK9o3vj5j+sbbypeDcf20/R6HvbRvfHzH9Y23lS8G4/tp+j0LS+VdO5v7bMX7w&#10;jzlKmKo6mqY+KdFz7m/tsxfvCPOUsnQ0mAhQAAAAAAAAAAAAAAAAAAAAAAAAAAAAAAAAAAAAAAAA&#10;AAAAAAAAAAAAAAAAAAAAAAAAAAAAAAAAAAAAAAAAAAAAAAAAAAAAAAAAAAA0Yr2je+PmP6xtvKl4&#10;Nx/bT9Hoe9tG98fMf1jbeVLwLj+2n6PQtLptPd1csrm3N/bZi/eEecpUzae7q5ZXNub+2zF+8I85&#10;SydDSYCFAAAAAAAAAAAAAAAAAAAAAAAAAAAAAAAAAAAAAAAAAAAAAAAAAAAAAAAAAAAAAAAAAAAA&#10;AAAAAAAAAAAAAAAAAAAAAAAAAAAAAAADRivaN74+Y/rG28qXjYTGt6q1/sT+cPZ2je+PmP6xtvKl&#10;42E/yqr6E/nC0vjtY0tao+KqfzXNub+2zF+8I85Spq3/AG1f0p/Ncu5v7bMX7wjzlLJ0NJgIUAAA&#10;AAAAAAAAAAAAAAAAAAAAAAAAAAAAAAAAAAAAAAAAAAAAAAAAAAAAAAAAAAAAAAAAAAAAAAAAAAAA&#10;AAAAAAAAAAAAAAAAAAAANGK9o3vj5j+sbbypePhETN7q0iZ/Un84extG98fMf1jbeVLzMB/l1f8A&#10;hz+cLS863iYt7SJ/tT+a5dzf22Yv3hHnKVOXr+VW306vzXHub+2zF+8I85SydDSYCFAAAAAAAAAA&#10;AAAAAAAAAAAAAAAAAAAAAAAAAAAAAAAAAAAAAAAAAAAAAAAAAAAAAAAAAAAAAAAAAAAAAAAAAAAA&#10;AAAAAAAAAAAAADRivaN74+Y/rG28qXl4D/Lq/wDDn84eptG98fMf1jbeVL4cs0xViNpExE/+DPDy&#10;0rS8u9xpe7aJ+C0q/Nce5v7bMX7wjzlKnb7/AC68f4lX5yuLc39tmL94R5ylk6GkwEKAAAAAAAAA&#10;AAAAAAAAAAAAAAAAAAAAAAAAAAAAAAAAAAAAAAAAAAAAAAAAAAAAAAAAAAAAAAAAAAAAAAAAAAAA&#10;AAAAAAAAAAAAAAGjFe0b3x8x/WNt5UvjyvH+0rT/AAZ/Ol9m0b3x8x/WNt5UujKH87Wv+BPlUrS8&#10;fEIinEbzEcEWtflSuDc39tmL94R5ylUGI/zlev8AGr8qVv7m/tsxfvCPOUsnQ0mAhQAAAAAAAAAA&#10;AAAAAAAAAAAAAAAAAAAAAAAAAAAAAAAAAAAAAAAAAAAAAAAAAAAAAAAAAAAAAAAAAAAAAAAAAAAA&#10;AAAAAAAAAAAAA0Yr2je+PmP6xtvKl15Ls5tcXtYidP8AV6p/epdm0b3x8x/WNt5UmRf56tu96vKp&#10;Wl4WKfztfP8AHr8qVvbm/tsxfvCPOUqjxiIjGr9EcEXi08qVubm/tsxfvCPOUsnQ0mAhQAAAAAAA&#10;AAAAAAAAAAAAAAAAAAAAAAAAAAAAAAAAAAAAAAAAAAAAAAAAAAAAAAAAAAAAAAAAAAAAAAAAAAAA&#10;AAAAAAAAAAAAAAAA0Yr2je+PmP6xtvKl27PqYqx62iqNY9i1eVQ6to3vj5j+sbbypfXs2s4tMw28&#10;TOn+qVT+/QtKN43T1OO4hHDpebWP35W1ub+2zF+8I85SqbHo0zBiUTwxerXy5Wzub+2zF+8I85Sy&#10;dDSYCFAAAAAAAAAAAAAAAAAAAAAAAAAAAAAAAAAAAAAAAAAAAAAAAAAAAAAAAAAAAAAAAAAAAAAA&#10;AAAAAAAAAAAAAAAAAAAAAAAAAAAAADRivaN74+Y/rG28qX37L6ZrzLeIjh9h1+XQ+DaN74+Y/rG2&#10;8qXpbKYmc0XnSP8AyVfl0LSi+YexmXFO+7by5Wvub+2zF+8I85SqrMnbRi3ftt5crV3N/bZi/eEe&#10;cpZOhpMBCgAAAAAAAAAAAAAAAAAAAAAAAAAAAAAAAAAAAAAAAAAAAAAAAAAAAAAAAAAAAAAAAAAA&#10;AAAAAAAAAAAAAAAAAAAAAAAAAAAAAAAABoxXtG98fMf1jbeVL2NkHbZeu8a/OWbx9o3vj5j+sbby&#10;pe9sZjXN97iY/wDIV+cs1pQ/NHbZjPf1v5yVp7m/tsxfvCPOUquzX24Y33/b+cqWjub+2zF+8I85&#10;SydDSYCFAAAAAAAAAAAAAAAAAAAAAAAAAAAAAAAAAAAAAAAAAAAAAAAAAAAAAAAAAAAAAAAAAAAA&#10;AAAAAAAAAAAAAAAAAAAAAAAAAAAAAAADRivaN74+Y/rG28qUj2IxE5xvmsR/N9fnLNHNo3vj5j+s&#10;bbypSjYXETnK/ax/V9XnLNaUJzh26Y59YW/nJWfub+2zF+8I85SrLOcTGeMeieH/AEhb+clZu5v7&#10;bMX7wjzlLJ0NJgIUA/Fta0WFjXbWlXU0UUzVVPxREayD9ax8cOWVMxbcs23/ABa2tsKvtOHXGK56&#10;zY2dlRVPU/BNU1RMzP4JDk/dBX+wvNF3zVd7O83eqdJvd3o6i0o+eaI7FUcmk8ralltFKzzntrwP&#10;KWMWmFUXW3xC92M6W0WVdNFFnP8AZ6qeGfjiI7Cw7jfrridwsL9crxZ292t6Yrs7WznWmqn44Yqz&#10;ncr5cc541YX+mqLzF8tZr1+HqqpmJ5JiYn7WxA07lDbDlnN15ouVnaWlxv8AX2KLvetI65PxU1RO&#10;kz83YlYETrHzsDUVzZ1xVTMxMTrExPA1hsYztb5uyrVY3+0m0xLDqosbW0meza0TH6lU/P2JieTX&#10;4SYLWUAloAAAAAAAAAAAAAAAAAAAAAAAAAAAAAAAAAAAAAAAAAAAAAAAAAAAAAAAAAAAAAAAAAAA&#10;AAAAAAAAAAAAAAAAAAAAAA0Yr2je+PmP6xtvKlLdglMVZzv+sRP+zqvOWaJbRvfHzH9Y23lSmm57&#10;p6rOuI6xr/s6rzlmtKB55pmnPuYInh/0jb+XKydzf22Yv3hHnKVc5+jqdoOYY/8Akbfy5WNub+2z&#10;F+8I85SydDSYCFDrt7Ki3sK7G0jWi0pmiqPjiY0l2AMT53yhfcl5jvGGXuiqbPqpqu9tp+rbWfwV&#10;R+U/FKNtw5myng+bsMm4YxdYtrPXWzrjsV2VXx01fBP4T8KhcxbnnG7pbV2mA36wxCw1/VsraYsr&#10;WPm/szy6xyLiUvr3PebbexxW3yveLSarteLOq3usTPuLSns1RHzTHZ5afnWRtJ2WXHPdhTe7G1pu&#10;eL2VPU0XjqdabSn4Ka4jszHxTwx8/Ar7ZPsmzHgucbLG8asvYFncdeospqprm3mqmqnsTTMxERrw&#10;tBxwMlrHmI7IM8YdeqrGcCt7xGv6trdZi0oq+fWJ7H2xC4tiWQMeyjXiF/xmzou0Xyyooou3VxVX&#10;GkzPVVadiOHTTXVcIWUAJaAAAAAAAAAAAAAAAAAAAAAAAAAAAAAAAAAAAAAAAAAAAAAAAAAAAAAA&#10;AAAAAAAAAAAAAAAAAAAAAAAAAAAAAAAAAAANGK9o3vj5j+sbbypTnc7RM5zxPT5OnzlCDbRvfHzH&#10;9Y23lSn25xpmrOWKafBh8+coWlX20KOp2i5iiPlG28uVibm/tsxfvCPOUq+2jxEbSMxxHyhbeVKw&#10;dzf22Yv3hHnKWToaTAQoAAAAAAAAAAAAAAAAAAAAAAAAAAAAAAAAAAAAAAAAAAAAAAAAAAAAAAAA&#10;AAAAAAAAAAAAAAAAAAAAAAAAAAAAAAAAAAAAAAAAAAAaMV7RvfHzH9Y23lSsHc3R/vfi0/8Ax/8A&#10;+SlX20b3x8x/WNt5UrE3N0f714vP/Qx5yFpV9tLjTaVmLv8AtfzT7c39tmL94R5ylA9p0abTMxR/&#10;1taU7CcxYRlzMmJ3jGMQsLlZWlziiiu2nSKquridPAydDUwiO+jkfjNh/jz0G+jkfjNh/jz0JpSX&#10;CI76OR+M2H+PPQb6OR+M2H+PPQUJcIjvo5H4zYf489Bvo5H4zYf489BQlwiO+jkfjNh/jz0G+jkf&#10;jNh/jz0FCXCI76OR+M2H+PPQb6OR+M2H+PPQUJcIjvo5H4zYf489Bvo5H4zYf489BQlwiO+jkfjN&#10;h/jz0G+jkfjNh/jz0FCXCI76OR+M2H+PPQb6OR+M2H+PPQUJcIjvo5H4zYf489Bvo5H4zYf489BQ&#10;lwiO+jkfjNh/jz0G+jkfjNh/jz0FCXCI76OR+M2H+PPQb6OR+M2H+PPQUJcIjvo5H4zYf489Bvo5&#10;H4zYf489BQlwiO+jkfjNh/jz0G+jkfjNh/jz0FCXCI76OR+M2H+PPQb6OR+M2H+PPQUJcIjvo5H4&#10;zYf489Bvo5H4zYf489BQlwiO+jkfjNh/jz0G+jkfjNh/jz0FCXCI76OR+M2H+PPQb6OR+M2H+PPQ&#10;UJcIjvo5H4zYf489Bvo5H4zYf489BQlwiO+jkfjNh/jz0G+jkfjNh/jz0FCXCI76OR+M2H+PPQb6&#10;OR+M2H+PPQUJcIjvo5H4zYf489Bvo5H4zYf489BQlwiO+jkfjNh/jz0G+jkfjNh/jz0FCXCI76OR&#10;+M2H+PPQb6OR+M2H+PPQUJcIjvo5H4zYf489Bvo5H4zYf489BQlwiO+jkfjNh/jz0G+jkfjNh/jz&#10;0FCXCI76OR+M2H+PPQb6OR+M2H+PPQUJcIjvo5H4zYf489Bvo5H4zYf489BQlwiO+jkfjNh/jz0G&#10;+jkfjNh/jz0FCXCI76OR+M2H+PPQb6OR+M2H+PPQUJcIjvo5H4zYf489Bvo5H4zYf489BQlwiO+j&#10;kfjNh/jz0G+jkfjNh/jz0FCXCI76OR+M2H+PPQb6OR+M2H+PPQUJcIjvo5H4zYf489Bvo5H4zYf4&#10;89BQlwiO+jkfjNh/jz0G+jkfjNh/jz0FCXCI76OR+M2H+PPQb6OR+M2H+PPQUJcIjvo5H4zYf489&#10;Bvo5H4zYf489BQlwiO+jkfjNh/jz0G+jkfjNh/jz0FCXCI76OR+M2H+PPQb6OR+M2H+PPQUJcIjv&#10;o5H4zYf489Bvo5H4zYf489BQlwiO+jkfjNh/jz0G+jkfjNh/jz0FCXCI76OR+M2H+PPQb6OR+M2H&#10;+PPQUJcIjvo5H4zYf489Bvo5H4zYf489BQlwiO+jkfjNh/jz0G+jkfjNh/jz0FCXCI76OR+M2H+P&#10;PQb6OR+M2H+PPQUJcIjvo5H4zYf489Bvo5H4zYf489BQlwiO+jkfjNh/jz0G+jkfjNh/jz0FCXCI&#10;76OR+M2H+PPQb6OR+M2H+PPQUJcIjvo5H4zYf489Bvo5H4zYf489BQlwiO+jkfjNh/jz0G+jkfjN&#10;h/jz0FCXCI76OR+M2H+PPQb6OR+M2H+PPQUJcIjvo5H4zYf489DjfRyPxmw/x56CmMtbRvfHzH9Y&#10;23lSsbc2x/vNjM/9FT5cKyzzfbtiOesdvlztqba7W9+tbSytKJ7FVM1TpMLP3Nkf7w43P/SUeWti&#10;vtqUabTsw6R/5yr8oRDstn4psuydjWI2+IYjgllbXu3q6q1teu2lM1T8fYq0edXsTyBX/UWnJerW&#10;P4gZC15TXla2q2F5Bq4MKtqeS92nS652DZEnguN6jkvdYMm68prytXVbAsjzwWF+p5L3PQ653P2S&#10;Z4IxKOS9f/yDKuvKa8rU87nvJc/8TFY5LzT6r8VbnjJs66XnFo/79HqAy3rymvK1DO51yh3Zi/31&#10;HqPzVudMpTHYv+Lx/wB2z9QGYNeU15WnKtzllWY7GJYvH/cs/Ufn2uOV/lTF/Hs/UBmXXlNeVpid&#10;zhlrXsYvi3jWfqntb8tfK+LeGz9UGZ9eU15WmPa35a+V8W8Nn6r8+1uy58s4r/8AX6oM068prytL&#10;e1uy58s4r/8AX6rmNzflv4cYxXw2fqgzRrymvK0x7W/LXyvi3hs/VPa35a+V8W8Nn6oMz68prytM&#10;e1vy18r4t4bP1X6jc4ZY07OK4tM/Ts/UBmXXlNeVpr2uOV/lTF/Hs/Ufqnc45VjhxPF5/wC5Z+oD&#10;MevKa8rTvtcsqfKOL/e2fqOadznlOOHEMXn/ALtn6gMw68prytQe11yj3di/31HqOY3OuUe7cX++&#10;o9QGXteU15Wofa7ZQ7sxf76j1HPtdsod2Yv99R6gMu68prytSe13yd3Ti339HqHteMm904t9/R6g&#10;Mt68prytSe14yb3Ti339HqHteMm904t9/R6gMt68prytSe14yb3Ti339HqHteMm904t9/R6gMt68&#10;prytSe14yb3Ti339HqHteMm904t9/R6gMt68prytRTud8nzPYveLR/36PUce12yh3Zi/31HqAy9r&#10;ymvK0pi+wPKOGYLfr/N9xafY13tLbs21Gn6tMz/Y+ZmueGOQDXlPC9zKGC2WP5ouWGW81xY21U9c&#10;midJimKZmdPAtredy3/fYh97T6rnny44TUqjGZUT4Twr23nct/32Ife0+qbzuW/77EPvafVc/k8b&#10;fblRPhPCvbedy3/fYh97T6pvO5b/AL7EPvafVPk8Z7cqJ8J4V7bzuW/77EPvafVN53Lf99iH3tPq&#10;nyeM9uVE+E8K9t53Lf8AfYh97T6pvO5b/vsQ+9p9U+TxntyonwnhXtvO5b/vsQ+9p9U3nct/32If&#10;e0+qfJ4z25UT4Twr23nct/32Ife0+qbzuW/77EPvafVPk8Z7cqJ8J4V7bzuW/wC+xD72n1Tedy3/&#10;AH2Ife0+qfJ4z25UTrymvKkGdcFu+Xsz3rDLrNpNhZxRNE2kxNXZpiezMR8cvFudnRa32xs7SZii&#10;u0ppqmOHSZ0l3ibi4RVOnXlNeVqD2uuUZjsX7F/vqPUc+12yh3Zi/wB9R6jRl7XlNeVqKNztk+J7&#10;N7xaY/x6PUfr2vGTe6cW5xR6gMt68prytSe14yb3Ti339HqHteMm904t9/R6gMt68prytSe14yb3&#10;Ti339HqHteMm904t9/R6gMt68prytSe14yb3Ti339HqHteMm904t9/R6gMt68prytSe14yb3Ti33&#10;9HqHteMm904t9/R6gMt68prytRTudsoa/wArxb7+j1HHtdsod2Yv99R6gMva8prytQzudcoafyzF&#10;/vqPUce11yj3di/31HqAy/rymvK1B7XXKPd2L/fUeo/M7nPKevYxHF/vbP1AZh15TXlad9rllT5R&#10;xf72z9R+atzjlaeDE8Xj/uWfqAzJrymvK017XHK/ypi/j2fqHtccr/KmL+PZ+oDMuvKa8rTHtb8t&#10;fK+LeGz9U9rflr5Xxbw2fqgzPrymvK0x7W/LXyvi3hs/VPa35a+V8W8Nn6oMz68prytLe1vy58s4&#10;r4bP1T2t2XPlnFf/AK/VBmnXlNeVpb2t+XPlnFf/AK/Vfr2t+WvlfFvDZ+qDM+vKa8rTHtb8tfK+&#10;LeGz9U9rflr5Xxbw2fqgzPrymvK01G5wyxp2cVxaZ+nZ+o5jc45X17OKYv49n6gMya8prytO+1yy&#10;p8o4v97Z+o/ftdMo93Yv99R6gMv68prytRe12yh3Zi331HqP1G54ybE/yjFucUeoDLevKa8rVEbn&#10;vJccNpis8t5p9V+o3P2SY+Up5b1HqgyrrymvK1bTsCyRHDY3+rlvU9DsjYLkWOG53ueW91Aydrym&#10;vK1rGwnIccOG3ieW+WnS7Kdh2Qaf6ntKuW92vrAyKvPc1x/tzHZ+K7WcfvSs6nYvkCmP5gpnlvFr&#10;P8T3su5Jy9lS1t7XBMNs7nXb0xTaVU11VTVEdmPdTIJAAAAAAAAAAAAAAAAAAAAAAAAAAAAAAAAA&#10;AAAAAAACHbU757B2ZZgtuq0mq6TZRy1zFPpYynh7DVu32+extmdtY66Ter1Y2XLpM1/wsogsTY7d&#10;OvZutrzMaxd7rXPJNUxT0r0VRsTuml2xe+zHuq7OxieSJqn84Wu+d2ZvkdsNADzrAAAAAAAAAAAA&#10;UHtcs+t55tKtP2l3sqvwmPQgtFXUWlNUcMTqsXbLZdTmu62mnu7nT+FVUK5jhfV4pvCHny23vc7T&#10;r1ysLX+3Z01eGIl3vMy5a9fyvhNtrr1y5WNfhoh6bowAAAAAAAAAAAAAAAAAAAAAAAAAAAAAAAAA&#10;AAAAAAAAAAAAAAAAAAAAAAAAAAAAAAAAAAAAAAAAAAAAAAAAAABRu6TvnUYJgdy1/a3m0tZj6NMR&#10;/GzlHCuzdIXzrmaMIuUVa9ZuVVpp8U11zH8ClI4YBfuyW6Rd8kUWumk3i8Wlp9kaUx+Up08HJV19&#10;hZKwex00n2NTXPLV+t6XvPk8k3nMvRjoAQ0AAAAAAAAAAABTW2uy0xTCrXT3V3rp8FWvpVbHZlb2&#10;22x/8LBbb4qrWjyZVDT7qH0+Cf8AOHDLbbOz239kbO8u2kzrM4fYx4KYj0JKhOyO3i32WYBVrrpY&#10;VUeLXVHoTZ2SAAAAAAAAAAAAAAAAAAAAAAAAAAAAAAAAAAAAAAAAAAAAAAAAAAAAAAAAAAAAAAAA&#10;AAAAAAAAAAAAAAAAAAOJ4JcuJ4AZK26X32XtRv1nFWsXaxsbH9zqp/GpXNjZza21FnT7quqKY+3s&#10;JLtGvsYhtGzBeInWJv1pRE/NTPUx+T4cpXP2dmzCbvprFd7s9eSJ1n8IZM1FjTN3sYu11sbCmNIs&#10;rOmiI5IiPQ7SZ1nX4x8eXpAAAAAAAAAAAAAAVntps+qy9htr/Zvc0+GiehSfBK+9r9j1zJNNf91e&#10;7OfDFUelQj6XWn/Nxz21rsJt5ttlmH0TOvWra3o/fmfSspUe53vEWuz28WWvZscQtI8NFErcd0AA&#10;AAAAAAAAAAAAAAAAAAAAAAAAAAAAAAAAAAAAAAAAAAAAAAAAAAAAAAAAAAAAAAAAAAAAAAAAAAAA&#10;AAAAD8W1pTY2NdrX7mimap5I7L9vBzrfow7JGO3vXSbK420xy9RMR+MgxPf7zN8xG8Xqr3Vta1Wk&#10;/wCaqZ9KW7K7r7Jz3dK9NYsLO0tZ+ynSPxlCquFZ+xa7dXjeJXqY/ZXaKIn56qo9Vz5ZrCZVjtdA&#10;D5TuAAAAAAAAAAAAAAiG0+y67kDEP+Sqyr8FcdLO9XC0vnmy69kbGaNNdLtNXgmJ9DNFXDL6HV/S&#10;XHk20bubLfqsCxy76+4vVnXp9KiY/hXizxuarxNN/wAwXbXsVWVjaRHJVVHpaHelAAAAAAAAAAAA&#10;AAAAAAAAAAAAAAAAAAAAAAAAAAAAAAAAAAAAAAAAAAAAAAAAAAAAAAAAAAAAAAAAAAAAAAAr7bVf&#10;fYWyzF9PdW/W7CP81dOv4RKwVO7oy+9ZyRcLpE9m8X6mZ5KaKp/OYBmPXWV0bFrr1GDYpepjs2l4&#10;ps4n6NOv8Sl44WgtlV26xkO7V6aTb21rafvdTHkuHZmuNeG01AfNdgAAAAAAAAAAAAAHnY/Y+ycu&#10;YpY6a9XdLWnT/JLLM8LWltR12wtLP+3RNPhjRk21omzta6J4aZmPA9vUnxMOXIt/c53rrWer9d54&#10;LbD6p+2muifTLTrJewi8RYbUrjRM6desLez/AHOq/ha0exzAAAAAAAAAAAAAAAAAAAAAAAAAAAAA&#10;AAAAAAAAAAAAAAAAAAAAAAAAAAAAAAAAAAAAAAAAAAAAAAAAAAAAAGe90rfdb1gFwifc2dtbVRyz&#10;TTH5S0JPAyzuhL9N52iWd317F1uNnRp8U1TVV6YBU8cMNN5Mu3sTJeD2OmkxdaKp5av1vSzLZ0Ta&#10;WlNFPZmqYiPtawutjF2udhYRwWVlTRH2REeh5O3PiIdOPbuAeF1AAAAAAAAAAAAAAcx7qOVlbHbH&#10;2PmDEbHTTrd6tKfBVLVHAzVnyw9j56xmjTseyaqvG7PpevqT5mHPkfdsqvPsXahl60101vUWfjRN&#10;PpbNp9zDDOVL1Nyzfg16idOtX6xrmfmiuG5o4Pte5ycgAAAAAAAAAAAAAAAAAAAAAAAAAAAAAAAA&#10;AAAAAAAAAAAAAAAAAAAAAAAAAAAAAAAAAAAAAAAAAAAAAAAAA4ngljfa7fJv21PHq9dYs7aLGPm6&#10;iimn84lsieBhbMt8nEc1YtfZnXr98trTX5prmQMt3Wb5mbC7vpr1y92dM8nVRq1HPDM/HLOuzW7e&#10;yc+4XGmsWdVVrP8Alpmfz0aKeHtz+UQ68egB5HQAAAAAAAAAAAAAAZ92q2HWc+XyrT9rZ2Vp+5Ee&#10;hoJSG2aw6jNFzt9P2tzpj7aaqoenqz+aOTSurG0qsbei0p91RVFUfZ2W9LnbxeblYW8cFrZ01x9s&#10;RLBEcLb+R737OyJgN5+G0uFjM8vURE/k+g4vfAAAAAAAAAAAAAAAAAAAAAAAAAAAAAAAAAAAAAAA&#10;AAAAAAAAAAAAAAAAAAAAAAAAAAAAAAAAAAAAAAAAAAB8ONXv2BgWIXyZ06xdrS11+jTM+hhCqZqq&#10;mZ4Z7Mtm7Ur7Nx2Z5gtYq0mbpVZRPz1zFH8TGNXuuwCw9jl267m63t9OxY3SuftqmI6V6Ki2J3f9&#10;fGL1McFNlZR4Zmfyhbr53Zm+R2w0APOsAAAAAAAAAAAAAAVHtsu/Zwa8xHwWtnP7s9K3FcbZrv1z&#10;K9yt4j9le4iZ+aqmeiHbrzXJCc9KPj3TYWxy+Re9leCTrrNnRXYz/lrqj8tGPPham3Pd7i8bOrSx&#10;17N3v1rRp8UTFNXpl9NwWyAAAAAAAAAAAAAAAAAAAAAAAAAAAAAAAAAAAAAAAAAAAAAAAAAAAAAA&#10;AAAAAAAAAAAAAAAAAAAAAAAAAAACrtvt79jbMrey6rSbzerGy5dJmv8AhZRaO3Sd76jAcEuXVftb&#10;1aWun0aIj+NnKOGAXhsau02eVr5bzHZtr3MRPzU0x0ysdD9l939j5BuEzHZtarS08NUx6EwfL5pv&#10;kl3x0AOSgAAAAAAAAAAAAABDdqV39kZBvtURrNjaWVp4KtPSmTxM43b2XkzGLGI1mbpXVEfPTHVe&#10;hfHNZxLJ0zHPYlofc1XuKsNx65a9mi2srWI+lTVE+TDPFXCunc33vrea8Wukzp165RaRHxzRXHrS&#10;+s87SoAAAAAAAAAAAAAAAAAAAAAAAAAAAAAAAAAAAAAAAAAAAAAAAAAAAAAAAAAAAAAAAAAAAAAA&#10;AAAAAAAAAAE9iAZv3SV76vMWDXPX9ldK7XT6den8CkY4Vnbe757J2nXiy119jXWxsuTsTV/ErKim&#10;a66aY4ZnSAacyfd/YuTcHsZjSYulEzyzGvpe06bpYxdrld7COCzsqKPBTEeh3Pj5TczL0RoAY0AA&#10;AAAAAAAAAAAAdN6sYvNzt7CeC1sq6JjliY9LucxOkxPxSQMkWlM0WlVFUaTTOk/YsnYTfIuu1G40&#10;TOkXmxtrH93qo/GlCMyXWblmbFLtMadbvVpTHJ1U6PV2b32LhtHy9bzOkezbOiZ+aqepnyn2Im4e&#10;ZtYcU8DloAAAAAAAAAAAAAAAAAAAAAAAAAAAAAAAAAAAAAAAAAAAAAAAAAAAAAAAAAAAAAAAAAAA&#10;AAAAAAAAAAAOJ4HLiexAMYbU737N2n5gtdddL3NnH+SIp9DwMCu/srMGHXfTXrl6s6dOWqHOP3r2&#10;dmLE73rr1+9Wtpry1zL1tnt39k57weiY1im365P+WJq9CcprGZbG2kp91OnxuCOAfIegAAAAAAAA&#10;AAAAAAAAABnXaZdZu2fsT+CLWaLWP81MT+eqN4bepuWKXS9xOk2FtRaRP0aon0J/tluvWsz3S8xw&#10;W90iJ5aapj8phW/wvrcU3hEvPltvuyrptLKm0pnWmqOqifmnsv28TJ19jEcl4JfNdZtrjY1TPz9R&#10;Gv4vbWwAAAAAAAAAAAAAAAAAAAAAAAAAAAAAAAAAAAAAAAAAAAAAAAAAAAAAAAAAAAAAAAAAAAAA&#10;AAAAAAAAAfBjd69g4DiN7106xdrW01+jTM+h96J7Tb3Ny2a5htYnSfYVdET89X6vpBi6qdatZ4Z4&#10;U62SWEW2eLOuY/Y3e1r/AAin0oJVH62iz9i136rG8TvGn7O7U0a/Srj1XPmmsJVjtdAD5TuAAAAA&#10;AAAAAAAAAAAAAqrbXdOquOEXzT3FpaWUzyxEx+Uqdj3S/trN09kZGtLXTWbveLO05ImZpnylAz2J&#10;fS603xuOe2wNjF+9m7K8G1nWqxi0sJ/y11afhonyndzpfuv5Hvt0mdZu1/qmPmiqimfziVxO6AAA&#10;AAAAAAAAAAAAAAAAAAAAAAAAAAAAAAAAAAAAAAAAAAAAAAAAAAAAAAAAAAAAAAAAAAAAAAAAAAAB&#10;W23W9TdtluIUROk29tY2X78VfwrJU1ujb3NlkvDrrE/tr/FUx81NFXTAMy/CuPYpd9Lji95091aW&#10;dnE8kTPpU5HCvfY9d+tZOtrXT9tfK58FNMdLh2JrjlWG1ggPmu4AAAAAAAAAAAAAAAAADw85XT2b&#10;kzGLCI1mbrXVEfPT+t6GZKuzVq1pbWMXiwtLGr3NpRNE8kxp6WT7zY1Xe82tjX7qzrmieWJ0e7qT&#10;4mHLkXpua79NN8x7D5nsV2dlb0xyTVTPlQ0Myruf77N12k02HVaRe7na2enxzGlf8MtVPW5gAAAA&#10;AAAAAAAAAAAAAAAAAAAAAAAAAAAAAAAAAAAAAAAAAAAAAAAAAAAAAAAAAAAAAAAAAAAAAAAAADP+&#10;6WvfZy9c4n+/tZjxIj0tAMy7o29dczrh12iexY3CKvtqrq6IBTdPuoaK2Z3frGQMO1js2nXLTw1z&#10;0M6x2J1adyhYexsm4NZTGkxdLOZ+2NfS8van8Ih049vaAeB1AAAAAAAAAAAAAAAAAANdOz8TMudb&#10;n7BzpjFhEaRF5rqjkq/Wj82mlCbW7pF3ztXa9TpF5u9naa/HMRNM+S9XUn85hz5NPh2X3+MO2l5f&#10;t5q6mJvdNlM/NXE0fxNn08HZYLw29zcMVul8p7E2FtRax/lqifQ3lY2lNrZUWlE601xFUT809l73&#10;J+wAAAAAAAAAAAAAAAAAAAAAAAAAAAAAAAAAAAAAAAAAAAAAAAAAAAAAAAAAAAAAAAAAAAAAAAAA&#10;AAAAJZL273mLfajfrOJ16xYWNn+51X8TWc8EsZ7Vrx7K2o5gtNddL1Nn4tMU+gEOiJmdI4Z7DV9x&#10;sYu+HXWwj/h2NFHgpiGWsKsfZOL3Kw0165b0UeGqIaumNJmI4Hj7c6h14/64AeJ0AAAAAAAAAAAA&#10;AAAAAAFQ7a7rpbYRfIj3VFpYzPJMVR+creV7thunXsoWN4iOzd73TOvzVRMdDt15rkhOelFRwtvZ&#10;Fv8A/pPImBXzXWq0uNl1X0opiJ/GJYh+FrbYZf5vuy3D7OZ1m62trYT9lU1R+FUPpuCyAAAAAAAA&#10;AAAAAAAAAAAAAAAAAAAAAAAAAAAAAAAAAAAAAAAAAAAAAAAAAAAAAAAAAAAAAAAAAAAAAAcTwMNZ&#10;uvM3zOWN3nXXrt+t6o5OrluK2tIsrC0tJ4KKZq8EasFXq1m8Xu2tp4bSuqvwzqD2ck3f2TnbBrPT&#10;WPZdFXgnX0NM8LPOy+w6/n7D5+Cyi0tJ+yieloZ4O3P5RDrx6AHldAAAAAAAAAAAAAAAAAABGdoV&#10;09mZDxajTWaLKLWP8tUT0pM+TFLtF9wi+3WY1i2u9pZ+GmYVhNZRLJ0ynVw9ho7c237rmAY1cJq/&#10;Y3qi2iNfgrp0/gZxqjSrSeGFy7nK/wAWGcMSuMzpF5uXVxHxzRXHoql9d52mQAAAAAAAAAAAAAAA&#10;AAAAAAAAAAAAAAAAAAAAAAAAAAAAAAAAAAAAAAAAAAAAAAAAAAAAAAAAAAAAAAeVma8excq4veNd&#10;OtXK2r15KJlhaeH7G1Npd49jbNcw2mun+o2lHjR1PpYrn3QLD2OWHXM321rp2LK51z9szTC9FO7E&#10;7HW/4vb6e5sbOjXlqmfQuJ87szfI7YaAHnWAAAAAAAAAAAAAAAAAAEcMcoAyvjl2m5Y9iF1mNOtX&#10;m0o05KpSzY5iX+jNqODVzMRRb2lV3q/z0zEfjo83aNdvY2fsWpiNKa7SLSP81MT6Xg4Tfq8Mxe5X&#10;+zmeru1vRbRp8dNUT6H18ZuIl5523nHZgdV3tqLxd7O2s51otKYrpn44mNYdqmAAAAAAAAAAAAAA&#10;AAAAAAAAAAAAAAAAAAAAAAAAAAAAAAAAAAAAAAAAAAAAAAAAAAAAAAAAAAAAAAIBtovPsbZTjXZ/&#10;aRZWcfbaUsgT2amrNv1t1rZla0a/tb5Y0fjNXoZSjhBc+xWw0wjFbfT3V4oo15KZn0rRQDY/Yday&#10;XXa6ftb3aT4IphP3zOeb5Jd8NADioAAAAAAAAAAAAAAAAAAABRO2C7dazjRbadi3ulnV9sTNPohX&#10;0cK19tlhpe8IvMf0rK0s5+yqJ9Kp31OGb44cMttpbMcU/wBL7NsBvU1dVXF1psa5/wCaz/UnyUtU&#10;/ud8T9lZHvdxqn9a532rSPiprpiqPxipcDqkAAAAAAAAAAAAAAAAAAAAAAAAAAAAAAAAAAAAAAAA&#10;AAAAAAAAAAAAAAAAAAAAAAAAAAAAAAAAAAABTe6Ot5oyTh1jE/tMQifBZ19LMscLRO6VtupwnALH&#10;X3dvbV6clNMelnaOxINE7MrHrOQMO7Gk2k2lp4a56EueHkyx9j5Kwaz00n2JRVP29n0vcfJ5JvOX&#10;ojQAhoAAAAAAAAAAAAAAAAAAACsttNh1WA4bb6fs7zVR41P/APKlF+7XLHruR669P2V5s6vDrHpU&#10;E+l1v+bjnteO5txCbPHMaw6auxbXai3iPnoq0/jaOZL2E332JtRuVnM6RebC2sZ8Xqo/GlrR3QAA&#10;AAAAAAAAAAAAAAAAAAAAAAAAAAAAAAAAAAAAAAAAAAAAAAAAAAAAAAAAAAAAAAAAAAAAAAAAAAzz&#10;ulraZvuXrDXsRZ29enLNEehQ8cK690la65qwey19zcZq8NpPQpm52U299sLGOGu0pp8M6A1PhVj7&#10;Hwe42GmnW7vZ06clMPrIpiiIpjgp7A+PO3pAGAAAAAAAAAAAAAAAAAAAACJ7SrHr2z/FI/sxZ1+C&#10;ulnSexLTOdrPruSMao/6SurwaT6GZquF9Dqz+EuPJtLtl949jbTMvWmumt9oo8bWn0tnxwMQ5FmY&#10;z9l+Y4f9I2Hlw29D0ocgAAAAAAAAAAAAAAAAAAAAAAAAAAAAAAAAAAAAAAAAAAAAAAAAAAAAAAAA&#10;AAAAAAAAAAAAAAAAAAAy7uibabTaDdbPXsWeHWf411yrfLVnRa5owqiuqmmib3ZdVNU6REdVCebf&#10;bTq9p1tT/d3Sxp/CZ9Kro7Ek+RriZ17PwT2YGZcHznj+BdTTccRtabKP+DaT1dHizwfYnuE7aLTS&#10;mjF8Lpq+O1utfUz4tXS+fl1c415dozhboimHbR8rYjpEYlTdq5/oXqmbP8eD8Umu94sL3ZxaXa3s&#10;raieCqyriqPwcMsMsdwqJiXaAloAAAAAAAAAAAAAAOK6qbOnqrSYopj4ap0j8Xh3/OeXMN1i9Yzd&#10;Iqjhos6+uVeCnVsYzOoZcPdFc4jtjwS7xNNwul6vlXwVVaWVP46z+CHYptezDfOqoudF2uNE8E2d&#10;PV1+NV0O2PX5J/lJnOFxZmiicrYrTaV00U13S1pia5iI16mfjZdn0PtxDGMRxW1m0v8Afbe81fHa&#10;2k1ackcEPh4Xt4eL24pzyytK9ml1m+bScvWURrpfrOueSmeqn8m044GZNz1l20v2brfHLSifY+H2&#10;U0UVTHDa1xpEfZT1U/bDTjqkAAAAAAAAAAAAAAAAAAAAAAAAAAAAAAAAAAAAAAAAAAAAAAAAAAAA&#10;AAAAAAAAAAAAAAAAAAAAAAABHsz5Jy/m6w63jOH2dtVEaUW1P6trRyVx2fs4FIZp3PGJXau0t8t3&#10;+i+2XDF2vMxZ2sfNFXuavt0aQAYUxnLmMZfvE2GLYbernafB16zmIq5J4J+yXlt8Xq6Xe+2FVher&#10;Cyt7Gr3Vna0RVTPLE9hAcc2JZKxmarSi4V4dbT/TuNfUR4s60/gDI2rusL3b3WuK7vbWljXH9Kzr&#10;mmfwXdjG5vv1E1V4PjthbU/BZ3uymznxqdY/CEGxPY5nnC5masEtLzRH9O6V02sT9kTr+APJue0H&#10;NNx0iyxi8V0x/RttLSP3ol7102yZhsdIvF3uN4j45s5on8J9CE33BsSw2Zpv2H3u61Rwxb2FVH5w&#10;+FE8eE7htyt+7ba47HsrA9Pnsbx6Jh6ljtkwGvTr1xxCyn5qaKo/NRg5z1+P6b65aCstq+VLT3V6&#10;vNn9O7VejV9dG0rKVp/W9NP0rGuPQznq41T8XBvuS0pTn/Klcaxjl1jl6qPQ/cZ6ytP9e3Pxp6Ga&#10;NXOp8TD7Pclpac95Vj+vbn409Drr2g5Uo4cbu8/RiqfQzbq41k+Lh9nuS0XabTco2cz/ALV6r6Fh&#10;XPofJa7Wsq0a9RbXy0+jd5j85hQGrhvxcD1yvC22zYJRr1nD7/a/S6ij0y8y8bbJ1mLtgcfNNreP&#10;REKjcKjr8f0z1ysW9bZMwWusXe7XCwj5rOa5/GXh3vaNmu+axXjFtZ0z8FjFNn+UI3Y3a2vNfUWN&#10;laWlX9mimap/B79x2f5uxLs3TLmJ10zwVVXeqiPDVpC44sI1DLl415xK+32rqr3e7e8T8dra1Vfn&#10;L5ZlYl02H58vURNWE2d3ifhtrzZx+ETMvcum50zRa9m9Yjhd3j4orrrn8KVsU8NAXHc106xN/wAy&#10;zP8Ay2F09NVXoSrDtz/k66dTN6qxC/VRwxa2/UUz9lER+YMr00zVXFMRMzPYiIjsrCyfsczPme2s&#10;7a2u1eGYfMxNV5vVE0zMf8lHDV+EfO07g+S8t5f0nCsFuV1rj/iU2UTX406z+L3YjQHjZWyxh2Us&#10;CsMKwyzmmxs+zVXV2arSueGqqfhmf/09oAAAAAAAAAAAAAAAAAAAAAAAAAAAAAAAAAAAAAAAAAAA&#10;AAAAAAAAAAAAAAAAAAAAAAAAAAAAAAAAAAAAAAAAddrRTaU9RXTFVM8MVRrDw7/k3LGI6+zMv4Zb&#10;TPZ6qq60a+GI1AHg3rYzkK+RrOBU2M/HYW9pR+VWjxL7sAyXNnVXZ1YnY/FFF5ifKpkAQHG9kuA4&#10;bFU2F7xKdPgrtKJ/gV/iWXbpc65ps7W3mI/tTHQAI/b2NNl7mZns6dl84A+263ai26nqpqjX4kjw&#10;zK1xvtVMWtreI1nT9WqnoAFgYLsey9iFVPXr3ica/wBm1s4/gTi6bAMlU0RVaTidt81d5iPJpgAe&#10;vdti2QbpGsYHFtPx214tKv4ntXLIWUbjMTdst4XRMf0pu1NU+GYkAe9d7pdrpHUXa72VjTpwWdEU&#10;x+D6NAAAAAAAAAAAAAAAAAAAAAAAAAAAAAAAAAAAAAAAAAAAAAAAAAB//9lQSwECLQAUAAYACAAA&#10;ACEAihU/mAwBAAAVAgAAEwAAAAAAAAAAAAAAAAAAAAAAW0NvbnRlbnRfVHlwZXNdLnhtbFBLAQIt&#10;ABQABgAIAAAAIQA4/SH/1gAAAJQBAAALAAAAAAAAAAAAAAAAAD0BAABfcmVscy8ucmVsc1BLAQIt&#10;ABQABgAIAAAAIQBDkDUaHwMAABIKAAAOAAAAAAAAAAAAAAAAADwCAABkcnMvZTJvRG9jLnhtbFBL&#10;AQItABQABgAIAAAAIQBYYLMbugAAACIBAAAZAAAAAAAAAAAAAAAAAIcFAABkcnMvX3JlbHMvZTJv&#10;RG9jLnhtbC5yZWxzUEsBAi0AFAAGAAgAAAAhAAGbuPThAAAACwEAAA8AAAAAAAAAAAAAAAAAeAYA&#10;AGRycy9kb3ducmV2LnhtbFBLAQItAAoAAAAAAAAAIQBZMZXUn1AAAJ9QAAAVAAAAAAAAAAAAAAAA&#10;AIYHAABkcnMvbWVkaWEvaW1hZ2UxLmpwZWdQSwUGAAAAAAYABgB9AQAAWF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05" o:spid="_x0000_s1027" type="#_x0000_t75" alt="desenho de uma placa de sinalização em branco 12471348 Vetor no Vecteezy" style="position:absolute;left:35613;width:34696;height:40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xL9/DAAAA3AAAAA8AAABkcnMvZG93bnJldi54bWxEj09rAjEUxO+FfofwBC+lZlVWy9YoRRC0&#10;N/9A6e2xed0sbl6WJLrrtzdCweMwM79hFqveNuJKPtSOFYxHGQji0umaKwWn4+b9A0SIyBobx6Tg&#10;RgFWy9eXBRbadbyn6yFWIkE4FKjAxNgWUobSkMUwci1x8v6ctxiT9JXUHrsEt42cZNlMWqw5LRhs&#10;aW2oPB8uVsG8o6n5+Q5NHL/5HMvfXZhjrtRw0H99gojUx2f4v73VCqZZDo8z6Qj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vEv38MAAADcAAAADwAAAAAAAAAAAAAAAACf&#10;AgAAZHJzL2Rvd25yZXYueG1sUEsFBgAAAAAEAAQA9wAAAI8DAAAAAA==&#10;">
                  <v:imagedata r:id="rId20" o:title="desenho de uma placa de sinalização em branco 12471348 Vetor no Vecteezy"/>
                  <v:path arrowok="t"/>
                </v:shape>
                <v:shape id="Imagem 307" o:spid="_x0000_s1028" type="#_x0000_t75" alt="desenho de uma placa de sinalização em branco 12471348 Vetor no Vecteezy" style="position:absolute;width:34696;height:40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vFDPEAAAA3AAAAA8AAABkcnMvZG93bnJldi54bWxEj0FrwkAUhO8F/8PyCr0U3VixkZiNSKHQ&#10;elML4u2RfWZDs2/D7tak/75bEDwOM/MNU25G24kr+dA6VjCfZSCIa6dbbhR8Hd+nKxAhImvsHJOC&#10;XwqwqSYPJRbaDbyn6yE2IkE4FKjAxNgXUobakMUwcz1x8i7OW4xJ+kZqj0OC206+ZNmrtNhyWjDY&#10;05uh+vvwYxXkAy3MaRe6OH/2S6zPnyHHpVJPj+N2DSLSGO/hW/tDK1hkOfyfSUdAV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vFDPEAAAA3AAAAA8AAAAAAAAAAAAAAAAA&#10;nwIAAGRycy9kb3ducmV2LnhtbFBLBQYAAAAABAAEAPcAAACQAwAAAAA=&#10;">
                  <v:imagedata r:id="rId20" o:title="desenho de uma placa de sinalização em branco 12471348 Vetor no Vecteezy"/>
                  <v:path arrowok="t"/>
                </v:shape>
              </v:group>
            </w:pict>
          </mc:Fallback>
        </mc:AlternateContent>
      </w:r>
    </w:p>
    <w:p w:rsidR="00291D2B" w:rsidRDefault="00291D2B"/>
    <w:p w:rsidR="00291D2B" w:rsidRDefault="00291D2B"/>
    <w:p w:rsidR="00291D2B" w:rsidRDefault="00291D2B"/>
    <w:p w:rsidR="00291D2B" w:rsidRDefault="00291D2B"/>
    <w:p w:rsidR="00291D2B" w:rsidRDefault="00291D2B"/>
    <w:p w:rsidR="00291D2B" w:rsidRDefault="00291D2B"/>
    <w:p w:rsidR="00291D2B" w:rsidRDefault="00291D2B"/>
    <w:p w:rsidR="00825BD9" w:rsidRDefault="00825BD9"/>
    <w:p w:rsidR="0086157D" w:rsidRDefault="00B31308"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BBDBC28" wp14:editId="18E83D19">
                <wp:simplePos x="0" y="0"/>
                <wp:positionH relativeFrom="column">
                  <wp:posOffset>-116941</wp:posOffset>
                </wp:positionH>
                <wp:positionV relativeFrom="paragraph">
                  <wp:posOffset>1815398</wp:posOffset>
                </wp:positionV>
                <wp:extent cx="7030988" cy="4018280"/>
                <wp:effectExtent l="0" t="0" r="0" b="1270"/>
                <wp:wrapNone/>
                <wp:docPr id="309" name="Grupo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0988" cy="4018280"/>
                          <a:chOff x="0" y="0"/>
                          <a:chExt cx="7030988" cy="4018280"/>
                        </a:xfrm>
                      </wpg:grpSpPr>
                      <pic:pic xmlns:pic="http://schemas.openxmlformats.org/drawingml/2006/picture">
                        <pic:nvPicPr>
                          <pic:cNvPr id="310" name="Imagem 310" descr="desenho de uma placa de sinalização em branco 12471348 Vetor no Vecteezy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1348" y="0"/>
                            <a:ext cx="3469640" cy="401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1" name="Imagem 311" descr="desenho de uma placa de sinalização em branco 12471348 Vetor no Vecteezy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640" cy="401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440E5F" id="Grupo 309" o:spid="_x0000_s1026" style="position:absolute;margin-left:-9.2pt;margin-top:142.95pt;width:553.6pt;height:316.4pt;z-index:251699200" coordsize="70309,40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cIfQkAwAAEgoAAA4AAABkcnMvZTJvRG9jLnhtbOxWy27bOBTdDzD/&#10;QGjvSLLV2BHiFBknDQr0EbTT7mmKkoiKD5CUnaSYr5lFP6Q/1kNK8SR2gRZZdYAuLF1ekZfnHp4j&#10;6/T5jezIhlsntFom+VGWEK6YroRqlsmHv19MFglxnqqKdlrxZXLLXfL87M8/Trem5FPd6q7ilqCI&#10;cuXWLJPWe1OmqWMtl9QdacMVHtbaSuoxtE1aWbpFddml0yw7TrfaVsZqxp1D9mJ4mJzF+nXNmX9b&#10;14570i0TYPPxauN1Ha7p2SktG0tNK9gIgz4BhaRCYdNdqQvqKemtOCglBbPa6dofMS1TXdeC8dgD&#10;usmzvW6urO5N7KUpt43Z0QRq93h6cln2ZnNtiaiWySw7SYiiEod0ZXujSUiAnq1pSsy6sua9ubZj&#10;ohlGoeOb2spwRy/kJhJ7uyOW33jCkJxnKLaAFBieFVm+mC5G6lmL8zlYx9rLH6xM7zdOA74dHCNY&#10;id/IFKIDpn6sKKzyveXJWET+VA1J7afeTHCohnqxFp3wt1GgOL4ASm2uBbu2w+AB6TlEOZD+UtKG&#10;SzILmYo7BpHixlWrMSS9pMR0lNEwgNJpJ+7o1y9f/9UEi9aWwnQknxbzfFYsyEfutSVKI2Ce87vb&#10;cJABRth5wEEDT680++Qwb9VS1fBzZzAdLg6z08fT4/BRE+tOmBei68LZh3ikC7D3tPkdxgfdX2jW&#10;S678YGTLOzCnlWuFcQmxJZdrDl3al1UO4eAl4iFNY4Xy0WnQ1ivnw+5BZdFrn6eL8yw7mf41WT3L&#10;VpMim19Ozk+K+WSeXc6LrFjkq3z1T1idF2XvONqn3YURI3RkD8B/11jjK2iwbLQ+2dD4ggnERUD3&#10;9wgRqcBQwOoseweSMQ+xt9yzNoQ1iBzzmLx7EFn/j+hwJA4mJOvta12BDdp7HcnYM+Hs2XHQQUIO&#10;rTgrjk+OC2hsz4o7Q0EY1vkrriUJAQ4AeOMmdINuhg7vpwTsSgcZxI469SiBmiETuwi4xxBtDGpE&#10;8D9yKlS451Rkfjv1t1ODhZ/qVBjx1/Vo/G/Fh0d8mY0fSeHL5uEY8cNPubNv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Lg6TvLiAAAADAEAAA8AAABkcnMvZG93bnJldi54bWxMj8Fu&#10;wjAQRO+V+g/WVuoNHNPSmhAHIdT2hCoVKlXcTLwkEfE6ik0S/r7m1B5X+zTzJluNtmE9dr52pEBM&#10;E2BIhTM1lQq+9+8TCcwHTUY3jlDBFT2s8vu7TKfGDfSF/S6ULIaQT7WCKoQ25dwXFVrtp65Fir+T&#10;66wO8exKbjo9xHDb8FmSvHCra4oNlW5xU2Fx3l2sgo9BD+sn8dZvz6fN9bCff/5sBSr1+DCul8AC&#10;juEPhpt+VIc8Oh3dhYxnjYKJkM8RVTCT8wWwG5FIGdccFSyEfAWeZ/z/iPwXAAD//wMAUEsDBAoA&#10;AAAAAAAAIQBZMZXUn1AAAJ9QAAAVAAAAZHJzL21lZGlhL2ltYWdlMS5qcGVn/9j/4AAQSkZJRgAB&#10;AQACWAJYAAD/2wBDAAgGBgcGBQgHBwcJCQgKDBQNDAsLDBkSEw8UHRofHh0aHBwgJC4nICIsIxwc&#10;KDcpLDAxNDQ0Hyc5PTgyPC4zNDL/2wBDAQkJCQwLDBgNDRgyIRwhMjIyMjIyMjIyMjIyMjIyMjIy&#10;MjIyMjIyMjIyMjIyMjIyMjIyMjIyMjIyMjIyMjIyMjL/wAARCAPUA04DASIAAhEBAxEB/8QAHAAB&#10;AAMAAwEBAAAAAAAAAAAAAAYHCAEDBQQC/8QAXBABAAEBBQEHDA4FCAgGAwEAAAECAwQFBhEHCBcx&#10;VnGU0RITITZUdJGSsrPB0hQYMjdBUVVhcnWBk6GxFiIzosI0NUJFUlNzghUkJSZDYmSDI0RGY2Wj&#10;w+HihP/EABkBAQEBAQEBAAAAAAAAAAAAAAACAQMEBf/EACQRAQACAgIBBAMBAQAAAAAAAAABEQIx&#10;AwQhEhMUUSIyQSMz/9oADAMBAAIRAxEAPwC/wAAAAAAAAAAAAAAAAAAAAAAAAAAAAAAAAAAAAAAA&#10;AAAABEs67Q8DyPc+rxC1m1vddMzY3OymJtK/n/5afnn8Wcc3bY80ZnqrsbO8Thlwq7EXa6VTTMx/&#10;zV8NX4R8wNJ5g2h5WyzNVGJ4xd6Lan/gWc9ctfFp1mPt0VpjW6OuFnNVGC4Hb3jTsRa3u0izjl6m&#10;nWfxhnWqqapmZmdZ4Z+N+QWjiW33Ol9mqLraXK4UTwdYu8VTH216ovfdpGcsQiYvGZMSmJ4Ys7eb&#10;OPBToi8RrOnwvRu2A4tfdPYuGXy2ifhs7CqY/IHXeMYxK9TM3jEL3azPDNpb1VfnL46q6q/dVTM/&#10;POqSWWz/ADXbRrTgd6iP+eIp/OX0RsyzfP8AVNUcttZ+sn14/balFKLWuz9xVVTyTo+2747i90mJ&#10;u2KX6xmODrd4rp/KXuV7Ns3UR2cGtavo2lE+l596yhmK5xM2+C36iI+HrMzH4akZ4zqSpepcdqed&#10;8OmnrGY79VEfBb1Rax+9Eppg26JzFdaqacWw+5X+z+GqiJsa/DGsfgp+1sa7GqabSiqiqOGmqNJ/&#10;F1qY1/lLbBlbNVpZ3Wi8V3C/19im7XvSnq5+Kmr3NXJ2J+ZP4nWGAqaupnVovYdtKvWKWsZXxq3q&#10;treizmq5W9pOtVdNPDZ1T8MxHZifiiY+CAXmHCAAAAAAAAAAAAAAAAAAAAAAAAAAAAAAAAAAAAAA&#10;AAAAAAAAAAAAAAAAAAAAAAAAAAAAAAAAAAAAAAAAAAAAAAAAAAAE8A/NpXFnZ1VzwUxMgxTtDxOr&#10;F9oOO3uapqpm+WlFGs/0aZ6mPwhG7Kyrtq6aLOmquuqdIppjWZn5odt+tpvN+t7eZ1m0tKq5+2Zl&#10;JtmVE17QML0/o1V1eCipmU1EyQ9DA9lOP4nFNrfIs8OsKuzrb9m0mPoR6dE/wzZLly5RTVe4vF/t&#10;I4Zta+op8Wn0ynY+dl2OTL+07RhEPPuOBYThtMRcsMul30+GixpifDwvQ1nTTWdPiBxmZnawBgET&#10;McE6AD5b7htxxKzmzv1zu95on4Lazir80JxvZLgeIU1WmG1WmHW/wRT+vZTP0Z7MfZKwBePJnjqW&#10;TjEssY5g94wLGLzht6qoqtrvV1NU2c60zrGsTH2S7srYraYJmnC8Ssqppqu16s65+eOqjWPtjWHr&#10;7TPfAxT6VHkUonTr1cacL6mM3jEy4TtvynTqY04Pgcui56+wrDXh63Tr4Id6mAAAAAAAAAAAAAAA&#10;AAAAAAAAAAAAAAAAAAAAAAAAAAAAAAAAAAAAAAAAAAAAAAAAAAAAAAAAAAAAAAAAAAAAAAAAAD48&#10;Vr63hF9tP7NhaT4KZfY87ME6ZcxOfiulr5EgwlPwJzslsurz3Y1f3dha1fu6elBpWHsbs+qzfeK/&#10;7Nyr/GqmHPl/SW47XoA+U9AAAAAAATwBPADOW0irqs/4v81pTH7lKOXCym8Yhd7GOG0taaI+2YhI&#10;NonZz9jH+PHkw+HKNh7Jznglhpr1y/2FP78Pr4fpDzztuOimKaIpjgiNH6IFMAAAAAAAAAAAAAAA&#10;AAAAAAAAAAAAAAAAAAAAAAAAAAAAAAAAAAAA1j4zWPjAHGsGsA5HGsGoOQ1AANQA1NQA1NQA1NQA&#10;1NQA1AAAA1NQBxqag5HGp1UA5HGsGsA5HGsHVR8YORx1UfGdVHxg5HHVR8ZrAORxrBrAOXm5h7W8&#10;U7ztvIl6OrzcxVaZZxWdOC523kSDCcrI2MdtN97yq8ulXE/ByJ7shvEWOdos5nTr12tKI5Y0q9Dn&#10;y/8AOW47X0Gpq+V5egDU1PIBqankA1NTyBPAamoM4bRI0z9jEf8AvRP7sONnNMVbSMuRPB/pCx8q&#10;H3bVLvNhn2+V6di2osrSPtpiPzh5GR7zTc8+YDeKpiKaMQsJqmfgjq4fX4/0h5523BHAOum2s6uC&#10;umeSYfvWJUxyONfmnwGvL4AcjjXlNeUHIagA41NYByONYOqgHI46qPjOqj4wcjjWPjNY+MHI46qP&#10;jOqj4wcjjqoNYByONYNQchqagDjVyAAAGpqADjUHI41c6gBqagBqAA41ByONYNYByONY+NzrHxgB&#10;qAAAzZnzbDnDA874vheH36ws7rdbxNnZxVdqKpiIiPhmOyjNW3LP1X9b2dPJdLL1Xj7UJ12m5h79&#10;r9Dz8q5PxjOWIWtywawotbWysuu19XaRRFNOsRwz88gkVW2rP9X9ezHJdrL1XTVtjz9V/wCoraOS&#10;wso/helvD557iunPKDeHzz3FdOd0A8mdrmfJ4cyXr7KKI/hfidq+eauHMt9+zqY9D2d4fPPcV053&#10;Qbw+ee4rpzugHhTtSzvP/qbEPvI6H5nabnarhzPiX2W2j394fPPcV053Qbw+ee4rpzugEcnaTnSq&#10;NJzPivOan5naLnKeHM+Lc6q6Ul3h889xXTndBvD557iunO6ARidoWcauHM+Lc7r6X5nP+b5jSczY&#10;vzuvpSneHzz3FdOd0G8PnnuK6c7oBFP08zbxmxfnlfS4qz1myrhzLi/PLTpSzeHzz3FdOd0G8Pnn&#10;uK6c7oBEv04zXxlxfnlp0n6cZr4y4vzy06Ut3h889xXTndBvD557iunO6ARL9OM18ZcX55adJ+nG&#10;a+MuL88tOlLd4fPPcV053Qbw+ee4rpzugES/TjNfGXF+eWnSfpxmvjLi/PLTpS3eHzz3FdOd0G8P&#10;nnuK6c7oBEv04zXxlxfnlp0n6cZr4y4vzy06Ut3h889xXTndBvD557iunO6ART9PM28ZsX55X0n6&#10;eZt4zYvzyvpSveHzz3FdOd0G8PnnuK6c7oBFYz7m6mexmbF+eV9LnfAzhxnxfndfSlO8PnnuK6c7&#10;oN4fPPcV053QCLxtAzhE6xmfFud19L9b4mcuM+Lc6r6Um3h889xXTndBvD557iunO6ARnfEzlxnx&#10;bnVfS/W+NnPjPivOqkk3h889xXTndBvD557iunO6ARvfGznxnxXnNTmnaTnSngzPivOakj3h889x&#10;XTndBvD557iunO6AR3fLzrxnxTnEm+XnXjPinOJSLeHzz3FdOd0G8PnnuK6c7oBHt8rOvGfFOcS5&#10;3zc7cZ8T++lIN4fPPcV053Qbw+ee4rpzugEf3zc7cZ8T++k3zc7cZ8T++lIN4fPPcV053Qbw+ee4&#10;rpzugEf3zc7T/wCp8T+/l+d8vOvGfFOcSkW8PnnuK6c7oN4fPPcV053QCO75edeM+Kc4lxO0nOlU&#10;dnM+K85qSPeHzz3FdOd0G8PnnuK6c7oBG98bOfGfFec1Ou2z/m68WVdlbZkxSuztKZprpqvNUxVE&#10;xpMTGqUbw+ee4rpzug3h889xXTndAKzfRcr9esOvdF6udvaWFvZzrTaWdWlUdjTsSsTeHzz3FdOd&#10;0G8PnnuK6c7oZ4ES/TbM3y7f/vpP02zP8u3/AO+lLd4fPPcV053Qbw+ee4rpzuhnpx+m3KJfptmf&#10;5dv/AN9J+m2Z/l2//fSlu8PnnuK6c7oN4fPPcV053QenH6LlEv02zP8ALt/++k/TbM/y7f8A76Ut&#10;3h889xXTndBvD557iunO6D04/Rcol+m2Z/l2/wD30n6bZn+Xb/8AfSlu8PnnuK6c7oN4fPPcV053&#10;QenH6LlEv02zP8u3/wC+k/TbM/y7f/vpS3eHzz3FdOd0G8PnnuK6c7oPTj9Fyr/EcUv2LXiLfEL3&#10;bXm1imKYrtauqnT4vxfHEzHAszeHzz3FdOd0G8PnnuK6c7ob4Yrim8W1Puba0jkql2U4jfaPc3y8&#10;RyWtXSsPeHzz3FdOd0G8PnnuK6c7oaIFTjeK0e5xO+U8l4rj0uyMx45T7nGcRjkvVfSnO8PnnuK6&#10;c7oN4fPPcV053QCFU5qzFT7nHsUjkvlp0u2nOeaKPc5jxaP/APbadKYbw+ee4rpzug3h889xXTnd&#10;AInTnrNlPBmXF+eWnS/cZ/zhTppmfF+x/wBXX0pTvD557iunO6DeHzz3FdOd0AjUbRc5R/6oxbnV&#10;XS5jaPnOJ1/SfFec1JJvD557iunO6DeHzz3FdOd0Aju+XnXjPinOJfrfNztxnxP7+Ug3h889xXTn&#10;dBvD557iunO6AR/fNztxnxP76TfNztxnxP76Ug3h889xXTndBvD557iunO6AeDG1DO0RpGZsR+21&#10;cTtOztM6/pPiX32j394fPPcV053Qbw+ee4rpzugEf3zc7cZ8T++k3zc7cZ8T++lIN4fPPcV053Qb&#10;w+ee4rpzugEf3zc7cZ8T++l+d8vOvGfFOcSkW8PnnuK6c7oN4fPPcV053QCO75WdeM+Kc4l+d8bO&#10;fGfFec1JJvD557iunO6DeHzz3FdOd0AjU7Rs5zHbPi3OqulxviZy4z4tzuvpSbeHzz3FdOd0G8Pn&#10;nuK6c7oBGJ2g5xq4cz4tzuvpfnfAzhxnxfndfSlO8PnnuK6c7oN4fPPcV053QCKznzN0zrOZsX55&#10;X0uP08zdxmxfnlfSle8PnnuK6c7oN4fPPcV053QCJTnnNkzrOZcX55adJ+nGa+MuL88tOlLd4fPP&#10;cV053Qbw+ee4rpzugES/TjNfGXF+eWnS/M51zTM6zmTF+e2nSl+8PnnuK6c7oN4fPPcV053QCIfp&#10;pmnjHi/PbTpP00zTxjxbntp0pfvD557iunO6DeHzz3FdOd0AiX6cZr4yYvzy06T9OM18ZcX55adK&#10;W7w+ee4rpzug3h889xXTndAInTnrNlPBmXF+eWnS5/TzN3GbF+eV9KV7w+ee4rpzug3h889xXTnd&#10;AIvvgZw4z4vzuvpfqNomconWMz4tzqrpSbeHzz3FdOd0G8PnnuK6c7oBHI2k50p4Mz4rzip2RtOz&#10;tHBmfEvttnv7w+ee4rpzug3h889xXTndAPDp2qZ4p4MzX/7aon0OyNrWe6eDMt7+2mif4Xsbw+ee&#10;4rpzug3h889xXTndAPLp2w5+p4Mx288tlZz/AAu+jbVn+j+vpnlu1lP8L7d4fPPcV053Qbw+ee4r&#10;pzugHTTtyz9T/W9lVy3Sy9Va2xbaDmDOmJYrYY1ebK2ou1jRXZ9RY02cxM1TE66cPAzfiuGXnBsW&#10;veG3ymmm83W1qsrWKauqiKonSdJ+Fc25rn/b2ORr/wCVs/LkFc7TZ12l5i7+tPzT3c4RrmvF9e4I&#10;85Sr/aTOu0nMff8Aa+UsDc39tmL94R5ylk6GkwEKAAAAAAAAAAAAAAAAAAAAAAAAAAAAAAAAAAAA&#10;AAAAAAAAAAAAAAAAAAAAAAAAAAAAAAAAAAAAAAAAAAAAAAAAAAAAAAAAAAAAAAAGjFe0b3x8x/WN&#10;t5UrH3Nkx+kmNR8PsOjy1cbRvfHzH9Y23lSsXc2z/vTjEfHcafOQtKudoszO0fMUzw/6QtvKlYW5&#10;v7bMX7wjzlKutoM67Q8xTr/WNv5crF3N/bZi/eEecpZOhpMBCgAAAAAAAAAAAAAAAAAAAAAAAAAA&#10;AAAAAAAAAAAAAAAAAAAAAAAAAAAAAAAAAAAAAAAAAAAAAAAAAAAAAAAAAAAAAAAAAAAAAAAABoxX&#10;tG98fMf1jbeVKwtzdr+luL94R5ylXu0b3x8x/WNt5UrA3N9URnHFdZ/q/wD/ACUrSrjPkxOf8wzE&#10;9j/SNv5crI3N/bZi/eEecpVpnaYqz1j8x8o2/lysvc39tmL94R5ylk6GkwEKAAAAAAAAAAAAAAAA&#10;AAAAAAAAAAAAAAAAAAAAAAAAAAAAAAAAAAAAAAAAAAAAAAAAAAAAAAAAAAAAAAAAAAAAAAAAAAAA&#10;Acax8bRyAwAAAGjFe0b3x8x/WNt5Up5udKopznievw4dPnKED2je+PmP6xtvKlN9zxVFOdMS1j+r&#10;qvOULSrvOM652x2f/kLfzkrO3N/bZi/eEecpVhm6Yqzljkx8OIW/nJWfub+2zF+8I85SydDSYCFA&#10;AAAAAAAAAAAAAAAAAAAAAAAAAAAAAAAAAAAAAAAAAAAAAAAAAAAAAAAAAAAAAAAAAAAAAAAAAAAA&#10;AAAAAAAAAAAB8ATwAqrPG2/DMp4ta4TdLhaYjfbCept//E61Z2c/2ddJmZ5I0+d62QtrGD55tJul&#10;FnVccTpp6r2La1RV1cRwzRV/S0+GNIln7bJcK7jtSxmKqdKbeui3on44qoifz1Q7DMRvWEYld7/c&#10;rWbK83e0ptLKuPgqiewqvCW8JmIjWZ0j42Yc4bdMx3vGbezy/eaLhh9naTRZTTZU1WlpETp1VU1R&#10;OmvDpDQ+XcYssz5WuGK0R1NnfbvFdVMf0ZmNKo+ydY+xjDMeC3jL+YL9hV5oqptbrb1Wc6/DGvYn&#10;kmNJ+0hq/tlO2K85ixCnAcwzZezrSJ9jXqimKYtpjszRVEdiKtOzExw8C6WDcPvtvht/sL7dq5ot&#10;7vaU2tnVHwVUzrH5N1XC9RfsPu17pjSm3sqLWI+LqoifSTBD6AEtAGjFe0b3x8x/WNt5Upjuf65s&#10;86YhpGuuHVecs0O2je+PmP6xtvKlKthFpNGc79pH9X1ecs1pQTNUxObsamPhv9v5ypaW5v7bMX7w&#10;jzlKq8zTFWasYmPhv1vP78rU3N/bZi/eEecpZOhpMBCgAAAAAAAAAAAAAAAAAAAAAAAAAAAAAAAA&#10;AAAAAAAAAAAAAAAAAAAAAAAAAAAAAAAAAAAAAAAAAAAAAAAAAAAAAAAAAFMbeMiXjGrld8xYZYVW&#10;15udnNnebOiNaqrLhiqI+HqZmdfmn5ma9Jb6mNZeBesjZVvt8m+XnL2GWt4mdarSu7U61T8c9jsq&#10;iWUjew/ru9VhnXNdOuW3Ua/2euVf/t9Of9luEZ7povFraV3PE7OnqaL3Z0xOtPwU10/0o+L4YTa7&#10;3exulhRYXeyosrKiNKbOzpimmmPiiI7EO1ljPN03N199laXvMV3i769mbG71TXMckzpH4tAXS7Wd&#10;zudhdrLXrdjZ02dOvxRERH5O4LKAGNAGjFe0b3x8x/WNt5UpLsOrmnOV90+T6/OWaNbRvfHzH9Y2&#10;3lSkGxWuaM4XyYjXXD6/OWa0oVmOdczYrPx3y28uVrbm/tsxfvCPOUqozBMTmPE5j4b3a+XK19zf&#10;22Yv3hHnKWToaTAQoAAAAAAAAAAAAAAAAAAAAAAAAAAAAAAAAAAAAAAAAAAAAAAAAAAAAAAAAAAA&#10;AAAAAAAAAAAAAAAAAAAAAAAAAAAAAAAAAAAAAAAAaMV7RvfHzH9Y23lS9vY7adbzde501/1Cvzlm&#10;8TaN74+Y/rG28qXrbJK4s81XqqY11uNcfv2a0ojjv8/4j31a+XK2dzf22Yv3hHnKVSYz/Pd/75tP&#10;Klbe5v7bMX7wjzlLJ0NJgIUAAAAAAAAAAAAAAAAAAAAAAAAAAAAAAAAAAAAAAAAAAAAAAAAAAAAA&#10;AAAAAAAAAAAAAAAAAAAAAAAAAAAAAAAAAAAAAAAAAAAAAANGK9o3vj5j+sbbypejsrmKcz3mZnT/&#10;AFKvy6HnbRvfHzH9Y23lS+3Zj2x3jvSvy6FpRbFZmrF77M8M29pP70rd3N/bZi/eEecpVDic64pe&#10;5+O2r8qVvbm/tsxfvCPOUsnQ0mAhQAAAAAAAAAAAAAAAAAAAAAAAAAAAAAAAAAAAAAAAAAAAAAAA&#10;AAAAAAAAAAAAAAAAAAAAAAAAAAAAAAAAAAAAAAAAAAAAAAAAAAAA0Yr2je+PmP6xtvKl37O5mMft&#10;9JmP9Vq4Pp0OjaN74+Y/rG28qX7yFaVWeOW008PsaqP3qFpR7Ef5yvX+NX5Urf3N/bZi/eEecpU9&#10;fp1v94meHrtX5yuHc39tmL94R5ylk6GkwEKAAAAAAAAAAAAAAAAAAAAAAAAAAAAAAAAAAAAAAAAA&#10;AAAAAAAAAAAAAAAAAAAAAAAAAAAAAAAAAAAAAAAAAAAAAAAAAAAAAAAAAAGjFe0b3x8x/WNt5UmR&#10;Z0xq273q8qk2je+PmP6xtvKl0ZQ/nW1/wKvKpWl4t87N9t5/9yr85XFub+2zF+8I85Spy9fyq2+n&#10;V+a49zf22Yv3hHnKWToaTAQoAAAAAAAAAAAAAAAAAAAAAAAAAAAAAAAAAAAAAAAAAAAAAAAAAAAA&#10;AAAAAAAAAAAAAAAAAAAAAAAAAAAAAAAAAAAAAAAAAAAAAAAaMV7RvfHzH9Y23lS+XKdcUYpaTMa/&#10;+DMfvUvq2je+PmP6xtvKl8WV/wCcrT/Bn86VpeTeezebWY4Jrq/Ncm5v7bMX7wjzlKmrf9tX9Kfz&#10;XLub+2zF+8I85SydDSYCFAAAAAAAAAAAAAAAAAAAAAAAAAAAAAAAAAAAAAAAAAAAAAAAAAAAAAAA&#10;AAAAAAAAAAAAAAAAAAAAAAAAAAAAAAAAAAAAAAAAAAAADRivaN74+Y/rG28qXnZdtJs7/XMafspj&#10;8YejtG98fMf1jbeVLy8B/l1f+HP5wtLz7f8AbV/Sn81y7m/tsxfvCPOUqZtPd1csrm3N/bZi/eEe&#10;cpZOhpMBCgAAAAAAAAAAAAAAAAAAAAAAAAAAAAAAAAAAAAAAAAAAAAAAAAAAAAAAAAAAAAAAAAAA&#10;AAAAAAAAAAAAAAAAAAAAAAAAAAAAAAAABoxXtG98fMf1jbeVLysErii+VzOv7OeDlh6u0b3x8x/W&#10;Nt5UvGwn+VVfQn84Wl8dp7urllc25v7bMX7wjzlKmbT3dXLK5tzf22Yv3hHnKWToaTAQoAAAAAAA&#10;AAAAAAAAAAAAAAAAAAAAAAAAAAAAAAAAAAAAAAAAAAAAAAAAAAAAAAAAAAAAAAAAAAAAAAAAAAAA&#10;AAAAAAAAAAAAAAAAaMV7RvfHzH9Y23lS8bCf5VV9Cfzh7O0b3x8x/WNt5UvDw2vrd4qnTX9SY/GF&#10;pfHMzPCunc39tmL94R5ylSy6dzf22Yv3hHnKWToaTAQoAAAAAAAAAAAAAAAAAAAAAAAAAAAAAAAA&#10;AAAAAAAAAAAAAAAAAAAAAAAAAAAAAAAAAAAAAAAAAAAAAAAAAAAAAAAAAAAAAAAAAAAaMV7RvfHz&#10;H9Y23lS8G4/tp+j0Pe2je+PmP6xtvKl4Nx/bT9HoWl8q6dzf22Yv3hHnKVLLp3N/bZi/eEecpZOh&#10;pMBCgAAAAAAAAAAAAAAAAAAAAAAAAAAAAAAAAAAAAAAAAAAAAAAAAAAAAAAAAAAAAAAAAAAAAAAA&#10;AAAAAAAAAAAAAAAAAAAAAAAAAAABoxXtG98fMf1jbeVLwbj+2n6PQ97aN74+Y/rG28qXg3H9tP0e&#10;haXyrp3N/bZi/eEecpUsunc39tmL94R5ylk6GkwEKAAAAAAAAAAAAAAAAAAAAAAAAAAAAAAAAAAA&#10;AAAAAAAAAAAAAAAAAAAAAAAAAAAAAAAAAAAAAAAAAAAAAAAAAAAAAAAAAAAAAAAAGjFe0b3x8x/W&#10;Nt5UvAuP7afo9D39o3vj5j+sbbypR27/ALSeRaXSunc39tmL94R5ylSy6dzf22Yv3hHnKWToaTAQ&#10;oAAAAAAAAAAAAAAAAAAAAAAAAAAAAAAAAAAAAAAAAAAAAAAAAAAAAAAAAAAAAAAAAAAAAAAAAAAA&#10;AAAAAAAAAAAAAAAAAAAAAAAAaMV7RvfHzH9Y23lSjt3/AGk8iRbRvfHzH9Y23lSjt3/aTyLS6V07&#10;m/tsxfvCPOUqWXTub+2zF+8I85SydDSYCFAAAAAAAAAAAAAAAAAAAAAAAAAAAAAAAAAAAAAAAAAA&#10;AAAAAAAAAAAAAAAAAAAAAAAAAAAAAAAAAAAAAAAAAAAAAAAAAAAAAAAAADRivaN74+Y/rG28qUeu&#10;lPVWsxrp+qkO0b3x8x/WNt5UvBuP7afo9C0vlXTub+2zF+8I85SpZdO5v7bMX7wjzlLJ0NJgIUAA&#10;AAAAAAAAAAAAAAAAAAAAAAAAAAAAAAAAAAAAAAAAAAAAAAAAAAAAAAAAAAAAAAAAAAAAAAAAAAAA&#10;AAAAAAAAAAAAAAAAAAAAANGK9o3vj5j+sbbypeDcf20/R6HvbRvfHzH9Y23lS8G4/tp+j0LS+VdO&#10;5v7bMX7wjzlKmKo6mqY+KdFz7m/tsxfvCPOUsnQ0mAhQAAAAAAAAAAAAAAAAAAAAAAAAAAAAAAAA&#10;AAAAAAAAAAAAAAAAAAAAAAAAAAAAAAAAAAAAAAAAAAAAAAAAAAAAAAAAAAAAAAAAAAA0Yr2je+Pm&#10;P6xtvKl4Nx/bT9Hoe9tG98fMf1jbeVLwLj+2n6PQtLptPd1csrm3N/bZi/eEecpUzae7q5ZXNub+&#10;2zF+8I85SydDSYCFAAAAAAAAAAAAAAAAAAAAAAAAAAAAAAAAAAAAAAAAAAAAAAAAAAAAAAAAAAAA&#10;AAAAAAAAAAAAAAAAAAAAAAAAAAAAAAAAAAAAAAADRivaN74+Y/rG28qXjYTGt6q1/sT+cPZ2je+P&#10;mP6xtvKl42E/yqr6E/nC0vjtY0tao+KqfzXNub+2zF+8I85Spq3/AG1f0p/Ncu5v7bMX7wjzlLJ0&#10;NJgIUAAAAAAAAAAAAAAAAAAAAAAAAAAAAAAAAAAAAAAAAAAAAAAAAAAAAAAAAAAAAAAAAAAAAAAA&#10;AAAAAAAAAAAAAAAAAAAAAAAAAAAANGK9o3vj5j+sbbypePhETN7q0iZ/Un84extG98fMf1jbeVLz&#10;MB/l1f8Ahz+cLS863iYt7SJ/tT+a5dzf22Yv3hHnKVOXr+VW306vzXHub+2zF+8I85SydDSYCFAA&#10;AAAAAAAAAAAAAAAAAAAAAAAAAAAAAAAAAAAAAAAAAAAAAAAAAAAAAAAAAAAAAAAAAAAAAAAAAAAA&#10;AAAAAAAAAAAAAAAAAAAAADRivaN74+Y/rG28qXl4D/Lq/wDDn84eptG98fMf1jbeVL4cs0xViNpE&#10;xE/+DPDy0rS8u9xpe7aJ+C0q/Nce5v7bMX7wjzlKnb7/AC68f4lX5yuLc39tmL94R5ylk6GkwEKA&#10;AAAAAAAAAAAAAAAAAAAAAAAAAAAAAAAAAAAAAAAAAAAAAAAAAAAAAAAAAAAAAAAAAAAAAAAAAAAA&#10;AAAAAAAAAAAAAAAAAAAAAAGjFe0b3x8x/WNt5UvjyvH+0rT/AAZ/Ol9m0b3x8x/WNt5UujKH87Wv&#10;+BPlUrS8fEIinEbzEcEWtflSuDc39tmL94R5ylUGI/zlev8AGr8qVv7m/tsxfvCPOUsnQ0mAhQAA&#10;AAAAAAAAAAAAAAAAAAAAAAAAAAAAAAAAAAAAAAAAAAAAAAAAAAAAAAAAAAAAAAAAAAAAAAAAAAAA&#10;AAAAAAAAAAAAAAAAAAAAA0Yr2je+PmP6xtvKl15Ls5tcXtYidP8AV6p/epdm0b3x8x/WNt5UmRf5&#10;6tu96vKpWl4WKfztfP8AHr8qVvbm/tsxfvCPOUqjxiIjGr9EcEXi08qVubm/tsxfvCPOUsnQ0mAh&#10;QAAAAAAAAAAAAAAAAAAAAAAAAAAAAAAAAAAAAAAAAAAAAAAAAAAAAAAAAAAAAAAAAAAAAAAAAAAA&#10;AAAAAAAAAAAAAAAAAAAAAAAA0Yr2je+PmP6xtvKl27PqYqx62iqNY9i1eVQ6to3vj5j+sbbypfXs&#10;2s4tMw28TOn+qVT+/QtKN43T1OO4hHDpebWP35W1ub+2zF+8I85SqbHo0zBiUTwxerXy5Wzub+2z&#10;F+8I85SydDSYCFAAAAAAAAAAAAAAAAAAAAAAAAAAAAAAAAAAAAAAAAAAAAAAAAAAAAAAAAAAAAAA&#10;AAAAAAAAAAAAAAAAAAAAAAAAAAAAAAAAAAAAADRivaN74+Y/rG28qX37L6ZrzLeIjh9h1+XQ+DaN&#10;74+Y/rG28qXpbKYmc0XnSP8AyVfl0LSi+YexmXFO+7by5Wvub+2zF+8I85SqrMnbRi3ftt5crV3N&#10;/bZi/eEecpZOhpMBCgAAAAAAAAAAAAAAAAAAAAAAAAAAAAAAAAAAAAAAAAAAAAAAAAAAAAAAAAAA&#10;AAAAAAAAAAAAAAAAAAAAAAAAAAAAAAAAAAAAAAAABoxXtG98fMf1jbeVL2NkHbZeu8a/OWbx9o3v&#10;j5j+sbbype9sZjXN97iY/wDIV+cs1pQ/NHbZjPf1v5yVp7m/tsxfvCPOUquzX24Y33/b+cqWjub+&#10;2zF+8I85SydDSYCFAAAAAAAAAAAAAAAAAAAAAAAAAAAAAAAAAAAAAAAAAAAAAAAAAAAAAAAAAAAA&#10;AAAAAAAAAAAAAAAAAAAAAAAAAAAAAAAAAAAAAAADRivaN74+Y/rG28qUj2IxE5xvmsR/N9fnLNHN&#10;o3vj5j+sbbypSjYXETnK/ax/V9XnLNaUJzh26Y59YW/nJWfub+2zF+8I85SrLOcTGeMeieH/AEhb&#10;+clZu5v7bMX7wjzlLJ0NJgIUA/Fta0WFjXbWlXU0UUzVVPxREayD9ax8cOWVMxbcs23/ABa2tsKv&#10;tOHXGK56zY2dlRVPU/BNU1RMzP4JDk/dBX+wvNF3zVd7O83eqdJvd3o6i0o+eaI7FUcmk8ralltF&#10;KzzntrwPKWMWmFUXW3xC92M6W0WVdNFFnP8AZ6qeGfjiI7Cw7jfrridwsL9crxZ292t6Yrs7WznW&#10;mqn44Yqzncr5cc541YX+mqLzF8tZr1+HqqpmJ5JiYn7WxA07lDbDlnN15ouVnaWlxv8AX2KLvetI&#10;65PxU1ROkz83YlYETrHzsDUVzZ1xVTMxMTrExPA1hsYztb5uyrVY3+0m0xLDqosbW0meza0TH6lU&#10;/P2JieTX4SYLWUAloAAAAAAAAAAAAAAAAAAAAAAAAAAAAAAAAAAAAAAAAAAAAAAAAAAAAAAAAAAA&#10;AAAAAAAAAAAAAAAAAAAAAAAAAAAAAA0Yr2je+PmP6xtvKlLdglMVZzv+sRP+zqvOWaJbRvfHzH9Y&#10;23lSmm57p6rOuI6xr/s6rzlmtKB55pmnPuYInh/0jb+XKydzf22Yv3hHnKVc5+jqdoOYY/8Akbfy&#10;5WNub+2zF+8I85SydDSYCFDrt7Ki3sK7G0jWi0pmiqPjiY0l2AMT53yhfcl5jvGGXuiqbPqpqu9t&#10;p+rbWfwVR+U/FKNtw5myng+bsMm4YxdYtrPXWzrjsV2VXx01fBP4T8KhcxbnnG7pbV2mA36wxCw1&#10;/VsraYsrWPm/szy6xyLiUvr3PebbexxW3yveLSarteLOq3usTPuLSns1RHzTHZ5afnWRtJ2WXHPd&#10;hTe7G1pueL2VPU0XjqdabSn4Ka4jszHxTwx8/Ar7ZPsmzHgucbLG8asvYFncdeospqprm3mqmqns&#10;TTMxERrwtBxwMlrHmI7IM8YdeqrGcCt7xGv6trdZi0oq+fWJ7H2xC4tiWQMeyjXiF/xmzou0Xyyo&#10;oou3VxVXGkzPVVadiOHTTXVcIWUAJaAAAAAAAAAAAAAAAAAAAAAAAAAAAAAAAAAAAAAAAAAAAAAA&#10;AAAAAAAAAAAAAAAAAAAAAAAAAAAAAAAAAAAAAAAAAAANGK9o3vj5j+sbbypTnc7RM5zxPT5OnzlC&#10;DbRvfHzH9Y23lSn25xpmrOWKafBh8+coWlX20KOp2i5iiPlG28uVibm/tsxfvCPOUq+2jxEbSMxx&#10;HyhbeVKwdzf22Yv3hHnKWToaTAQoAAAAAAAAAAAAAAAAAAAAAAAAAAAAAAAAAAAAAAAAAAAAAAAA&#10;AAAAAAAAAAAAAAAAAAAAAAAAAAAAAAAAAAAAAAAAAAAAAAAAAAAaMV7RvfHzH9Y23lSsHc3R/vfi&#10;0/8Ax/8A+SlX20b3x8x/WNt5UrE3N0f714vP/Qx5yFpV9tLjTaVmLv8AtfzT7c39tmL94R5ylA9p&#10;0abTMxR/1taU7CcxYRlzMmJ3jGMQsLlZWlziiiu2nSKquridPAydDUwiO+jkfjNh/jz0G+jkfjNh&#10;/jz0JpSXCI76OR+M2H+PPQb6OR+M2H+PPQUJcIjvo5H4zYf489Bvo5H4zYf489BQlwiO+jkfjNh/&#10;jz0G+jkfjNh/jz0FCXCI76OR+M2H+PPQb6OR+M2H+PPQUJcIjvo5H4zYf489Bvo5H4zYf489BQlw&#10;iO+jkfjNh/jz0G+jkfjNh/jz0FCXCI76OR+M2H+PPQb6OR+M2H+PPQUJcIjvo5H4zYf489Bvo5H4&#10;zYf489BQlwiO+jkfjNh/jz0G+jkfjNh/jz0FCXCI76OR+M2H+PPQb6OR+M2H+PPQUJcIjvo5H4zY&#10;f489Bvo5H4zYf489BQlwiO+jkfjNh/jz0G+jkfjNh/jz0FCXCI76OR+M2H+PPQb6OR+M2H+PPQUJ&#10;cIjvo5H4zYf489Bvo5H4zYf489BQlwiO+jkfjNh/jz0G+jkfjNh/jz0FCXCI76OR+M2H+PPQb6OR&#10;+M2H+PPQUJcIjvo5H4zYf489Bvo5H4zYf489BQlwiO+jkfjNh/jz0G+jkfjNh/jz0FCXCI76OR+M&#10;2H+PPQb6OR+M2H+PPQUJcIjvo5H4zYf489Bvo5H4zYf489BQlwiO+jkfjNh/jz0G+jkfjNh/jz0F&#10;CXCI76OR+M2H+PPQb6OR+M2H+PPQUJcIjvo5H4zYf489Bvo5H4zYf489BQlwiO+jkfjNh/jz0G+j&#10;kfjNh/jz0FCXCI76OR+M2H+PPQb6OR+M2H+PPQUJcIjvo5H4zYf489Bvo5H4zYf489BQlwiO+jkf&#10;jNh/jz0G+jkfjNh/jz0FCXCI76OR+M2H+PPQb6OR+M2H+PPQUJcIjvo5H4zYf489Bvo5H4zYf489&#10;BQlwiO+jkfjNh/jz0G+jkfjNh/jz0FCXCI76OR+M2H+PPQb6OR+M2H+PPQUJcIjvo5H4zYf489Bv&#10;o5H4zYf489BQlwiO+jkfjNh/jz0G+jkfjNh/jz0FCXCI76OR+M2H+PPQb6OR+M2H+PPQUJcIjvo5&#10;H4zYf489Bvo5H4zYf489BQlwiO+jkfjNh/jz0G+jkfjNh/jz0FCXCI76OR+M2H+PPQb6OR+M2H+P&#10;PQUJcIjvo5H4zYf489Bvo5H4zYf489BQlwiO+jkfjNh/jz0G+jkfjNh/jz0FCXCI76OR+M2H+PPQ&#10;b6OR+M2H+PPQUJcIjvo5H4zYf489Bvo5H4zYf489BQlwiO+jkfjNh/jz0G+jkfjNh/jz0FCXCI76&#10;OR+M2H+PPQb6OR+M2H+PPQUJcIjvo5H4zYf489Bvo5H4zYf489BQlwiO+jkfjNh/jz0G+jkfjNh/&#10;jz0FCXCI76OR+M2H+PPQb6OR+M2H+PPQUJcIjvo5H4zYf489Bvo5H4zYf489BQlwiO+jkfjNh/jz&#10;0G+jkfjNh/jz0FCXCI76OR+M2H+PPQb6OR+M2H+PPQUJcIjvo5H4zYf489DjfRyPxmw/x56CmMtb&#10;RvfHzH9Y23lSsbc2x/vNjM/9FT5cKyzzfbtiOesdvlztqba7W9+tbSytKJ7FVM1TpMLP3Nkf7w43&#10;P/SUeWtivtqUabTsw6R/5yr8oRDstn4psuydjWI2+IYjgllbXu3q6q1teu2lM1T8fYq0edXsTyBX&#10;/UWnJerWP4gZC15TXla2q2F5Bq4MKtqeS92nS652DZEnguN6jkvdYMm68prytXVbAsjzwWF+p5L3&#10;PQ653P2SZ4IxKOS9f/yDKuvKa8rU87nvJc/8TFY5LzT6r8VbnjJs66XnFo/79HqAy3rymvK1DO51&#10;yh3Zi/31HqPzVudMpTHYv+Lx/wB2z9QGYNeU15WnKtzllWY7GJYvH/cs/Ufn2uOV/lTF/Hs/UBmX&#10;XlNeVpidzhlrXsYvi3jWfqntb8tfK+LeGz9UGZ9eU15WmPa35a+V8W8Nn6r8+1uy58s4r/8AX6oM&#10;068prytLe1uy58s4r/8AX6rmNzflv4cYxXw2fqgzRrymvK0x7W/LXyvi3hs/VPa35a+V8W8Nn6oM&#10;z68prytMe1vy18r4t4bP1X6jc4ZY07OK4tM/Ts/UBmXXlNeVpr2uOV/lTF/Hs/Ufqnc45VjhxPF5&#10;/wC5Z+oDMevKa8rTvtcsqfKOL/e2fqOadznlOOHEMXn/ALtn6gMw68prytQe11yj3di/31HqOY3O&#10;uUe7cX++o9QGXteU15Wofa7ZQ7sxf76j1HPtdsod2Yv99R6gMu68prytSe13yd3Ti339HqHteMm9&#10;04t9/R6gMt68prytSe14yb3Ti339HqHteMm904t9/R6gMt68prytSe14yb3Ti339HqHteMm904t9&#10;/R6gMt68prytSe14yb3Ti339HqHteMm904t9/R6gMt68prytRTud8nzPYveLR/36PUce12yh3Zi/&#10;31HqAy9rymvK0pi+wPKOGYLfr/N9xafY13tLbs21Gn6tMz/Y+ZmueGOQDXlPC9zKGC2WP5ouWGW8&#10;1xY21U9cmidJimKZmdPAtredy3/fYh97T6rnny44TUqjGZUT4Twr23nct/32Ife0+qbzuW/77EPv&#10;afVc/k8bfblRPhPCvbedy3/fYh97T6pvO5b/AL7EPvafVPk8Z7cqJ8J4V7bzuW/77EPvafVN53Lf&#10;99iH3tPqnyeM9uVE+E8K9t53Lf8AfYh97T6pvO5b/vsQ+9p9U+TxntyonwnhXtvO5b/vsQ+9p9U3&#10;nct/32Ife0+qfJ4z25UT4Twr23nct/32Ife0+qbzuW/77EPvafVPk8Z7cqJ8J4V7bzuW/wC+xD72&#10;n1Tedy3/AH2Ife0+qfJ4z25UTrymvKkGdcFu+Xsz3rDLrNpNhZxRNE2kxNXZpiezMR8cvFudnRa3&#10;2xs7SZiiu0ppqmOHSZ0l3ibi4RVOnXlNeVqD2uuUZjsX7F/vqPUc+12yh3Zi/wB9R6jRl7XlNeVq&#10;KNztk+J7N7xaY/x6PUfr2vGTe6cW5xR6gMt68prytSe14yb3Ti339HqHteMm904t9/R6gMt68pry&#10;tSe14yb3Ti339HqHteMm904t9/R6gMt68prytSe14yb3Ti339HqHteMm904t9/R6gMt68prytSe1&#10;4yb3Ti339HqHteMm904t9/R6gMt68prytRTudsoa/wArxb7+j1HHtdsod2Yv99R6gMva8prytQzu&#10;dcoafyzF/vqPUce11yj3di/31HqAy/rymvK1B7XXKPd2L/fUeo/M7nPKevYxHF/vbP1AZh15TXla&#10;d9rllT5Rxf72z9R+atzjlaeDE8Xj/uWfqAzJrymvK017XHK/ypi/j2fqHtccr/KmL+PZ+oDMuvKa&#10;8rTHtb8tfK+LeGz9U9rflr5Xxbw2fqgzPrymvK0x7W/LXyvi3hs/VPa35a+V8W8Nn6oMz68prytL&#10;e1vy58s4r4bP1T2t2XPlnFf/AK/VBmnXlNeVpb2t+XPlnFf/AK/Vfr2t+WvlfFvDZ+qDM+vKa8rT&#10;Htb8tfK+LeGz9U9rflr5Xxbw2fqgzPrymvK01G5wyxp2cVxaZ+nZ+o5jc45X17OKYv49n6gMya8p&#10;rytO+1yyp8o4v97Z+o/ftdMo93Yv99R6gMv68prytRe12yh3Zi331HqP1G54ybE/yjFucUeoDLev&#10;Ka8rVEbnvJccNpis8t5p9V+o3P2SY+Up5b1HqgyrrymvK1bTsCyRHDY3+rlvU9DsjYLkWOG53ueW&#10;91AydrymvK1rGwnIccOG3ieW+WnS7Kdh2Qaf6ntKuW92vrAyKvPc1x/tzHZ+K7WcfvSs6nYvkCmP&#10;5gpnlvFrP8T3su5Jy9lS1t7XBMNs7nXb0xTaVU11VTVEdmPdTIJAAAAAAAAAAAAAAAAAAAAAAAAA&#10;AAAAAAAAAAAAAAACHbU757B2ZZgtuq0mq6TZRy1zFPpYynh7DVu32+extmdtY66Ter1Y2XLpM1/w&#10;sogsTY7dOvZutrzMaxd7rXPJNUxT0r0VRsTuml2xe+zHuq7OxieSJqn84Wu+d2ZvkdsNADzrAAAA&#10;AAAAAAAAUHtcs+t55tKtP2l3sqvwmPQgtFXUWlNUcMTqsXbLZdTmu62mnu7nT+FVUK5jhfV4pvCH&#10;ny23vc7Tr1ysLX+3Z01eGIl3vMy5a9fyvhNtrr1y5WNfhoh6bowAAAAAAAAAAAAAAAAAAAAAAAAA&#10;AAAAAAAAAAAAAAAAAAAAAAAAAAAAAAAAAAAAAAAAAAAAAAAAAAAAAAAAAABRu6TvnUYJgdy1/a3m&#10;0tZj6NMR/GzlHCuzdIXzrmaMIuUVa9ZuVVpp8U11zH8ClI4YBfuyW6Rd8kUWumk3i8Wlp9kaUx+U&#10;p08HJV19hZKwex00n2NTXPLV+t6XvPk8k3nMvRjoAQ0AAAAAAAAAAABTW2uy0xTCrXT3V3rp8FWv&#10;pVbHZlb222x/8LBbb4qrWjyZVDT7qH0+Cf8AOHDLbbOz239kbO8u2kzrM4fYx4KYj0JKhOyO3i32&#10;WYBVrrpYVUeLXVHoTZ2SAAAAAAAAAAAAAAAAAAAAAAAAAAAAAAAAAAAAAAAAAAAAAAAAAAAAAAAA&#10;AAAAAAAAAAAAAAAAAAAAAAAAAAOJ4JcuJ4AZK26X32XtRv1nFWsXaxsbH9zqp/GpXNjZza21FnT7&#10;quqKY+3sJLtGvsYhtGzBeInWJv1pRE/NTPUx+T4cpXP2dmzCbvprFd7s9eSJ1n8IZM1FjTN3sYu1&#10;1sbCmNIsrOmiI5IiPQ7SZ1nX4x8eXpAAAAAAAAAAAAAAVntps+qy9htr/Zvc0+GiehSfBK+9r9j1&#10;zJNNf91e7OfDFUelQj6XWn/Nxz21rsJt5ttlmH0TOvWra3o/fmfSspUe53vEWuz28WWvZscQtI8N&#10;FErcd0AAAAAAAAAAAAAAAAAAAAAAAAAAAAAAAAAAAAAAAAAAAAAAAAAAAAAAAAAAAAAAAAAAAAAA&#10;AAAAAAAAAAAAD8W1pTY2NdrX7mimap5I7L9vBzrfow7JGO3vXSbK420xy9RMR+MgxPf7zN8xG8Xq&#10;r3Vta1Wk/wCaqZ9KW7K7r7Jz3dK9NYsLO0tZ+ynSPxlCquFZ+xa7dXjeJXqY/ZXaKIn56qo9Vz5Z&#10;rCZVjtdAD5TuAAAAAAAAAAAAAAiG0+y67kDEP+Sqyr8FcdLO9XC0vnmy69kbGaNNdLtNXgmJ9DNF&#10;XDL6HV/SXHk20bubLfqsCxy76+4vVnXp9KiY/hXizxuarxNN/wAwXbXsVWVjaRHJVVHpaHelAAAA&#10;AAAAAAAAAAAAAAAAAAAAAAAAAAAAAAAAAAAAAAAAAAAAAAAAAAAAAAAAAAAAAAAAAAAAAAAAAAAA&#10;AAAr7bVffYWyzF9PdW/W7CP81dOv4RKwVO7oy+9ZyRcLpE9m8X6mZ5KaKp/OYBmPXWV0bFrr1GDY&#10;pepjs2l4ps4n6NOv8Sl44WgtlV26xkO7V6aTb21rafvdTHkuHZmuNeG01AfNdgAAAAAAAAAAAAAH&#10;nY/Y+ycuYpY6a9XdLWnT/JLLM8LWltR12wtLP+3RNPhjRk21omzta6J4aZmPA9vUnxMOXIt/c53r&#10;rWer9d54LbD6p+2muifTLTrJewi8RYbUrjRM6desLez/AHOq/ha0exzAAAAAAAAAAAAAAAAAAAAA&#10;AAAAAAAAAAAAAAAAAAAAAAAAAAAAAAAAAAAAAAAAAAAAAAAAAAAAAAAAAAAAAGe90rfdb1gFwifc&#10;2dtbVRyzTTH5S0JPAyzuhL9N52iWd317F1uNnRp8U1TVV6YBU8cMNN5Mu3sTJeD2OmkxdaKp5av1&#10;vSzLZ0TaWlNFPZmqYiPtawutjF2udhYRwWVlTRH2REeh5O3PiIdOPbuAeF1AAAAAAAAAAAAAAcx7&#10;qOVlbHbH2PmDEbHTTrd6tKfBVLVHAzVnyw9j56xmjTseyaqvG7PpevqT5mHPkfdsqvPsXahl6010&#10;1vUWfjRNPpbNp9zDDOVL1Nyzfg16idOtX6xrmfmiuG5o4Pte5ycgAAAAAAAAAAAAAAAAAAAAAAAA&#10;AAAAAAAAAAAAAAAAAAAAAAAAAAAAAAAAAAAAAAAAAAAAAAAAAAAAAAAAA4ngljfa7fJv21PHq9dY&#10;s7aLGPm6iimn84lsieBhbMt8nEc1YtfZnXr98trTX5prmQMt3Wb5mbC7vpr1y92dM8nVRq1HPDM/&#10;HLOuzW7eyc+4XGmsWdVVrP8Alpmfz0aKeHtz+UQ68egB5HQAAAAAAAAAAAAAAZ92q2HWc+XyrT9r&#10;Z2Vp+5EehoJSG2aw6jNFzt9P2tzpj7aaqoenqz+aOTSurG0qsbei0p91RVFUfZ2W9LnbxeblYW8c&#10;FrZ01x9sRLBEcLb+R737OyJgN5+G0uFjM8vURE/k+g4vfAAAAAAAAAAAAAAAAAAAAAAAAAAAAAAA&#10;AAAAAAAAAAAAAAAAAAAAAAAAAAAAAAAAAAAAAAAAAAAAAAAAAAB8ONXv2BgWIXyZ06xdrS11+jTM&#10;+hhCqZqqmZ4Z7Mtm7Ur7Nx2Z5gtYq0mbpVZRPz1zFH8TGNXuuwCw9jl267m63t9OxY3SuftqmI6V&#10;6Ki2J3f9fGL1McFNlZR4Zmfyhbr53Zm+R2w0APOsAAAAAAAAAAAAAAVHtsu/Zwa8xHwWtnP7s9K3&#10;FcbZrv1zK9yt4j9le4iZ+aqmeiHbrzXJCc9KPj3TYWxy+Re9leCTrrNnRXYz/lrqj8tGPPham3Pd&#10;7i8bOrSx17N3v1rRp8UTFNXpl9NwWyAAAAAAAAAAAAAAAAAAAAAAAAAAAAAAAAAAAAAAAAAAAAAA&#10;AAAAAAAAAAAAAAAAAAAAAAAAAAAAAAAAAAACrtvt79jbMrey6rSbzerGy5dJmv8AhZRaO3Sd76jA&#10;cEuXVftb1aWun0aIj+NnKOGAXhsau02eVr5bzHZtr3MRPzU0x0ysdD9l939j5BuEzHZtarS08NUx&#10;6EwfL5pvkl3x0AOSgAAAAAAAAAAAAABDdqV39kZBvtURrNjaWVp4KtPSmTxM43b2XkzGLGI1mbpX&#10;VEfPTHVehfHNZxLJ0zHPYlofc1XuKsNx65a9mi2srWI+lTVE+TDPFXCunc33vrea8Wukzp165RaR&#10;HxzRXHrS+s87SoAAAAAAAAAAAAAAAAAAAAAAAAAAAAAAAAAAAAAAAAAAAAAAAAAAAAAAAAAAAAAA&#10;AAAAAAAAAAAAAAAAAAE9iAZv3SV76vMWDXPX9ldK7XT6den8CkY4Vnbe757J2nXiy119jXWxsuTs&#10;TV/ErKima66aY4ZnSAacyfd/YuTcHsZjSYulEzyzGvpe06bpYxdrld7COCzsqKPBTEeh3Pj5TczL&#10;0RoAY0AAAAAAAAAAAAAAdN6sYvNzt7CeC1sq6JjliY9LucxOkxPxSQMkWlM0WlVFUaTTOk/YsnYT&#10;fIuu1G40TOkXmxtrH93qo/GlCMyXWblmbFLtMadbvVpTHJ1U6PV2b32LhtHy9bzOkezbOiZ+aqep&#10;nyn2Im4eZtYcU8DloAAAAAAAAAAAAAAAAAAAAAAAAAAAAAAAAAAAAAAAAAAAAAAAAAAAAAAAAAAA&#10;AAAAAAAAAAAAAAAAAAAOJ4HLiexAMYbU737N2n5gtdddL3NnH+SIp9DwMCu/srMGHXfTXrl6s6dO&#10;WqHOP3r2dmLE73rr1+9Wtpry1zL1tnt39k57weiY1im365P+WJq9CcprGZbG2kp91OnxuCOAfIeg&#10;AAAAAAAAAAAAAAAAABnXaZdZu2fsT+CLWaLWP81MT+eqN4bepuWKXS9xOk2FtRaRP0aon0J/tluv&#10;Wsz3S8xwW90iJ5aapj8phW/wvrcU3hEvPltvuyrptLKm0pnWmqOqifmnsv28TJ19jEcl4JfNdZtr&#10;jY1TPz9RGv4vbWwAAAAAAAAAAAAAAAAAAAAAAAAAAAAAAAAAAAAAAAAAAAAAAAAAAAAAAAAAAAAA&#10;AAAAAAAAAAAAAAAAAfBjd69g4DiN7106xdrW01+jTM+h96J7Tb3Ny2a5htYnSfYVdET89X6vpBi6&#10;qdatZ4Z4U62SWEW2eLOuY/Y3e1r/AAin0oJVH62iz9i136rG8TvGn7O7U0a/Srj1XPmmsJVjtdAD&#10;5TuAAAAAAAAAAAAAAAAAAqrbXdOquOEXzT3FpaWUzyxEx+Uqdj3S/trN09kZGtLXTWbveLO05ImZ&#10;pnylAz2JfS603xuOe2wNjF+9m7K8G1nWqxi0sJ/y11afhonyndzpfuv5Hvt0mdZu1/qmPmiqimfz&#10;iVxO6AAAAAAAAAAAAAAAAAAAAAAAAAAAAAAAAAAAAAAAAAAAAAAAAAAAAAAAAAAAAAAAAAAAAAAA&#10;AAAAAAABW23W9TdtluIUROk29tY2X78VfwrJU1ujb3NlkvDrrE/tr/FUx81NFXTAMy/CuPYpd9Lj&#10;i95091aWdnE8kTPpU5HCvfY9d+tZOtrXT9tfK58FNMdLh2JrjlWG1ggPmu4AAAAAAAAAAAAAAAAA&#10;Dw85XT2bkzGLCI1mbrXVEfPT+t6GZKuzVq1pbWMXiwtLGr3NpRNE8kxp6WT7zY1Xe82tjX7qzrmi&#10;eWJ0e7qT4mHLkXpua79NN8x7D5nsV2dlb0xyTVTPlQ0Myruf77N12k02HVaRe7na2enxzGlf8MtV&#10;PW5gAAAAAAAAAAAAAAAAAAAAAAAAAAAAAAAAAAAAAAAAAAAAAAAAAAAAAAAAAAAAAAAAAAAAAAAA&#10;AAAAADP+6WvfZy9c4n+/tZjxIj0tAMy7o29dczrh12iexY3CKvtqrq6IBTdPuoaK2Z3frGQMO1js&#10;2nXLTw1z0M6x2J1adyhYexsm4NZTGkxdLOZ+2NfS8van8Ih049vaAeB1AAAAAAAAAAAAAAAAAANd&#10;Oz8TMudbn7BzpjFhEaRF5rqjkq/Wj82mlCbW7pF3ztXa9TpF5u9naa/HMRNM+S9XUn85hz5NPh2X&#10;3+MO2l5ft5q6mJvdNlM/NXE0fxNn08HZYLw29zcMVul8p7E2FtRax/lqifQ3lY2lNrZUWlE601xF&#10;UT809l73J+wAAAAAAAAAAAAAAAAAAAAAAAAAAAAAAAAAAAAAAAAAAAAAAAAAAAAAAAAAAAAAAAAA&#10;AAAAAAAAAAAAJZL273mLfajfrOJ16xYWNn+51X8TWc8EsZ7Vrx7K2o5gtNddL1Nn4tMU+gEOiJmd&#10;I4Z7DV9xsYu+HXWwj/h2NFHgpiGWsKsfZOL3Kw0165b0UeGqIaumNJmI4Hj7c6h14/64AeJ0AAAA&#10;AAAAAAAAAAAAAAFQ7a7rpbYRfIj3VFpYzPJMVR+creV7thunXsoWN4iOzd73TOvzVRMdDt15rkhO&#10;elFRwtvZFv8A/pPImBXzXWq0uNl1X0opiJ/GJYh+FrbYZf5vuy3D7OZ1m62trYT9lU1R+FUPpuCy&#10;AAAAAAAAAAAAAAAAAAAAAAAAAAAAAAAAAAAAAAAAAAAAAAAAAAAAAAAAAAAAAAAAAAAAAAAAAAAA&#10;AAcTwMNZuvM3zOWN3nXXrt+t6o5OrluK2tIsrC0tJ4KKZq8EasFXq1m8Xu2tp4bSuqvwzqD2ck3f&#10;2TnbBrPTWPZdFXgnX0NM8LPOy+w6/n7D5+Cyi0tJ+yieloZ4O3P5RDrx6AHldAAAAAAAAAAAAAAA&#10;AAABGdoV09mZDxajTWaLKLWP8tUT0pM+TFLtF9wi+3WY1i2u9pZ+GmYVhNZRLJ0ynVw9ho7c237r&#10;mAY1cJq/Y3qi2iNfgrp0/gZxqjSrSeGFy7nK/wAWGcMSuMzpF5uXVxHxzRXHoql9d52mQAAAAAAA&#10;AAAAAAAAAAAAAAAAAAAAAAAAAAAAAAAAAAAAAAAAAAAAAAAAAAAAAAAAAAAAAAAAAAAAAAeVma8e&#10;xcq4veNdOtXK2r15KJlhaeH7G1Npd49jbNcw2mun+o2lHjR1PpYrn3QLD2OWHXM321rp2LK51z9s&#10;zTC9FO7E7HW/4vb6e5sbOjXlqmfQuJ87szfI7YaAHnWAAAAAAAAAAAAAAAAAAEcMcoAyvjl2m5Y9&#10;iF1mNOtXm0o05KpSzY5iX+jNqODVzMRRb2lV3q/z0zEfjo83aNdvY2fsWpiNKa7SLSP81MT6Xg4T&#10;fq8Mxe5X+zmeru1vRbRp8dNUT6H18ZuIl5523nHZgdV3tqLxd7O2s51otKYrpn44mNYdqmAAAAAA&#10;AAAAAAAAAAAAAAAAAAAAAAAAAAAAAAAAAAAAAAAAAAAAAAAAAAAAAAAAAAAAAAAAAAAAAAIBtovP&#10;sbZTjXZ/aRZWcfbaUsgT2amrNv1t1rZla0a/tb5Y0fjNXoZSjhBc+xWw0wjFbfT3V4oo15KZn0rR&#10;QDY/YdayXXa6ftb3aT4IphP3zOeb5Jd8NADioAAAAAAAAAAAAAAAAAAABRO2C7dazjRbadi3ulnV&#10;9sTNPohX0cK19tlhpe8IvMf0rK0s5+yqJ9Kp31OGb44cMttpbMcU/wBL7NsBvU1dVXF1psa5/wCa&#10;z/UnyUtU/ud8T9lZHvdxqn9a532rSPiprpiqPxipcDqkAAAAAAAAAAAAAAAAAAAAAAAAAAAAAAAA&#10;AAAAAAAAAAAAAAAAAAAAAAAAAAAAAAAAAAAAAAAAAAABTe6Ot5oyTh1jE/tMQifBZ19LMscLRO6V&#10;tupwnALHX3dvbV6clNMelnaOxINE7MrHrOQMO7Gk2k2lp4a56EueHkyx9j5Kwaz00n2JRVP29n0v&#10;cfJ5JvOXojQAhoAAAAAAAAAAAAAAAAAAACsttNh1WA4bb6fs7zVR41P/APKlF+7XLHruR669P2V5&#10;s6vDrHpUE+l1v+bjnteO5txCbPHMaw6auxbXai3iPnoq0/jaOZL2E332JtRuVnM6RebC2sZ8Xqo/&#10;GlrR3QAAAAAAAAAAAAAAAAAAAAAAAAAAAAAAAAAAAAAAAAAAAAAAAAAAAAAAAAAAAAAAAAAAAAAA&#10;AAAAAAzzulraZvuXrDXsRZ29enLNEehQ8cK690la65qwey19zcZq8NpPQpm52U299sLGOGu0pp8M&#10;6A1PhVj7Hwe42GmnW7vZ06clMPrIpiiIpjgp7A+PO3pAGAAAAAAAAAAAAAAAAAAAACJ7SrHr2z/F&#10;I/sxZ1+CulnSexLTOdrPruSMao/6SurwaT6GZquF9Dqz+EuPJtLtl949jbTMvWmumt9oo8bWn0tn&#10;xwMQ5FmYz9l+Y4f9I2Hlw29D0ocgAAAAAAAAAAAAAAAAAAAAAAAAAAAAAAAAAAAAAAAAAAAAAAAA&#10;AAAAAAAAAAAAAAAAAAAAAAAAAAAy7uibabTaDdbPXsWeHWf411yrfLVnRa5owqiuqmmib3ZdVNU6&#10;REdVCebfbTq9p1tT/d3Sxp/CZ9Kro7Ek+RriZ17PwT2YGZcHznj+BdTTccRtabKP+DaT1dHizwfY&#10;nuE7aLTSmjF8Lpq+O1utfUz4tXS+fl1c415dozhboimHbR8rYjpEYlTdq5/oXqmbP8eD8Umu94sL&#10;3ZxaXa3sraieCqyriqPwcMsMsdwqJiXaAloAAAAAAAAAAAAAAOK6qbOnqrSYopj4ap0j8Xh3/OeX&#10;MN1i9YzdIqjhos6+uVeCnVsYzOoZcPdFc4jtjwS7xNNwul6vlXwVVaWVP46z+CHYptezDfOqoudF&#10;2uNE8E2dPV1+NV0O2PX5J/lJnOFxZmiicrYrTaV00U13S1pia5iI16mfjZdn0PtxDGMRxW1m0v8A&#10;fbe81fHa2k1ackcEPh4Xt4eL24pzyytK9ml1m+bScvWURrpfrOueSmeqn8m044GZNz1l20v2brfH&#10;LSifY+H2U0UVTHDa1xpEfZT1U/bDTjqkAAAAAAAAAAAAAAAAAAAAAAAAAAAAAAAAAAAAAAAAAAAA&#10;AAAAAAAAAAAAAAAAAAAAAAAAAAAAAAABHsz5Jy/m6w63jOH2dtVEaUW1P6trRyVx2fs4FIZp3PGJ&#10;Xau0t8t3+i+2XDF2vMxZ2sfNFXuavt0aQAYUxnLmMZfvE2GLYbernafB16zmIq5J4J+yXlt8Xq6X&#10;e+2FVherCyt7Gr3Vna0RVTPLE9hAcc2JZKxmarSi4V4dbT/TuNfUR4s60/gDI2rusL3b3WuK7vbW&#10;ljXH9KzrmmfwXdjG5vv1E1V4PjthbU/BZ3uymznxqdY/CEGxPY5nnC5masEtLzRH9O6V02sT9kTr&#10;+APJue0HNNx0iyxi8V0x/RttLSP3ol7102yZhsdIvF3uN4j45s5on8J9CE33BsSw2Zpv2H3u61Rw&#10;xb2FVH5w+FE8eE7htyt+7ba47HsrA9Pnsbx6Jh6ljtkwGvTr1xxCyn5qaKo/NRg5z1+P6b65aCst&#10;q+VLT3V6vNn9O7VejV9dG0rKVp/W9NP0rGuPQznq41T8XBvuS0pTn/Klcaxjl1jl6qPQ/cZ6ytP9&#10;e3Pxp6GaNXOp8TD7Pclpac95Vj+vbn409Drr2g5Uo4cbu8/RiqfQzbq41k+Lh9nuS0XabTco2cz/&#10;ALV6r6FhXPofJa7Wsq0a9RbXy0+jd5j85hQGrhvxcD1yvC22zYJRr1nD7/a/S6ij0y8y8bbJ1mLt&#10;gcfNNrePREKjcKjr8f0z1ysW9bZMwWusXe7XCwj5rOa5/GXh3vaNmu+axXjFtZ0z8FjFNn+UI3Y3&#10;a2vNfUWNlaWlX9mimap/B79x2f5uxLs3TLmJ10zwVVXeqiPDVpC44sI1DLl415xK+32rqr3e7e8T&#10;8dra1VfnL5ZlYl02H58vURNWE2d3ifhtrzZx+ETMvcum50zRa9m9Yjhd3j4orrrn8KVsU8NAXHc1&#10;06xN/wAyzP8Ay2F09NVXoSrDtz/k66dTN6qxC/VRwxa2/UUz9lER+YMr00zVXFMRMzPYiIjsrCyf&#10;sczPme2s7a2u1eGYfMxNV5vVE0zMf8lHDV+EfO07g+S8t5f0nCsFuV1rj/iU2UTX406z+L3YjQHj&#10;ZWyxh2UsCsMKwyzmmxs+zVXV2arSueGqqfhmf/09oAAAAAAAAAAAAAAAAAAAAAAAAAAAAAAAAAAA&#10;AAAAAAAAAAAAAAAAAAAAAAAAAAAAAAAAAAAAAAAAAAAAAAAAddrRTaU9RXTFVM8MVRrDw7/k3LGI&#10;6+zMv4ZbTPZ6qq60a+GI1AHg3rYzkK+RrOBU2M/HYW9pR+VWjxL7sAyXNnVXZ1YnY/FFF5ifKpkA&#10;QHG9kuA4bFU2F7xKdPgrtKJ/gV/iWXbpc65ps7W3mI/tTHQAI/b2NNl7mZns6dl84A+263ai26nq&#10;pqjX4kjwzK1xvtVMWtreI1nT9WqnoAFgYLsey9iFVPXr3ica/wBm1s4/gTi6bAMlU0RVaTidt81d&#10;5iPJpgAevdti2QbpGsYHFtPx214tKv4ntXLIWUbjMTdst4XRMf0pu1NU+GYkAe9d7pdrpHUXa72V&#10;jTpwWdEUx+D6NAAAAAAAAAAAAAAAAAAAAAAAAAAAAAAAAAAAAAAAAAAAAAAAAAB//9lQSwECLQAU&#10;AAYACAAAACEAihU/mAwBAAAVAgAAEwAAAAAAAAAAAAAAAAAAAAAAW0NvbnRlbnRfVHlwZXNdLnht&#10;bFBLAQItABQABgAIAAAAIQA4/SH/1gAAAJQBAAALAAAAAAAAAAAAAAAAAD0BAABfcmVscy8ucmVs&#10;c1BLAQItABQABgAIAAAAIQBEHCH0JAMAABIKAAAOAAAAAAAAAAAAAAAAADwCAABkcnMvZTJvRG9j&#10;LnhtbFBLAQItABQABgAIAAAAIQBYYLMbugAAACIBAAAZAAAAAAAAAAAAAAAAAIwFAABkcnMvX3Jl&#10;bHMvZTJvRG9jLnhtbC5yZWxzUEsBAi0AFAAGAAgAAAAhALg6TvLiAAAADAEAAA8AAAAAAAAAAAAA&#10;AAAAfQYAAGRycy9kb3ducmV2LnhtbFBLAQItAAoAAAAAAAAAIQBZMZXUn1AAAJ9QAAAVAAAAAAAA&#10;AAAAAAAAAIwHAABkcnMvbWVkaWEvaW1hZ2UxLmpwZWdQSwUGAAAAAAYABgB9AQAAXlgAAAAA&#10;">
                <v:shape id="Imagem 310" o:spid="_x0000_s1027" type="#_x0000_t75" alt="desenho de uma placa de sinalização em branco 12471348 Vetor no Vecteezy" style="position:absolute;left:35613;width:34696;height:40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fGprBAAAA3AAAAA8AAABkcnMvZG93bnJldi54bWxET89rwjAUvgv7H8IbeBFNqzilNhURBnO3&#10;ucHw9mieTbF5KUlmu//eHAY7fny/y/1oO3EnH1rHCvJFBoK4drrlRsHX5+t8CyJEZI2dY1LwSwH2&#10;1dOkxEK7gT/ofo6NSCEcClRgYuwLKUNtyGJYuJ44cVfnLcYEfSO1xyGF204us+xFWmw5NRjs6Wio&#10;vp1/rILNQCvz/R66mM/8GuvLKWxwrdT0eTzsQEQa47/4z/2mFazyND+dSUdAV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fGprBAAAA3AAAAA8AAAAAAAAAAAAAAAAAnwIA&#10;AGRycy9kb3ducmV2LnhtbFBLBQYAAAAABAAEAPcAAACNAwAAAAA=&#10;">
                  <v:imagedata r:id="rId20" o:title="desenho de uma placa de sinalização em branco 12471348 Vetor no Vecteezy"/>
                  <v:path arrowok="t"/>
                </v:shape>
                <v:shape id="Imagem 311" o:spid="_x0000_s1028" type="#_x0000_t75" alt="desenho de uma placa de sinalização em branco 12471348 Vetor no Vecteezy" style="position:absolute;width:34696;height:40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TvwHEAAAA3AAAAA8AAABkcnMvZG93bnJldi54bWxEj81qwzAQhO+FvoPYQC6lkZ2QpLiRTSkE&#10;0tzyA6W3xdpaJtbKSGrsvn1VCOQ4zMw3zKYabSeu5EPrWEE+y0AQ10633Cg4n7bPLyBCRNbYOSYF&#10;vxSgKh8fNlhoN/CBrsfYiAThUKACE2NfSBlqQxbDzPXEyft23mJM0jdSexwS3HZynmUrabHltGCw&#10;p3dD9eX4YxWsB1qYz33oYv7kl1h/fYQ1LpWaTsa3VxCRxngP39o7rWCR5/B/Jh0BW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TvwHEAAAA3AAAAA8AAAAAAAAAAAAAAAAA&#10;nwIAAGRycy9kb3ducmV2LnhtbFBLBQYAAAAABAAEAPcAAACQAwAAAAA=&#10;">
                  <v:imagedata r:id="rId20" o:title="desenho de uma placa de sinalização em branco 12471348 Vetor no Vecteezy"/>
                  <v:path arrowok="t"/>
                </v:shape>
              </v:group>
            </w:pict>
          </mc:Fallback>
        </mc:AlternateContent>
      </w:r>
      <w:bookmarkEnd w:id="0"/>
      <w:r w:rsidR="0086157D">
        <w:br w:type="page"/>
      </w:r>
    </w:p>
    <w:p w:rsidR="00B101A3" w:rsidRDefault="00A81294">
      <w:r>
        <w:rPr>
          <w:noProof/>
          <w:lang w:eastAsia="pt-BR"/>
        </w:rPr>
        <w:lastRenderedPageBreak/>
        <w:drawing>
          <wp:anchor distT="0" distB="0" distL="114300" distR="114300" simplePos="0" relativeHeight="251669504" behindDoc="0" locked="0" layoutInCell="1" allowOverlap="1" wp14:anchorId="367BA72C" wp14:editId="40C91ED9">
            <wp:simplePos x="0" y="0"/>
            <wp:positionH relativeFrom="column">
              <wp:posOffset>250135</wp:posOffset>
            </wp:positionH>
            <wp:positionV relativeFrom="paragraph">
              <wp:posOffset>6596681</wp:posOffset>
            </wp:positionV>
            <wp:extent cx="5400000" cy="3614938"/>
            <wp:effectExtent l="0" t="0" r="0" b="5080"/>
            <wp:wrapNone/>
            <wp:docPr id="17" name="Imagem 17" descr="Porta de Ferro Basculante 80x210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orta de Ferro Basculante 80x210c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55" t="52146" r="33779" b="7662"/>
                    <a:stretch/>
                  </pic:blipFill>
                  <pic:spPr bwMode="auto">
                    <a:xfrm>
                      <a:off x="0" y="0"/>
                      <a:ext cx="5400000" cy="361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797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1579463</wp:posOffset>
                </wp:positionH>
                <wp:positionV relativeFrom="paragraph">
                  <wp:posOffset>1494411</wp:posOffset>
                </wp:positionV>
                <wp:extent cx="1440000" cy="3240000"/>
                <wp:effectExtent l="0" t="0" r="8255" b="0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3240000"/>
                          <a:chOff x="0" y="0"/>
                          <a:chExt cx="1268095" cy="3079750"/>
                        </a:xfrm>
                      </wpg:grpSpPr>
                      <pic:pic xmlns:pic="http://schemas.openxmlformats.org/drawingml/2006/picture">
                        <pic:nvPicPr>
                          <pic:cNvPr id="20" name="Imagem 20" descr="Porta de Ferro Basculante 80x210c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20" t="6495" r="33203" b="7406"/>
                          <a:stretch/>
                        </pic:blipFill>
                        <pic:spPr bwMode="auto">
                          <a:xfrm>
                            <a:off x="0" y="0"/>
                            <a:ext cx="1268095" cy="307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m 14" descr="Porta de Ferro Basculante 80x210c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47" t="47780" r="37393" b="11231"/>
                          <a:stretch/>
                        </pic:blipFill>
                        <pic:spPr bwMode="auto">
                          <a:xfrm>
                            <a:off x="129654" y="150125"/>
                            <a:ext cx="979805" cy="146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7954C8" id="Grupo 22" o:spid="_x0000_s1026" style="position:absolute;margin-left:124.35pt;margin-top:117.65pt;width:113.4pt;height:255.1pt;z-index:251678720;mso-width-relative:margin;mso-height-relative:margin" coordsize="12680,30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HQrGOAwAAMQsAAA4AAABkcnMvZTJvRG9jLnhtbOxWa4vbOBT9vrD/&#10;Qfi7x/I7NpMpmSQzFNpt2HbZz4osP6htCUl5DMv+915JTtpJBlq6S6HQgXEsWbo+99xzj3X76jj0&#10;aM+k6vg498Ib7CE2Ul51YzP3/vrw4M88pDQZK9Lzkc29J6a8V3e//3Z7ECWLeMv7ikkEQUZVHsTc&#10;a7UWZRAo2rKBqBsu2AgPay4HomEom6CS5ADRhz6IMM6CA5eVkJwypWB25R56dzZ+XTOq39W1Yhr1&#10;cw+waXuV9ro11+DulpSNJKLt6ASDfAeKgXQjvPQcakU0QTvZXYUaOiq54rW+oXwIeF13lNkcIJsQ&#10;X2TzKPlO2Fya8tCIM01A7QVP3x2W/rHfSNRVcy+KPDSSAWr0KHeCIxgDOQfRlLDmUYr3YiOnicaN&#10;TL7HWg7mFzJBR0vr05lWdtSIwmSYJBj+PEThWRy5gSWetlCdq320XZ92RtkMF+m0E+dFntqSBacX&#10;BwbfGY7oaAn/E09wd8XT1/UEu/ROMm8KMnxTjIHIjzvhQ0kF0d226zv9ZOUJxTOgxv2moxvpBl9Q&#10;Dpw4yl8PpGEDimCiYoqCQDdcgoQqhh6YlBzdE0V3PRk1QzN8jEJMB1MeE9zEc9GJyf4Npx8VGvmy&#10;JWPDFkpAD0ANzOrg+XI7fAZt23fioet7JLn+u9Pt+5YIEERopW0eTqwAvgsBvkCsE/eK093ARu26&#10;VbIeCOKjajuhPCRLNmwZiE++rtxLQDNvlDaKMuqxHfRPNFtgXET3/jLFSz/B+dpfFEnu53idJziZ&#10;hctw+a+BGCblTjEggPQr0U1YYfYK7YvtMhmLa0Tb0GhPrG0Y6iyg06+FCFOGEoNVSfon0GxMJo5z&#10;U0WgPEuMcoGqOI5w7CHwG4CbmULADi2Zpu2pKCfiXUUVtBraHt7yCsgnO80t/9/Ual9rGJCIVPqR&#10;8QGZG2AecNvwZA9ZuUxPSwzQkRtBWMz9+GwC8nczL9UsjbMEapb5i8Uq95NkNfPv7+FuuVwXSRxm&#10;Sbo+10y1pOKHd1tQuGTVfy+bSwJQPS+XEb9hduoDGDq24WZ6J9xdSeUFYV98gWDXD3OMMLlwDDPx&#10;yzF+bsfIcZJbx0jyfAbeYSwjjwtnGWEYxda8/w/PCKMiS0Ex8B0OUxxGqTMjY7XmQ13kxQxPX9sw&#10;ydIU0LhmOnnPyRl+mQeYhz18wLnM2sx0hjQHvy/HdtXnk+7dJ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MH7wQ4QAAAAsBAAAPAAAAZHJzL2Rvd25yZXYueG1sTI/BaoNAEIbvhb7D&#10;MoXemtWoNVjXEELbUygkKZTeNjpRiTsr7kbN23d6am//MB//fJOvZ9OJEQfXWlIQLgIQSKWtWqoV&#10;fB7fnlYgnNdU6c4SKrihg3Vxf5frrLIT7XE8+FpwCblMK2i87zMpXdmg0W5heyTene1gtOdxqGU1&#10;6InLTSeXQfAsjW6JLzS6x22D5eVwNQreJz1tovB13F3O29v3Mfn42oWo1OPDvHkB4XH2fzD86rM6&#10;FOx0sleqnOgULONVyiiHKIlAMBGnSQLipCCNOcgil/9/KH4AAAD//wMAUEsDBAoAAAAAAAAAIQDt&#10;qrvHhnIAAIZyAAAVAAAAZHJzL21lZGlhL2ltYWdlMS5qcGVn/9j/4AAQSkZJRgABAQEAYABgAAD/&#10;/gA7Q1JFQVRPUjogZ2QtanBlZyB2MS4wICh1c2luZyBJSkcgSlBFRyB2ODApLCBxdWFsaXR5ID0g&#10;OTAK/9sAQwADAgIDAgIDAwMDBAMDBAUIBQUEBAUKBwcGCAwKDAwLCgsLDQ4SEA0OEQ4LCxAWEBET&#10;FBUVFQwPFxgWFBgSFBUU/9sAQwEDBAQFBAUJBQUJFA0LDRQUFBQUFBQUFBQUFBQUFBQUFBQUFBQU&#10;FBQUFBQUFBQUFBQUFBQUFBQUFBQUFBQUFBQU/8AAEQgCigK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kbpS0AFFFFABRRRnFABRRRQA&#10;UUUn8NAC0UjdKP4qAFoopOlAB/FR60tFACZ4paKKACkXpR0paACkzxS0UAJ/FR/FS0UAIDmlopOt&#10;AC0Um6jdQAN0paTdRuoAWik3UbqAFopN1GeaAFopN1G6gBaKTdRuoAWikBzRuoAWkbpRuo3UALRS&#10;bqN1AC0Um6jdQAtFJnmjdQAtFJuo3UALRSbqAc0ALSdaOtLQAm6j+KlpOtAC0UUUAFFFFABSbqOt&#10;LQAUUUUAFFIvSjrQAdaN1LRQAn8VLSdaWgAooooAKKKTrQAbqWiigAoopF6UALSdaOtLQAm6jdS0&#10;UAFFJtpaACiiigAooooAKKKKACiiigAooooAKTpS0UAJtpaKKACk60tFABSbaWigBOtHSlooAKKK&#10;KACk60tFACdKWmU+gBPaloplADutHSlplADttLTKfQAUUyn0AFJtptFADutHSj8abQA+k9qWigAp&#10;OtNp9ACdKNtNooAfRRTKAH0UUygB22jrTad+NAC0m2helLQAUnSlpP4qAFoopF6UALRRRQAnSlpP&#10;4qWgAopP4aWgBOtLRSL0oANtLRRQAnSlpP4qWgAopF6UtABSdKWk/ioAWiik/hoAWk60tFABSbaF&#10;6UtABSbaWigAoopG6UALRRRQAUUUUAI3SjpS0UAFJupaKACiiigAooooAKKKKACiiigAoopNtAC0&#10;UUUAFFFFABRRRQAm6jdSdDXzl+1T+09rH7P+q6Ha6ZotjqqahDJI7XcjoUKsAANv1ppXE2lqz6O6&#10;Ubq/Pk/8FKfFY/5lDRP/AAJlpR/wUp8U9/COiZ/6+ZarkZn7SJ+gu6lr8+P+HlXir/oT9F/8CZaX&#10;/h5V4q/6E/RP/AmWjlY/aRP0F3Utfn0f+ClPiof8yhon/gTLR/w8o8V448IaJ/4Ey0crDnifoJuo&#10;3V+ff/DyjxXx/wAUfon/AIEy0f8ADyjxUP8AmUNE/wDAmWjlYc8T9BaK/Pn/AIeU+K/+hP0X/wAC&#10;ZaX/AIeU+K/+hP0X/wACZaOSQc6P0E3Utfn0f+ClXisAn/hD9F/8CZaT/h5T4rz/AMifov8A4Ey0&#10;cjDnR+gu6lr8+j/wUo8V/wDQn6L/AOBMtH/DyfxX/wBCfoo/7eZaORh7SJ+gtJur8+z/AMFKPFY/&#10;5k/Rf/AmWk/4eU+K/wDoT9F/8CZaOSQc8T9BqTdX59D/AIKUeKs/8ifo3/gTLQf+ClXikH/kT9F/&#10;8CZaOSQc8T9Bd1G6vz6/4eU+Kv8AoUNF/wDAmWnf8PKfFX/Qn6L/AOBUtHKw50foHuo3D1r8/D/w&#10;Up8Vf9Cdov8A4FS0g/4KUeKv+hP0Uf8Ab1LRySD2kT9BN1G6vz7/AOHlHikf8yfov/gVLSH/AIKU&#10;+Kv+hP0X/wACpaORi9pE/QXdRur8+x/wUp8Uf9CfowP/AF9S05v+Ck/ikx7l8H6Mef8An5lo5GPn&#10;TP0C3Ubq5n4b+Lv+E+8A+HvEfkfZf7WsIbzyM58sugbbnvjNdNtqDQWk3UdaWgBN1G6looATP50b&#10;qP4qWgApN1H8NG2gBaTdR/FR0oAN1LSEZpaAE3UtJto60AG6jdS0UAJuoz+dLSfxUAG6lopP4aAD&#10;dS0m2j+KgA3UbqOlBGaAFoopP89KAFooooAKKKKAE3UdKG6UtACdaOtG2loAKKKRelAC0m2looAT&#10;rS0Um2gBaKTrS0AFFJtpaACiiigAoopNtAC0UnWloAKKKT+KgA5r4L/4KTHb4k8Gn/p0n/8AQxX3&#10;p/DXwX/wUnGfEfg3/r0m/wDQxVw3M57Hxg+j6f8A8I9oc32GETS226R9nLnjkmo7LR7B7qJWs4Sr&#10;MAQUFXpV/wCKb8PcjH2NabYcX0OP7w/lXQcxm/2RYjpaxZ/3aDpVlx/o0X/fNWQQOlKcYzQBUGk2&#10;eP8Aj1i/75p39k2X/PtF/wB81YwMkg0o5NAFU6VZH/l1iH/AaP7Jsz/y6xD/AICKuHgU3dx0oArf&#10;2TZA4+zRZ/3RTW0uzB/49YvT7tWicGigCp/ZVnx/o0Q/4DTv7Ksgc/ZYv++as5BIpQMjigCsNJsh&#10;/wAu0X/fNKdLs/8An1iJ/wB2rK/eNDH8qAKn9lWZ/wCXWL/vml/suzx/x7Rf981ZbpTS2frQBW/s&#10;q0B/49ov++aBpdmx5tY/++atg8cdaTjPpQBXOlWYGPs0X/fNJ/ZVnz/osX/fNWyc4pOowOuaAK39&#10;k2X/AD6xf980f2VZgZ+yxf8AfNWwO5NNJxQBV/smy6/ZYjn/AGa6LXdMso9J0gx2kCEpJuKxgbuR&#10;1rGzn65roPEC40vSRyfll4/FaAMTTbG1+3W+62hdd/KsgIP4UmtWsNn4y16C3iSCBWtysca4UZgj&#10;JwPqSfxqawP+mQf7wpviD/kd9f8Arbf+k8dAH66fs38/AL4en/qB2n/opa9Jrzb9m7/kgPw+/wCw&#10;Haf+ilr0muQ6lsJ/KjrS0UFic0c0tFABRRRQAUnNLRQAUnWlooATmloooATmj+VLRQAnWjmlooAT&#10;mloooAKKKKAE5paKKAE60c0tFABSbaWigBN1G6looAKKTbS0AFFFFACL0paKKACkXpS0i9KAFooo&#10;oAKTdS0UAJupaKKAE3UtFFACbqN1LRQAUm6looATdS0UUAJupaKKAE/hr4L/AOCkwJ8TeCwOptZh&#10;/wCPivvT+Gvg7/go8AfFvgjPI+zy/wDoxauG5nU+E+O7q3az0fSLWUbZ7aEwTJnO2RGKsM+xFQ2R&#10;xdw8fxVoeKgBfXOOP9Nu/wD0c1Z1gMXUX+9XQcxy11rUi3T7Z1RAcBeKZ/bkuMfaF/MV9zfsDfs5&#10;fDX4qfBC71rxb4QsNd1Ua3dwC6ut+/YuzavDDgZP519Kf8MT/A4/8030j/yJ/wDF1m52NVTurn5C&#10;DXZBn9+PzFPGuy4/1w/MV+vB/Yn+B3/RN9I/DzP/AIqj/hif4G/9E30j/wAif/F0vaD9mfkP/bkm&#10;P9av/fQoGuOP+Wq/99Cv13P7E/wO/wCibaR/5E/+Lo/4Yn+B3/RN9J/OT/4uj2gezZ+RP9tvnPmD&#10;/voUf265/jX/AL6Ffrt/wxP8Dv8Aom+kfnJ/8XR/wxP8Dv8Aom+kfnJ/8XRzh7Nn5Ff28wHLr/30&#10;P8KVdfYdx/30K/XP/hiX4Hd/hvpH5y//ABdO/wCGJvgd/wBE40n85f8A4ujnD2Z+Rn9vsRyV/wC+&#10;hTW14nglf++xX66H9ib4G/8ARN9J/OT/AOLo/wCGJfgd/wBE30n85P8A4ujnD2Z+Rg1/A/hP/A6X&#10;/hIBn7qf991+uX/DEvwN/wCib6T+cv8A8XQf2Jfgcf8Amm+k/nL/APF0e0D2bPyN/wCEjAP3UP8A&#10;wKpF8SKuD5Uf4vX62/8ADEnwNP8AzTjSPzl/+Lo/4Yj+Bv8A0TjSfzl/+Lo5w9mfkoPFCD/lhCfq&#10;5/xp6eKo1/5dYD/wM/41+tH/AAxH8DR/zTfSf++pf/i6T/hiL4Gf9E40n/vqX/4ujnD2Z+Tf/CXR&#10;dPsdv/323+NNPi2DvZQf9/G/xr9Zj+xF8Dc/8k40r/vqX/4ugfsSfA3/AKJxpX/fUv8A8XRzi9mf&#10;ktceJo57WdY4Ibd/LJWRXJIP4mu28RLjTNH5zmNufX7te/8A/BRD4CfD34OeAvC2peDvCtnoV5Pq&#10;himlti5Lp5ZO07mPfmvn/wARNnTtG9fKP8lq07kSjy6GTYkC7gP+2KZ4h/5HTXj724/8lo6dY8Xc&#10;P++KZ4g58Za97Nb/APpPHVEn68fs4f8AJAvh5/2ArT/0UtekV5z+zmNvwF+HoHT+wrP/ANFLXo1c&#10;r3OxbIKKKKQwooooAKKKKACiiigAooooAKKKKACiiigAooooAKKKKACiiigAooooAKKKKACiiigA&#10;ooooATdS0UUAFFFFACAYpaTdR/FQAtIvSlpF6UALRSN0paACk20tFACdaWk6UtACbaWiigApNtLR&#10;QAUm2looATrS0nSloAKKKKAE/hr4P/4KOuE8XeBmOMC3lPJ4HzrX3jXwT/wUpH/FSeDf+vOf/wBD&#10;FXDczqbHyR4mmjuriS4hZXgnvLuWORTlXRpmKkHuCMVnWRxdRfUU4knwx4dHYWYptn/x9xd+a6Dm&#10;P0E/4Jic/s43eP8AoYb3+UdfXLdK+Rv+CYf/ACbhd/8AYw3v8o6+uq5pbnXHZCfjS0UVJQ3Bo2t6&#10;06kbpQAmDS496WigBPm9aOaWkXpQAAZo+b1paKAEx70mDS/xUtADcGlx70tFADcGlx70tFACcnvS&#10;Y7UrdKD1FAHw1/wVaUN8L/BwJwDq5HH/AFyNfHfiFv8AQtKHULF/Ra+xv+CqwB+GfgwN0/tg5/79&#10;GvjbXSDYaaf9hgB+C1vDY557lGxObyD/AHxTPEAx4z8Qf78A/wDJeOl05s3sH++KTxD/AMjr4hz/&#10;AM9If/SeOtDI/Xn9nUY+A3w9/wCwDZ/+iVr0WvPf2ext+BPw/H/UBsv/AESteg7q5XudS2FooopF&#10;ibaWiigAooooAKKKKACk6UtFACbaWiigAooooAKTbS0UAFFFFABRRRQAUUUUAJ0o20tFABRRRQAU&#10;m2j+GjpQAtJ0paKACiiigAooooAKRelLRQAUn8NLRQAUUUnWgAXpS0Um2gBaKTrR0oAWiiigAoop&#10;OtAC0jdKOlG2gBaT+KlpOlAA3Svgv/gpQMeI/Bp/6c5//Q1r70/hr4L/AOCkwP8AwkfgzB/5dJ//&#10;AENauG5nU2Pjhf8AkWPD5/6dRTbA/wCmQg9M08EDwzoH/XsKZZ8XkZPrXQcx+gn/AATC/wCTb7v/&#10;ALGG9/lHX11Xw3/wTv8Aip4Q8D/AO607xB4l03R7865dzC3vLhY3KEJtbB7HBr6h/wCGg/hp/wBD&#10;zoX/AIGp/jXM07nVFqyPQ6K88H7Qfw1P/M86F/4Gp/jTv+GgPhsf+Z40L/wNT/Gpsyro9BorgB8f&#10;vhuf+Z30P/wNT/GnD49fDg9PG2h/+Byf40WYXR3tFcH/AML3+HR/5nbQ/wDwOj/xpf8Ahenw7PTx&#10;tof/AIHR/wCNFmF0d3RXDf8AC8Ph6Rx410L/AMD4/wDGlHxs+H56eNNCP/b/AB/407MLo7iiuKHx&#10;p8An/mc9D/8ABhF/jUi/GLwI5AXxjobE/wDUQi/+KoswudjRXLf8LT8Gf9DZon/gwi/+KoHxT8GH&#10;/mbNE/8ABhF/8VSswujqaK5gfFDwcf8Ama9F/wDBhF/8VSj4m+DzwPFWin/uIRf/ABVFmF0dNRXN&#10;f8LJ8Inp4p0b/wAGEX/xVKPiN4Tbp4o0b/wPi/8AiqLMLnSUmOc1zw+IfhU9PE+jf+B8X/xVKPiD&#10;4WP/ADMujn6X8X/xVAXPjr/gq2pf4X+DlXknWDj/AL9GvjnVx/xLNM9g4P8A47X1v/wVC8RaTrvw&#10;08Hx6bqllqEi6uSyWtwkhUeWeSFJxXyPq4xpemDnpIP/AEGt4bHPPcztNX/Trf8A3hxT/E4x448S&#10;46+bF/6Ijo03m9t8f36TxSceOvE5/wCm0f8A6IStDM/Xz9n4Y+Bnw/Hf+wbL/wBEpXoFcH8BRt+C&#10;Pw/H/UAsf/RCV3lcr3OxbBRRRSGFFFFABRRRQAUUUUAFFFFABRRRQAUUUUAFFFFABRRRQAUUUUAF&#10;FFFABRRRQAUUUZ9qACkXpR/DS0AJtpaKKACik20N0oAWiiigBG6UtFFABRRRQAi9KWk/ioXpQAtF&#10;FFABSL0paKACk/hpaKACiiigBF6UtFFABRRSN0oAWvgv/gpL/wAjF4M/69J//Q1r7z/hr4N/4KS/&#10;8jJ4KH/TrP8A+hCrhuZ1PhPjdc/8IvoP/XsKZaE/aov96nqceGNBJ6fZh/Sm2a/6VF9a6DmDwF8D&#10;/H/xO0N9X8K+EtR13TFne2N1aqpTzF+8vLA8ZH510g/ZI+Mh/wCac6z/AN8x/wDxdfb3/BMIf8Y3&#10;3X/YwXv8o6+ucGsHNpmypq1z8ah+yN8ZDnPw51j8Vj/+LrlvHvwZ8bfC23tJ/Ffhm80OK7ZkgN1s&#10;/eFQC2MMegIr9va+Gf8AgqE3/En8BJ3868P/AI4lNTbYpQSVz88FmLoGW2lYEZHyj/GgzSD/AJc5&#10;/wAFH+NfZf7B37PvgT40aB4qn8X6H/akljcQJbut1NCVBQkj5HUHoOtfWdv+w38Ebdw48DxSkdpb&#10;+6cfkZatzSFGDep+QBnkz/x6TfkP8aPOc/8ALpN+S/41+wtx+xJ8E7hQG8BWiBSCPLu7lPzxJzVg&#10;fsY/BbB/4t/pxz6yTf8AxdL2iK9k+5+Ogkkxj7M4/Ff8aXMw5Fux/wCBp/jX7GWn7GvwXs5llj+H&#10;2mM47StLIv5M5BrQP7J3weP/ADTrQf8AwFFL2iD2R+MRe4/59XP/AANP8aQPOf8Al0I+rp/jX7PJ&#10;+yh8H16fDrQP/AQVND+y18JLdt0fw68PZxj5rJW/nR7QPZvufi8pnP8Ay7Y+si/40hMwzmAf9/F/&#10;xr9rIv2bvhZCwZPh54bB/wCwbF/hVlP2f/hpGQV8A+HAR6abF/8AE0e0D2bPxKAlPPloo95BTtkv&#10;92L/AL+f/Wr9tx8B/hwP+ZD8O/8Agsh/+Jq5Z/BzwHY7vs/gzQId2N2zTYRnH/AaOcPZvufh5+9P&#10;G2If9tP/AK1XdD0bUfEev6fo2n2putQv5BDbRI4+eQkALzjHJHWv2+Hws8GKwYeE9EBBzkafD/8A&#10;E1+RHw8ubb/hqTw6kL/NF4mIMewrt/0rGP0pqVyXFqxt/wDDFfxq/wChEu//AAJg/wDjlA/Yp+NQ&#10;/wCZFuv/AAJg/wDjlfsIRmjHNZ+0ZryI/D74xfArx98HtEs7/wAW+HZtHtrq4EMMsksbhnAJx8rE&#10;9M1rawf+JVpvriT+a19j/wDBVjH/AArHwaSAR/bB4P8A1yNfG2tEDTtN/wC2n81raLurmM1ZlLTB&#10;/wATCAf7YpviwY8b+Kh6TIP/ACAlO0//AI/4P9+l8XY/4TvxX/18qP8AyClUQfsB8CV2/BTwCP8A&#10;qA2P/ohK7quI+CAx8GvAmO2hWX/ohK7euQ7FsFFFFAwooooAKKKKACiiigAoopNtAC0UUUAFFFFA&#10;BRRRQAUUUUAFFFFABRRRQAUUm2loAKKKKACkXpS0i9KAD+KloooATdS0UUAFFFFACN0paKKACiii&#10;gApOtLRQAm6loooATrR0paKACk3UtFACdKOtLRQAhOKWiigApOlLRQAn8NfB3/BSMZ8S+Cv+vWf/&#10;ANDWvvH+Gvg7/gpH/wAjL4K/69Z//Q1q4bmdTY+NR/yLOg/9e/8AhSWRzdR/WnDjw1oGR/y7CmWh&#10;AuYjjjNdBzH6Cf8ABML/AJNuuv8AsYL3+UdfXO2vkb/gmF/ybhd/9jBe/wAo6+ud1c0tzrjsha+E&#10;v+CoMw+yeAYe+68f8NsYr7tr8/8A/gqFLt1XwIp6C2vG/WOnD4ianws6H/gl5EB4K8avg838A5/6&#10;5V9vdK+JP+CX3PgTxmf+ojF/6Kr7cpS3HD4RNtLSbqWpLE6UdaP4qWgApNtLSbqADrR0paKAE20t&#10;FFADTxya/FXwEkX/AA1Tp08Z3CTxUXDZ6g3eR/Ov2olXMbD1Ffib8Mx5f7Q/h721+P8A9KRWkOpj&#10;PoftqvSjHIpB1pT1FZmx8Of8FV3Efwy8GMeQNYJx/wBsjXxtrYzp2mn18zt7rX2P/wAFWk3/AAv8&#10;HKTgHWDz/wBsjXxxrmRpemeh8z/2Wt4bHNPco6ef+Jhb45+cU/xjx478Wn/p6H/opKTS1zqVv2+c&#10;UvjIf8Vz4tP/AE9D/wBEpWhmj9g/gou34O+Bl9NDsh/5ASu1rjfg0u34ReCh6aLZ/wDohK7KuQ7F&#10;sFFFFAwooooAKKKKACiiigAooooAKKKKACiiigAooooAKKKKACiiigAooooAKKKKACiiigBP4aWk&#10;/hoXpQAbqWk20tABRRRQAUUUUAI3SloooAKKKKACiiigApOKWigAooooAKKKKACiiigApOKWigAo&#10;oooAT+Gvg/8A4KR8eI/BR/6dZ/8A0Na+8a+Dv+CkY/4qXwR/17T/APoa1cNzOp8J8Zg58OaGP+nZ&#10;TSWmPPi+tIp/4kGiev2VaW1/4+Y/rXQcx+gf/BMH/k3C7/7GC9/lHX119a+Rf+CYXP7N91/2MN7/&#10;ACjr67rmludcdkJ0r8+f+CoLh/EvgaMkDNjd9fdkr9Bugr88v+CoCN/wmHgdifkNjcAD/totEPiJ&#10;n8J3/wDwTFs5Ifhh4omcAJJqihSO5EYzX2d/DXw//wAE7PiD4Y8NfDDWtO1bxBpumX76m0q295dJ&#10;E7JsUZAYjIr60HxZ8F5/5G3RP/BhF/8AFU5J3CDXKdbRXJr8V/BTnC+LdEJ9BqEX/wAVTj8VfBg4&#10;Pi3RM+h1CL/4qpsy7o6qiuV/4Wr4Lzz4t0T/AMGMX/xVJ/wtbwX/ANDbon/gwi/+KoswudXRXJP8&#10;WfBUaFm8XaGAOpOoxcf+PVWPxq8AAc+NdAH/AHEYv/iqLMLo7aiuCufjx8OrRA0vjfQVX2v4z/I1&#10;TP7R/wAMAcHx3oef+vxaLMLo9I+tLXnUX7Q/wznJCeOdDJHXN6g/mal/4X/8N+n/AAnGhf8AgdH/&#10;AI0WYXR3dy4jt5W7BSf0r8TPhq+/4+aAwIONejbGO32gc5r9adX/AGi/hjaafOZfHehIpQqD9sQ8&#10;ngdK/I34bTpB8ddEcMJEXWYcMhyrD7QOQa0j1MZ7o/cAdTR/FQOppayNz4b/AOCqwDfDPwYGyFOs&#10;HJH/AFyNfHGtpjStL5wP3v8ANa+xf+Cras3wu8HKvJOsHH/fo18f68uNK0sAdRJ1+q1vDY5p7mZp&#10;Pzajb/79L4xOPG3iz/r5H/olKXR8HU7Uer0zxnx418Wf9fA/9EpWhmfsZ8Ixt+Ffg4DoNHtB/wCQ&#10;Vrrq5X4VLt+GPhIdxpNqP/IS11VcrOxbBRRRSGFFFFACdaWiigAooooAKTrS0UAFFFFABRRRQAUU&#10;UUAFJ1paKACiiigAooooATrS0UUAFJ+VLRQAn8NLSfw0dKAFooooATbS0m6loAKKKKACiiigAooo&#10;oAKTpS0nWgBaKTdS0AJ0paTrR0oAWiik3UALSdKOlHWgBaKTpS0AFFFJ0oAOgr4P/wCCkv8AyMvg&#10;j/r2n/8AQ1r7w/hr4P8A+CkX/IyeB/8Ar3n/APQ1q47mdT4T4vj50TRh2+yLT7Xi6jOe9MiP/El0&#10;fj/l0X+tPtf+PiL/AHq6DmP0D/4Jhf8AJuF1/wBjDe/yjr663V8jf8Ewv+Tb7v8A7GG9/lHX1z1r&#10;mludcdkH8NfnD/wU9uH/AOFkeFEJ+SPSHcDPcynP8hX6P1+bP/BTmRZfij4ejxymhsc/WVv8KcPi&#10;JnsfMOjfB3xv4xsY9V0Pw9rN3p8pYRS2dt5iHBII3AHkGrx/Zz+KKsoPhXxGCef+PH/7Gv0l/wCC&#10;foI/Zr0fIxm8uiOf9uvo8jmqc9SVC/U/EcfAD4lkceF/EfXb/wAg89f++aU/s+fE5Rk+F/EY9P8A&#10;QD/8TX7b7cUY9KXP5B7NH4kL+z98S3OB4Y8SZ/68D/8AE04fs5fFAn/kV/Eh/wC3E/4V+2pBpSM0&#10;c/kP2aPxLb9nH4oKu4+GPEoHr9jP+FJ/wzl8TsA/8Iz4m55H+hn/AAr9tMc9KXHOafP5B7M/FKz/&#10;AGZ/ileswi8M+JSyDnda7f5irZ/ZX+LAUk+F/EnH/TAV+0JHNL/DS5/IXs/M/FmH9lv4q3CCSPwv&#10;4kK5I5twDVa4/Zr+KNtKYn8NeJhIPS1J/UCv2r3gOFJG49u9SAYo5/IPZn4jzfs1/E6RG3eFvErL&#10;jndatjH5VlfDBFs/iV4at5Eb7bHq1urSMcfKJYwFx6g55r9yLk7LeUnkBDwfpX4ceE7zz/jpZHYE&#10;xrseMcDH2kf/AFqtPmJklFo/cz1o/io6UHqKwOg+HP8Agqspf4Z+DFHU6wQM/wDXI18e6/xpelDu&#10;BID+a19gf8FWnMfwv8HMOo1gn/yEa+PfEDY03ShwcLJ/Na3hsc89yjomDqtqOM7xUXjTjxn4tA/5&#10;+B/6JSptGJXVbU4/jFQ+Mjnxr4t/6+R/6JStDI/ZX4ZDHw48LD00u2/9FLXTVzXw1G34eeGR/wBQ&#10;y2H/AJDWulrke52LYKKTdS0DCkbpS0UAFFFJuoAWiiigAooooAKKKKACiik3UALRRRQAjdKWiigA&#10;opN1LQAUUUUAFFFFABSbaWigApF6UtFABRSbqWgAopNtLQAUUUUAI3SloooAKKKKACiikXpQAtFF&#10;FACN0o60tFABSfw0tFABSdKWigBAc0tFFACN0o/ipaKACvg//gpGf+Kl8Dj/AKdp/wD0Na+7x0r4&#10;P/4KRc+JvBH/AF7T/wDoa1cNzOp8J8XoMaLo3/Xov8zT7Qk3UY/2qaBnRNFPT/RFpbTP2yLtkiug&#10;5j9Bf+CYYP8AwzfdEjg+Ib3H5R19dV8j/wDBMXj9myb/ALD97/7JX1xXNLc647IK/Mv/AIKYT5+M&#10;ulJn7miKPzkev00r8xf+ClZB+NdpntokX/o0/wCNVT+IipsfWX7Bdobb9mjw4Tj97NcyDHoZT/hX&#10;0ODmvCP2H4vK/Zl8HHruSZv/ACM9e8VD3LjsFFFFIoTPNLRRQAi9KWiigAooooAZsUHOOafRRQBR&#10;1p2TSL51OGWCQg+hCmvw+8H5f4xaTIeWbVoCT6n7QK/cDXQTouoADJNvJgD/AHTX4g+DVZfivpDE&#10;EAatAMn1+0DitIbGE90fuYvSj+Kg9RS1mbnw1/wVZIHwx8G5wf8AicHg9/3Rr478Qc2Gljvsf+a1&#10;9h/8FWpPK+G3gljzjWGOP+2Rr488Qn/Q9Mx/df8AmK3hsc89ylo3OqWxxyXqDxic+MfFRH/P1/7R&#10;Sp9F/wCQpbdvnqv4q+bxh4o75us5/wC2SVoZH7OfDxfL8BeHFxyNOtx/5DWuirB8CDHgrQB/04Qf&#10;+ixW6vSuV7nYthaKKKQwooooAKKKKACiiigAooooAKKKKACiiigAooooAKKKKACiiigAooooAKKK&#10;KACiiigBP4aF6Ufw0tACfxUtFFABSN0paKACiiigAooooAKKKKACiiigAooooAKKKTrQAtFFFABR&#10;RSdKAFopOtLQAUUUUAJ/DXwf/wAFIjjxN4I/69pv/Q1r7xr4P/4KQ/8AI0eB/wDr2m/9DWrhuZ1P&#10;hPjEEDQNEz/z6iiyIN3F1JyOaXOdA0XsRbAU20BW6j/3q6DmP0H/AOCYp/4xsm/7D97/AOyV9b7a&#10;+SP+CYo/4xsn/wCw/e/+yV9cVzS3OuOyE/hr8w/+CkxD/HOzjJzu0eAHB5GJGb+lfp5+Fflv/wAF&#10;HXz+0Kg9NJtx+rU4fERU2Ptz9i9DF+zH4E3DG61kYfQzSEfpXti9K/Pn4Jf8FAvAvwm+EvhfwlqO&#10;i6zPqGk2ot52gEIQtktkbnBx81dwf+Co/wAOsceHteJ+tv8A/HKHF3GpKx9n0hOBXxlB/wAFRfh3&#10;JIFfw/rsad2JgOPwElWj/wAFO/hmf+YRrh/4BD/8cpcrHzI+wsmlyK+PP+HnPw04/wCJPrvP+xD/&#10;APHKkX/gpr8MyMnStcU+myH/AOOUcrHzxPr7Joya+QP+Hmvwzz/yCtc/74i/+OU7/h5n8M/+gVrh&#10;/wCAQ/8AxyjlYc0T6+3UtfIaf8FMfhiQc6ZrantmOLn/AMfpV/4KYfDEn5tO1tf+2UX/AMXS5ZBz&#10;LufXOTRk18kr/wAFLvheZQv2LWgn98xR8fhvqY/8FKPhUMfuNZPuLdP/AIujlYcy7n0z4uma38K6&#10;1MhIkjsp3UjsRGxFfiL4Ck834naIxBMjalbuWJ7Gda/QvxP/AMFI/hheaBqVpDZ600lxbSQqTbpg&#10;FlIGfn96/O74fuH+JmhsDgm/tj/5HWtIJrcxm02rH7sL0oIzSAZp1ZHQfDH/AAVcUN8NPBQJIH9r&#10;tyOv+qNfHfiDmx00/wCy/H4ivsb/AIKr7f8AhW/gncPlOsNn/v0a+Odf5sNO/wB2TH5it4bHPU3K&#10;OinOp2/+9/So/En/ACN3iX3uR/6KSpdDXOqWw/2v6VF4kBHi/wAS+oux/wCikrQyP2i8FDHhDRB6&#10;WUI/8cFbdY3g/A8KaP8A9ecX/oIrZrle51LYKKTbS0iwoopG6UALRRSbaAFooooAKKKKACik20tA&#10;BRRSbaAFooooAKKRulLQAUUm2loAKKKKACiik20ALRRSbaAFooooAKKKT1oAWiiigAopP4qWgAoo&#10;ooAKKKKACk60tFABRRRQAUUUUAFFFFABRRRQAUUUUAFFFFACda+Ef+CkA/4qnwN/17zf+hrX3fXw&#10;h/wUfyfFHgb/AK95v/Ri1cNzOex8YL/yAdH74gFFtzcRc4+ahDjQ9Jx/zwFJan/SYv8AeroOY/Qj&#10;/gmMP+MbZ/8AsYL3/wBkr63r5I/4JjD/AIxsm/7GC9/9kr63rmludUfhQh6V+WP/AAUdnaP9oCYo&#10;2x/7Ps1DDGcEPnn6V+px6V+Vf/BR47/2h5R1xZWX/oEhqobiqbHVeC/+CamoeL/Bug6/B4t0y3j1&#10;bT7e/EMlg5aPzY1faSG5xuxW2n/BLLUSh8zxlpYfsF05yPz3V9sfA1dvwU+H6nqPD2ng/wDgNHXb&#10;7aXOw5In53D/AIJY6p/0OOkf+C9//iqa3/BLDVj08Y6P/wCC9/8A4qv0T20EZo55D5In5n6l/wAE&#10;uvGsczLZ634duIs8SOskZI+m002L/gl942ZPn1nw5GfQeaf/AGWv0x20uBRzyFyRPzJk/wCCX/jl&#10;bcumq+G3lz/qsyj9dlQL/wAEw/iDxm88N/8Af6T/AOIr9PdtBOKOeQezR+YUv/BMPx+obZd+G5PQ&#10;ebIM/wDjlV2/4Jj/ABEC5DeG2Pp9pcf+yV+ooORmlo52L2aPy4H/AATF+IbD5n8OD/t6k/8AiKUf&#10;8Ew/iF3k8Of+BUn/AMRX6jUjdKOeQ+RH5Zz/APBMX4iIjMH8PYUZ+W7kz/6BXzp4Sjm0r4iaVYSO&#10;Ga11GEZwNwPnqCM9SOO9fujdD/Rpv9w/yr8LtMWVfizGJHGE1SIDHHAucDNXGTe5nJKOx+6sRzGp&#10;9RTu/So7c5gj/wB0VJ/FWJ0Hwx/wVdUv8NPBSjqdXbr/ANcjXx74hUix0z3WT/0KvsX/AIKrrv8A&#10;hx4JXOCdYYZP/XI18d+IuNP0rH92Tn/gVbw2Oap8RS0PnVLbp94/ypNdjEvjfxFGxwGvQCfTMaUu&#10;hjbqlt/vf0pviEZ8b+I8Eg/bQP8AyGlaGZ+0XhZdnhvSgOQLWMf+Oitasrwx8vh3TB/07R/+gitW&#10;uV7nYtgooopDCiiigApN1LRQAUUUUAFFFFABRRRQAUUUUAFFFFABRRRQAm6loooAKKKKACiiigAo&#10;oooAKKKTpQAtJ0o/ipaACkbpS0UAFFJ/FS0AFFFFABRRRQAUi9KWk60ALRRRQAUUnWloAKKKKACi&#10;ik60ADdKWiigAoopOlAC18I/8FIP+Rn8D/8AXvN/6MWvu3qK+Ev+CkB/4qbwN/17zf8Aoa1cNzOe&#10;x8XqM6FpJ/6Yii2/4+Yh/tClTnQdK/640215uI+3zCt0cx+g/wDwTH/5Nsn/AOxgvf8A2Svrivkj&#10;/gmN/wAm2T/9h++/mlfW9c8tzqj8KEbpX5S/8FF5jN+0jcRjotnaj/yE5/rX6tN0r8nv+CgR+0ft&#10;RXkPrb2y/wDkE/406fxCnsfp38MbdLT4b+FIIxtji0i0RR6AQoBXT1keE7UWXhbR7YHiGyhjB+kY&#10;Faw6VBa2FooooGFFFFABSEZpaKAEXpS0nWloAKQ9RS0UAV79tlncN0xGxz+Ffg7Pr8GnfEie5mbZ&#10;HBqCySN/srNuOB3Nfu/qiCTTbtG5VoXB/wC+TX4M3ujWurfEOO1mUNBNfCN0VsEqZgpHHPQnmtI9&#10;TGfQ/av4O/HbwV8btLuLjwdrK6qtjsS5XyZI2iZlyAQ6j0PTNei/xV5X8BP2e/CP7PuhajYeE4Li&#10;KDU7n7XK11MZXHygKgY87VGcZyeTkmvVOtZmqPhj/gq8Svw08FEdRq7f+izXx94gb/QdKz/dk/8A&#10;Qq+xP+CrGf8AhXHgnGc/2u2Mf9cjXx14iH+i6Wf+mb/+hVvDYwnuVdCXOrWnf56b4i58d+I+3+nD&#10;j/gCUugk/wBr2v8Av0mv5/4TnxH/ANf2P/HErQyP2i8NDPh7Tf8Ar3j/APQRWpWZ4a/5F3Tf+vdP&#10;/QRWnXK9zsWyCik3UtIYUUUUAFFFFABRRRQAUUUUAFFFFABRRSbqAFooooAKKKKACiiigAooooAK&#10;KKKACiiigApP4aWigAooooAKKKKACik/ipaACiiigAooooAKKKRelAC0UUUAFFFFABRRRQAUUUUA&#10;FFFFABRRRQAn8NfCX/BR8f8AFUeBf+uE3/oa192/w18J/wDBR7/kZ/A3tbzf+hrVw3M6nwnxdH/y&#10;AtMHpFSW/wDx8Rf71NibGjaaD/zyFPtz+/i9QwroOY/Qf/gmN/ybXP8A9h++/wDZK+tt1fJH/BMc&#10;g/s2z/8AYwX3/slfW+RXLJ6nZHYG6V+Uv7cyef8AtW6kdobbHaAD1JQDFfq0xzX5O/tv3wH7VWve&#10;SPMmhjtCB2yIwcGrp7mdTY/VbRxs0myBGCIEGP8AgIq4OlfnIP8AgpB8QbRIIh4T8OBUjVSrGdiS&#10;Byc7x/Krg/4KXeNAOfA+jMexFzMKXIx+0ifohRX54R/8FMfGSt+88BaSy/7F1KD/ACNXv+HneuLx&#10;/wAK6tsf9hF//jdHs5B7SJ+gNFfn7/w8/wBaHX4dW/4ai/8A8bqwv/BT692fN8O1De2pHH/oujkk&#10;HPE++qTdXwdb/wDBTyXd+/8Ah4wGP+Weo5P6pVj/AIefW6jJ+H1zn/sIL/8AEUckg54n3T0pa+EX&#10;/wCCpFhCcyfD+7C+q36//EVMn/BVTwttHmeDNUVsZIFxGRRySHzxPufdS18OR/8ABVHwi558H6sP&#10;pPGauQf8FRfBkpG7wnrS59HiP9aXKw54n2dqA3WFyCcAxN/KvwkjjSz+LtnCjeYv9pDbKepBmHH6&#10;frX6KXv/AAU08CyabOH8M6+rsjLhViOMjHXdX5o+HJZr34h6XeeW4gfU42UsOgMwNXFNbmcmpWsf&#10;vxaD/RYf9wfyqXdUNoc2sP8AuL/KpSeayN0fDX/BVqTyvhv4JcDJXV2P/kI18e+Ij/o2lk/883/9&#10;Cr7C/wCCrQD/AA28FBhlf7Xbgf8AXI18eeIvms9LJ7Rv/wCh1vDY557lXQB/xObQf7dN8QH/AIrb&#10;xGf+n7/2RKk0D/kM2p776Zroz448Qbhx9vGR/wABStDI/aHw1z4e00/9O8f/AKCK1KzPDeBoGnAd&#10;Ps8f/oIrTrle52LYKKKKQwooooAKKKKACiiigAooooAKKKKACiiigAooooAKKKKACiiigAooooAK&#10;KKKACiiigAooooAKKKKACiiigBP4qWk/ipaACiiigAooooAKKKRelAC0UUUAFFFFABRRRQAUUUUA&#10;FFI3SloAKKKKAE/hr4S/4KQf8jL4H/695v8A0Na+7f4a+Ev+CkAz4k8D/wDXCf8A9DWrhuZ1PhPi&#10;uIbtK04HoIR/Wn2p/wBJjx/eqOEn+ytPP/TEfzNSW2PtEX+8K6DmPQfgV+2D4v8AgB4JfwxoFhpd&#10;1YNeS3hkvY3Z98mMjIYDHy16L/w8w+JWP+QPoH/fmT/4utz9ij9kr4f/ABz+Ds/iTxVBqE+qDV7q&#10;0DW940S+WhXaMD6mvfR/wTo+Dg/5cNX/APBk9ZNxvsbJSa0Z8zf8PMPiScf8SfQD/wBsZP8A4uvn&#10;T4ofEvU/iv8AEHUvGGqw29vqN9sEkduCIxtUKMAknoPWv0lH/BOr4OL/AMuGrf8AgyelH/BOv4OH&#10;/lw1b/wZPQpxQOEnuz8uW1m4kbc2wn6U5dbulP8AB+X/ANev1FH/AATs+Dg/5h+q/wDgyel/4d2/&#10;Bv8A6B2q/wDgykqvaIn2cu5+Xn/CQ3QGMR/l/wDXpw8RXHdUNfqD/wAO7/g5/wBA7Vv/AAYyUv8A&#10;w7x+Dg/5huqf+DKSlzoPZyPy+/4SOXBzDGT9aQ+IHfjyU/Ov1D/4d5/Bzj/iW6n/AODKSnD/AIJ5&#10;/Bof8wrUv/BjJRzoPZs/LVtZlOflAHsaifUZH5Ix+P8A9av1SH/BPb4Nj/mEaif+4jJ/jS/8O+Pg&#10;0P8AmDah/wCDGX/Gj2iD2bPyfnaa4BBkwD6VnS6S7niYflX67J/wT/8AgygwdBvG921CXP8AOl/4&#10;YB+DP/Qv3f8A4MJf8aPaIPZs/IVdHlRs+ePyNWo7SeMjEw/Kv1w/4d/fBf8A6F+7/wDA+X/Gl/4Y&#10;A+C+P+QBd/8Agwl/xpe0QezZ+R1xYPMM7h5vTdz0qPT7K407U7O8jdf9HmSXYGIDbWBwfyr9df8A&#10;h3/8GP8AoAXf/gwl/wAaQ/sAfBj/AKF+7/8ABhL/AI0c6Y1TkfOUP/BUHxPFEif8IPpJCADm8l5x&#10;+FP/AOHo3iYdfAmkn/t9l/wr6K/4YA+DAP8AyL92f+4hL/jSn9gH4Lk/8i9dH/uIS/41F4lqM+58&#10;F/tRftc6j+0X4b0XTtS8O2ejR6de/aQ9tO8hclduCGAx1rmPEODY6VtGPkk/9Dr3H/goB+zb4E+C&#10;ngbwxe+EtNm0+5vdSME7y3LygoEJ6MeOa8O185stLB6bH/8AQq1ja2hjK99SnoLAavbHtupNd58b&#10;6+B31D/2VKNC+fWLYDu9P1hMePtcTv8A2kB+iVZJ+z/hsf8AEh07/r3T+QrTrM8OcaFp3/XBP5Vp&#10;1yvc7FsFFFFIYUUUUAFFFFABRRRQAUUUUAFFFFABRRRQAUUUUAFFFFABRRRQAUUUUAFFFFABRRRQ&#10;AUnSlpF6UAH8VLRRQAUn8NLRQAUUn8VLQAUUUUAFFFFABSdaWk6UALRRRQAnWloooAKKKKACk60t&#10;FACdKWk60tABSdKWigBMcV8J/wDBSE48ReBv+uE3/oa192fw18I/8FIePEXgc/8ATCf/ANDWqjuZ&#10;1PhPiuAf8SbTD38r+pqS3/18X+8KZDxomleph/qadbEfaIs/3hXScx+hP/BMc5/ZuuP+xgvv5pX1&#10;tgV8k/8ABMb/AJNtuP8AsYL7/wBkr63rmludcdkJxQBiloqSgopOlHWgAwKWk3UtACYFLRSdKAFp&#10;NtLSbqADAowKOlLQAmBRxS0UAJgUbaWk6UAGBRto60Z5oA+G/wDgqyA3w38EAnAOsNz/ANsjXx1r&#10;vNnpo7BH6f71fYX/AAVdUv8ADTwUqjLHV2wP+2Zr4713/j304eiN/wChVvDY5p7lXRsjVrYjj5s8&#10;U/U23ePNaY5ydRGfySo9GONVtv8Afp+p/wDI96yO/wDaI/klaGZ+0Xhz/kBaf/1wT+QrRBzWd4d/&#10;5AWn/wDXBP5VpVyvc7FsJupaKKQwooooAKKKKACiiigAooooAKKKKACk3UtFABRRRQAUUUUAFFFF&#10;ABRRRQAUUUUAFFFFABRRRQAUnSj+KloAKKKKAE/ipaT+KloAKKKKACiiigApF6UtFABRRRQAUjdK&#10;WigAooooAKKKKACiiigAooooAT+GvhL/AIKRHHiLwPxn9xP/AOhrX3b/AA18Jf8ABSL/AJGHwOf+&#10;mFx/6GtXDczqfCfFcPOh6Se3k/1NLbD/AEiP/eFEHPh/SPeD+ppbRs3MQ6EMK6DmP0I/4Jj/APJt&#10;1x/2MF9/7JX1xXyN/wAEyGUfs3XHIH/FQX3X6pX1t5i/3h+dc0tzrjsPopnmKf4hS719R+dSUOpG&#10;6Ubh60bh60ALSfxUm4eoo3fSgB1FNDD1o3fSgB1FNDClz7igBaKT8qN1AC0Um6jIoAWikzzS0AI3&#10;SlpN1H8VAHw1/wAFWQW+HHggDqdYbr/1yNfHOuj/AETTD/ejf/0M19if8FXHK/DTwUw+8NXb/wBF&#10;mvkufTIdQ06wlmuhbQwo0bHbuYsXY4Az6VvDY557mFpTFdUtznkN1/CpL1vM8c6ox/i1BSfyStbX&#10;PCsvhPxJa2zXEd3BPAt1b3MQO2SN1JB579iPasiRCPGF2x53XsZ/8dStDI/aPw7/AMgPT/TyE/lW&#10;kBis/wAOf8gOw/64r/KtGuV7nYtgooopDCiiigAooooAKKKKACiiigAooooAKKKKACiiigAooooA&#10;KKKKACiiigAooooAKKKKACiiigAooooAKKKKAE/ipaKKACiiigAooooAKRelLSdaAFooooAKKKKA&#10;Ck20tFABRRRQAjdKWiigAooooAT+GvhH/gpHxr/gk/8ATvcf+hrX3d1FfCf/AAUiG7X/AAOD08if&#10;/wBDWrjuZ1Nj4rtRnw7ovp5H/sxot+LmL/eFXtYhjtZHgiUR28U8yRxgYCKHOAB7CqduMSpz3FdB&#10;zHP2/iXxV4TZtPs59a0yP/Xi3tpniUhuQ+0EdRznvVkfErxuOmreI/8AwMl/+Krb+It7JZeM7RkP&#10;Eml2Zx9IwKqxaxKRk4pWFzGevxL8df8AQY8Sgf8AX5L/APFVIPid47HA1nxL/wCBkv8A8VWiNYkH&#10;QU8ay/cClYLlBfi58Qo8KNd8Tgen2yX/AOKpf+FwfEL/AKD/AIn/APAyX/4qtAa03UrSjW2/u1Q+&#10;Yz/+Fv8AxC/6D/if/wADJf8A4qg/GD4hj/mYPE//AIGS/wDxVaI1xvSnDW2z92lYOYzf+Fx/EUDH&#10;/CQ+J/8AwMk/+Kpy/GT4j/8AQw+J8f8AX3L/APFVpf24ePlp39uHHTIosFzM/wCFzfEcdPEXij/w&#10;Lk/+Kpf+F0fEgcf8JF4o/wDAyT/4qtQa4cfdpw1s/wB0UWHcyh8afiT/ANDF4ox/19yf/FU4fGr4&#10;lr08R+Kf/AuT/GtYa4c/dFPGtsegFFguzG/4XZ8Ts8eI/FP/AIFyf408fG34n9vEnin/AMC5P/iq&#10;2Brh9BThrZx90UWC5jj43/FEdPEnir/wLk/xp3/C8vikBx4k8VD/ALe5P8a2f7bP90Uh1vj7oFML&#10;sx/+F8/FNT/yM/in/wACn/xpf+F+/FYdPFHinH/X0/8AjWi2rZPTmopdYCD7p/lQF2cl46+J/jTx&#10;7p9ta+JNU1fVra2lEsa6hIXSNumee+K7Sx8RTaTNpssYhYwbnVJoVkRiSQSyng8etcp4k192t2WO&#10;F5CSMhee9aNhoHiHWpbWTTNHvr+ABlea3gZ0U7icZHeglu+56JfmW5+GHhKW4YTvbX93aQSsPmWE&#10;IrBM9wGLH8a421sv7T8aJbB/LNxd26b8ZxuWMZrqnuDN8JNBMgIePWrpGUjlf3KcVh6HtHxH0/HQ&#10;X9rj/wAh0En7IaCnl6NZJ12wqM/QVo1Q0b/kF2n/AFzFX65Xud62E20tFFIYUUUUAFJtpaTdQAtF&#10;FFACbaF6UtFACbaWiigApNtLRQAUUUUAFFFFACbaWk3UtABSbaWigBF6UbaWigAooooAKKKKACk9&#10;aWk6UALRRSN0oAP4qWiigAooooAKKKKACiikXpQAtFFFABRRRQAUUUUAFFFFABRSN0paACiiigBP&#10;4a+Ev+CkR/4qLwOD08if/wBDWvu3+GvhD/gpKf8AifeCv+va4/8AQ1qo7mdTY+QPEQ/4mF0OQPtU&#10;+N3XG84rOhz50f1pVu5r7RtNurhzLcTRbpJG6s2TkmiDmeP/AHhXScxP8TtKim8V2Mpmk3HSbQlV&#10;x8v7vpWEmnxAffmPvuH+Fb3ju8jh8ZQLMm5G0yzIJ/65Cq0dxYkf6r9TQQZv2SPP3psf7w/wo+xx&#10;/wB+b8WH+Fa/mWGM+X+ppVk0/vGfzNAGOLSMfxzY/wB4f4UotIsHLz/99D/CtkPp2P8AVn/vo04D&#10;Tj/yz/8AHjQBiC0jP/LSb8x/hThZxY/1k/5itn/iXHH7s/8AfRpw/s3P3Gz/ALxoLMb7HF/z1n/M&#10;Uos4gD++nz6ZFbQXTcf6tv8Avo0oTTh/A3/fRoAxfsMZ/wCWs+PqP8Kf9hiJ/wBbcD8v8K2QNO/u&#10;Nj/eNOA048bG/M0AYy2EZOBNP/47TlsY+80/4ba2gunH+Bv++jTgung/cb/vo0AYwsYj/wAt7j/x&#10;2l+wxjpPcf8AjtbQXT+ux/8Avo08LpxP3GP1Y0AYgsk7z3H6UGxjzzPcY/4DW5s07+43/fRoMenH&#10;+Fv++jQJGF9gizn7ROfYharSaBYMucSHHrj/ABrpSmmjnDf99Go5BpuDw3/fZoGcPqtha2ETSx7s&#10;qM4I6/rXoPh34y+JPhfosei6IlitrI73Je5hMjhmOODnH8IrlfE8ukRWEoKkkjH3jWv4Y+HWrfFf&#10;x3pugaTPbWsslu8j3F4zCKNQx6kAnNBBu213Pe/CnTrm4kM08+vXcskjdWYxqSf1qj4dXPxG00Ed&#10;L+2H6pV+2tXsvhfptqzK7w6/dxMyNlSVRQSD3HHBqvpaeV8VLSMcCPU4E/IpQB+xuj/8gy0/65ir&#10;1UtG/wCQZa/9cxV2uV7netgooopDCiiigAooooAKKKKACiiigAooooAKKKKACiiigAooooAKKKKA&#10;CiiigAooooAKKKKACk6UtJ/DQAfxUtFFABRRRQAn8VLRRQAUUUUAFFFFABSdaWigAooooATrS0UU&#10;AFFFFABSdaWigAooooAKTpS0UAJ/DXwf/wAFJR/xPfBX/Xtcf+hrX3h/DXwj/wAFJf8AkO+C/wDr&#10;2uP/AENaqO5nU+E+KrDH/CO6R6eT/U1LbjFxHnn5hUVjx4c0n/rj/WpIP+PiPJP3hXScwfEyzupP&#10;FVjIqr5Z0q025b/pmKx0guVA5iH/AAI/4V03jaZJ/FVrE8nlhdLswv8A36FU00+Jhk3A/KgmxlCO&#10;4/vxf99H/Cl8qfH34f8Avo/4VrjSoyP+PlfypRpUZ/5eF/KgRjrHcc/PD/30f8KXyrjOd0H/AH2f&#10;8K2P7ITP/Hyv5Uv9kR97lR+FBe5jiK4PR4D/AMCP+FAiuT0aH/vutldHT/n6TH0p39jKB/x9IPwo&#10;FYxRHcgfeh/77pfLuf70P/ff/wBatr+x1/5+Iz+FL/Y4x/x8J+VAzHWK6JwGh/77/wDrU9YrsnrD&#10;j/rp/wDWrXXRgetyg/Cnpo65/wCPlMfSgDGEV2AOYf8Avv8A+tTxHeAZzD/33/8AWrZ/sgA/8fCf&#10;lTho6/8APwn5UAY4W7U/8sT7eZS4vAc4hP0etkaOuR/pKflTxo6k8XCflQQYmy8OMCIf8DpTBeMf&#10;+WH/AH8rdXRk/wCfhPyp6aQg/wCXlcfSgDnza3pHAg/7+ionsb5h9yHnv5orqBpK9rhMfSnNpaf8&#10;/CZ9hQPc8x8T6PfNbMxSIIvzFhID0r1n4b241LxbZ6Y1zdWbiN5kNrIF805yFbvwVUgjJ5PFcr4o&#10;05F0q4H2pMlTxiur8P6pB4V12PUo5jZ3RspzHcrncshUqoHp0HNBRd1i0Fr4ItEjKuh8Q3bho12q&#10;coM7fauYur9rH4gXN5CAzw6ikihhxkbePzrV8R+JYNcvdDsLDzF03T4BEiyADfISTJIQO5J/LFc7&#10;rMrN4w1cE4Eeoso+mR/jQKx+0mguZNGsWPBaFSfyrQrM8Of8gLT/APrgn8q065Xudq2E3UtFFIYU&#10;UUUAFFFFABRRRQAUUUUAFFFFABSbqWigAooooAKKKKACiiigAooooAKKKKACiiigAooooAKKKKAC&#10;iiigBP4qWk/ipaACiiigAooooAKRelLRQAUUUUAFFFFABRRRQAUUUUAFFFFABRRRQAg6V8I/8FKP&#10;+Q54K/69rj/0Ja+7ugr4R/4KT/8AIb8Ef9e9x/6EtVHcznsfFNiceHtJz/zxqa3P+kRZH8QqKyH/&#10;ABT+kf8AXD+pp9u3+kRf71dJzEPxKnCeLNOCqxP9lWm4gZz8lZkd020fJJ/3ya67xvJJca9p8MQ/&#10;1Wk2gIBxnKE1kiwuz/C2PZqCUZgum/uSf98mlF4R/BJ/3ya010+8P8L/APfdOGm3n918f71BRli8&#10;b+5Jj12mlF8w/hk/75Nan9m3w/gk/wC+qX+z77usvH+1/wDXoJ1Mv7e3QpJ/3yad9vbssmP901pf&#10;YL/+7L/31SjT78/wS4/3/wD69A9TMGosP4ZPwU04aiw/hk/74NaYsL7/AJ5yj/gVAsL7GSkv/fVA&#10;zNGpN0xJ/wB8mnjUiB92T/vk1pLp97z8kuT/ALVSCxvR/DKP+BUAZY1U5+7J/wB8mnDVST91/wDv&#10;k1pixvc/ckx/vVKtlej+GT/vqgDLGqjrtk/74NOGq9wsn/fBrXFpe8DbL/31R9hvSx+WT1+9VEGW&#10;urgcYkz/ALhp41jk/fH/AAA1pJY3g52yD/gVTJZXp6iX/vugDGOr8j7/AP3yajk1gc8v/wB8muiS&#10;0vh2mGPR/wD69SfZr7HIlI93/wDr1LA8s8Vak8tsVVnJJHqO9eheIgBFYAHrCf8A0I1V8V218dIu&#10;cJIfkPAb/wCvU2vndFY+0bc/8CNBZS0z/j/hx/fpdY/5G3XT3/tBj/6DRpIB1K3HXLCk187fFfiD&#10;ti+b/wBBWgD9pvDR/wCJDp3/AF7p/wCgitSsvwxz4e00/wDTvH/6CK1K5Xudi2CiiikMKKKKACii&#10;igAooooAKKKKACiiigAooooAKKKKACiiigAooooAKKKKACiiigAooooAKKKTpQAtFJ/FS0AFFFJ/&#10;DQAfxUtFFABRRRQAUUUUAFIvSlpOtAC0UUUAFFJ1paACiiigAoopOtAA3SlpOlLQAUUUnSgAPSvg&#10;/wD4KTn/AInngn/r3uP/AEJa+8P4a+EP+Ck//Ib8E/8AXvcf+hLVx3M57HxZaf8AIvaOf+mP9adb&#10;j9+mO7dKbaD/AIp3R/8ArhmnW3+vT610HMSfEmb7H4t05o5SGfSLMsPQ7OKz4tVmx/rT+db3xPsL&#10;N/E2msYw8o0ezLkk8Hy+P0rnUs4B/wAsV/WggtLq0uP9bThq8v8Az1qt9lhzxCn60Czi/wCeKfrQ&#10;WW/7YmxxJS/21Lx8/NVBaQg8wpj8aX7JB/zwTP40AWxrMp/jpw1qUdHqj9lgP/LCP9f8aX7LBn/U&#10;R/r/AI0CuXxrUmfv0q61JjG/mqH2WDIzAmPYn/Gn/Y4MA+Sn5n/GgZfGtSY+/Tv7Zk/56VQSzt8g&#10;eSp+hP8AjUn2C26iFcfU0AXV1t8f6z9aeNYk6+YaoCxtj/ywUfiakTT7Yj/Ur+LH/GgVy8utSdpB&#10;TxrEn/PSqH2C17QL+DH/ABqRbC1/591+u4/407El5dZcj79PGsuOjVQXT7YH/UL/AN9N/jUq6ban&#10;P+jj/vpv8aQFz+25Ou7pTZNdkAPzYqFdMtWPNuD/AMCb/GnNpNietuP+/jf40Acx4w8S3C6e6q3B&#10;wDz710mvf6uw9PKP/oRrE8U6Hpy6ZcS+SdyKSvzt1/OtnXTmKw/65H+dBZU0v/kJW/HO7FJ4j48V&#10;eIfa9b/0FaXTD/xMbf8A3xSeKf8AkbPEX/X63/oK0AftN4Y/5F3TP+veP/0EVqL0rK8Kn/imtKz/&#10;AM+0f/oIrWrle52LYKKTdS0hhRRRQAUUUUAFFFFABRRRQAUUUUAFFFJuoAWiiigAooooAKKKKACi&#10;iigAooooAKKKKACkXpS0UAFFFJ0oAWiiigBP4qWk/ipaACiiigAooooAKTpS0i9KAFooooAKKKRu&#10;lAC0UUUAFFFFACdaWiigAooooAT+GvhH/gpN/wAhrwT/ANe9x/6Etfd3QV8I/wDBSb/kNeCf+ve4&#10;/wDQlqo7mdT4T4tssnw9o/8A1w/qaIM/aY/r2pLMf8U5pB6/uf8AGn23NzF6lhXScxd+Jl1Jp/ji&#10;0I27H0ixOD/1xWs+PWm28xKfwrT+LmmGfxbps5udm/RbEhFUHH7oD+lcyliBx5znHsKCDYGtE/8A&#10;LNPypw1o/wDPJPriscWeP+W8n5CnC0z/AMtpPyFAGwNZ7eVH/wB8inf2uP8AnnH/AN8isUWnH+uk&#10;+mBTvsgx/r5B/wABFBZr/wBsr/zxj/75pw1dcH91H/3zWMLTrmeT/vkUv2PP/Lw//fIoA2/7VTj9&#10;1H/3yKX+1U/55R8/7NYgsyf+Xh/++RThZn/n4f8A75FAG4NVTj91H+VOGrL/AM8oz/wGsIWbE/8A&#10;Hw//AHyKeLFz0uXz/uigDc/tRM/6pOn92nrqif8APKP/AL5rB+xP/wA/Dj/gIpws5P8An5cf8BFA&#10;G+uqrz+6j/75p41VQMeVH+X/ANasEWL55u259EFSiwfGftb8+sdFyDcGqKQP3cf5VINWUdEjH4f/&#10;AFqwl0+TH/H2x/4BTxp0h/5fGH1Qf40Abh1ZAPuR5+lMbWUAP7tD+H/1qyV0t8c3bA/9c/8A69OO&#10;iyuoxekHt+6/+vQPcz/FvihItOlXyUO4Y+761oa8P3Fh2PlH+dc94o8Lu2nTSNfZCLuI8rrj8a6D&#10;Wjm3sP8Arkf50DRU0v8A5CFv/v0/xcMeLfEY/wCn1v8A0Babpn/IQg9dwp/jEY8WeJT/ANPbH/xx&#10;aBn7Q+FOfDOlH/p1j/8AQRWvWP4R/wCRZ0n/AK9Yv/QRWxXK9zsWwUUUUhhRRRQAUUUUAFFFFABR&#10;RRQAUUUUAFFFFABRRRQAUUUUAFFFFABRRRQAUUUUAFFFFABRRRQAn8VLRRQAUUUUAJ/FS0n8VLQA&#10;UUUUAFFFFABRRSL0oAWiiigAooooAKKKTbQAtFFFABRSN0paACiiigBP4a+Ev+Ckw/4nXgn/AK97&#10;j/0Ja+7f4a+Ef+CkxxrPgr/r3uP/AEJaqO5nU+E+LrXA8M6P/wBcM/qadajFxEx5waZbc+G9G5/5&#10;YAfqadD/AMfEf+9XScxo/Ee6SHxrZx3CF0OjaeVOTx+4Ws9JtOI+42fqat/F60un8ZabIkQEZ0ax&#10;wxbG79yK5uOK52jITj/boIN0SacQPkf/AL6NKH04n7j5+prF23Hon/fdLsuOuE/77oA2h/Z+fuv/&#10;AN9Glxp5P3H/AO+jWIFnbjCcf7VKI7jOR5f/AH8oHc2yNOwflkH/AAI0q/2f/dkP41ibbkH7sf8A&#10;38FKFuR2jH/bQUFG6E08/wAEhGOfmNLssQPuy5/3qw8XI4wmT/tilzcn+FP++6ANxVsBn5ZPzp6r&#10;YY6S/nWCDdf3U/77FPBus8Kn/fYoA3RHYg/dk/OnAWI52y/nWFm6HPlp/wB9inhrs/8ALNP++xQB&#10;uYsP7s35/wD1qePsX92T86xFN4QD5cY/7aClBvAf9Wmf+ugpog31ayH8Ev509Xsj/C4/E1gL9tz/&#10;AKtPwkFSBb5uRGn/AH9FDA3hJZDtJ+dL59lycSZ+tYQiviP9XHn/AK7CiS3v8cRIf+2opAJ4rvtO&#10;TSrhXMg3KR96pNZGbewx08s/zrlvFmk6jPYSkwqFAyT5oOAK6rWVxbaef+mRoLK2mc6hb+u4U/xr&#10;x4t8Tf8AX03/AKAtN0nH9o2wx/GKf4348XeKM/8AP03/AKLWgD9nvCBz4W0j3tIv/QRWxWN4P58K&#10;6N/16Rf+gitmuV7nYtgopNtLSGFFFFABRRSbaAFooooAKKTbQvSgBaKTbS0AFFFJtoAWiiigAooo&#10;oAKKTbS0AFFFJtoAWikXpRtoAWiiigAooooAKKKKACikbpS0AJ/FS0n8VG2gBaKTbS0AFFFFABRS&#10;baWgAooooAKKKKACiiigAooooAKKKKACiiigBP4a+Ef+ClAzq/gr/r3uP/Qlr7u/hr4T/wCCk3Os&#10;eCT/ANO9x/6EtVHczqbHxXZf8izo/wD1xHX6063/AOPmM+rU2xGfDGi/9cf6mnW4xcRf7wrpOY2/&#10;iTMtz4vsLdpPL8vRLDbkdcwgn+dYy6WjYzcJ/wB8074v3EUfjXSyuQ/9iWG/jv5Ixj8KwI70EDk0&#10;2QdCNJXHFymfpThpKj/l4Tn/AGawVvB7j8KcL4e/5UgNz+yAB/x8oP8AgNL/AGSBz9pT8qwxqHuf&#10;ypRqI/vH8qCzcGkjr9pT8qP7I/6eU/KsQaiOhJ/KlGor6n8qANv+yf8Ap4j/ACpw0gf8/Ef5VijU&#10;wB1OPpS/2ovqfyoA2/7IGP8Aj4j/ACpw0oAf8fEf5VhjVFHfr7U5dVQHGT+VAG4NK/6eI/ypw0of&#10;8/Ef5VijV06bv0pRq0eOT+lAG6NKGAPPj/KnppWP+W6ZrBGrQnof0p41aLu36VRBvrpQX/lumakT&#10;TBn/AF6flXPjV4uu4flThrEQ/iH5VIHRLpwz/r0/I07+z8D/AF6fgK5w6xF/f/HFNfWYgpxID+VB&#10;Zd8TWIOlXQNwikxkAkGma3kW+nj/AKZGuL8X6v5lhIqTY46A9a7XWMG0045/5ZH+lAFXSudTtsjq&#10;4qX4gqY/Gfisel2//otaZo//ACFrYD++Km+JfyeM/GHtdv8A+i1oA/ZbwWd3hHRT62cR/wDHBW3W&#10;D4FOfBmhH/pxh/8AQBW9XK9zsWwUUUUhhRRRQAUUUUAFFFFABRRRQAUUUUAFFFFABRRRQAUUUUAF&#10;FFFABRRRQAUUUUAFFFFABRRSL0oAWk3UfxUtABRRSfw0AAPNC9KP4qWgBP4aP4aWigBP4qWiigBF&#10;6UtFFABRRRQAUUUUAFFFFABRRRQAUUUUAFFFFACfw18J/wDBScY1fwV/1wuf/Qkr7sPSvhL/AIKT&#10;/wDIX8E/9cLn/wBCSqjuZ1PhPiyxGPDOj9/3P9TT7b/j4j/3qjsf+RY0c/8ATI/1p8B/0iI+4rpO&#10;Y3fiZN9p8S6ZFCvzRaLYh9vBP7oGueSzuuySAH0NXPio/wBl8Z6ZIkpVpNEsCwXsfJA5/KseLUZs&#10;f69v0qiC8LO6z9yX86d9huv+ecn51UGpy4/17fpS/wBpS7v9c36VJSLQsbsH7klP+yXfTZJVUanL&#10;j/XN+n+FL/aknXzm/T/CgEWhZ3RHKSmj7JdD+CUVWOqSDpKw/KnDVJCRmZv0oC5Z+yXXA2SUfYrk&#10;j/VyfrUA1R/+ezfpThqb44nb9P8ACgETizuSf9XJ+VPFlcH+CSoBqT/892/SlXUXz/r2/SgZOtlO&#10;T/q3pwsrjP8Aq3/KoRqbcfvmH4injUW/57t+YoAnW0uRjKSU8Wtyc/JJ1qt/aLg/69v0p6ai5P8A&#10;r2x+FArFlbG4HOxxVhLa4ByVk9Ko/wBon/nu36U8am2P9e36UEmisVz6SfnTvLuSv/LSs0am/wDz&#10;2b9Ka2qSBT++b9KB3I/EsM50m5+RmPlnt7Ums5FppvX/AFZzn8K53xb4guY9OlCSsOMHOK6LWP8A&#10;jz009/LP9KCiDRuNVtO/7wVN8T/+Rz8Zen2t/wD0WtQ6P82q2h/6aCpvigNvjPxln/n7k/8ARa0A&#10;fsj4B58E6Af+nCD/ANAFdBXPfD7nwL4dPrp8H/ota6GuV7nYtgoopN1IYtFFJuoAWiiigAopN1LQ&#10;AUUUUAFFFJuoAWiiigAopN1LQAUUm6loAKKKTdQAtFFFABRRRQAUUm6loAKTrS0UAFJzS0UAJ/FS&#10;0UUAIvSlpP4qWgAoopP4aAFooooAKKRelLQAUUUUAFFFFABRRRQAUUUUAFFFFABRRRQAh6V8J/8A&#10;BSf/AJC/gn/rhc/+hJX3Z/DXwl/wUoYf2v4LH/Tvc/8AoS1UdzOp8J8VWGT4Y0cf9Mv8adAf38eO&#10;uaj0458M6SO4izUlt/r0+tdJzGp8U7K0m8UaYzIXl/sWw3ZY9fKGP0xXNrZQDnyh+Zrb+JlzPZeO&#10;LBht2yaNYEBu/wC5FZqatLgfJF+VO5BCLOI/8s1+nNAs4v8Anmv5n/Gri6tL/diH4U7+1Zf7kf5U&#10;WApiyiyPkX6c/wCNOFlAP+Wa/mf8auDVn9I/ypRqrH+GP8qRSKRsoM/6pfzNL9ig/wCeQz9TV3+0&#10;2xnbH+VOGpPj7kXX0oGUPsMB/wCWQ/AmnDT4c/6sfmavf2k3GVi/Knf2gx/hioAoLp8OeUGPqaeN&#10;Og/uD8zV4ak/HyQ/lT11Fyc7IvyoAz/7Og7oP++jTl06AZ+T/wAeNaA1Fx/BF+VOGoOSf3cX5UCu&#10;Uhp9t/zyyf8AfP8AjSjT7c/8sse241e/tCTHMcOPpT11Bv8AnnEPwoJKKabbn/lln/gR/wAamXS7&#10;XAzCP++2/wAauLqLD+CKnrqLf3YqAKy6Taf88M/8Db/Gl/sexYcwflI3+NWxqRB+5H+f/wBalOqE&#10;c+XH+FBV0cz4k0DTjplw5gO5ELD962M4+taWrf8AIO07/rkf6VW8U6+kGmzgonK4xVrV+LLTumPL&#10;b+lAyDRRjVrT/roKsfFNdnjbxoPS8k/9FrVfQudZsv8ArqtXPi6Nvj3xuPS9lH/kNaAP2K+HRz4A&#10;8NnP/MOt/wD0WtdFXNfDbn4feGf+wbb/APota6Rulcr3OxbC0UUUhhRRRQAUUUUAFFFFABRRRQAU&#10;UUUAFFI3SloAKKKKACiiigAooooAKKKKACiiigAooooAKKKKACk60tJuoAWik6GloAT+KlpAeaF6&#10;UALRSfw0tABRSfxUtABRRRQAUUUUAFFFFABRRRQAUUUUAFFFFABRRRQAh6V8If8ABSj/AJDHgr/r&#10;2uf/AEJa+7z0r4P/AOClJxrXgr/r2uf/AEJauO5nPY+KNN58N6V7RVZgX96hxg1V0o/8U7pn/XIV&#10;ag/1wOK6DmLvxX0szeLNNl+0kA6NY4QJnGIgPX8a5xLDb/y3b/vkf410XxIvBb+OLeOWMvH/AGRY&#10;7cdv3C1mx3dmVz5D/nQQU/sPP+uk/wC+R/jR9iwP9e//AHyP8a0Rd2mf9RJ+dKLu0z/qJM/Wi5SR&#10;nCxP/Pd/++R/jTvsJHWeT/vgf41oC5tf+eL077Ra9oX/ADNAzO+wkjP2h/8Avgf40CxOOLiT/vgf&#10;41ofabU/8sJPzpwuLY/8sJKAM42Ldp3/AO+B/jThYOR/x8P/AN8D/GtET25H+pkFL51t2ikoAzls&#10;H/5+XH/AB/jUq2Dn/l6f/v2P8avLcW3/ADxkp4ntsf6mSgDPGnvx/pT/APfsf/FUfYJB/wAvLf8A&#10;fsf41pCa34/cyU7zrfP+pkoIM8WT5H+lvk/9Mx/8VTxYyDGbt/8Av2P/AIqr4ntR/wAsZaeJ7Y9I&#10;ZaAKAsHOP9Lk/wC/Q/8AiqeNOkI4u3/GIf8AxVX1uLftDIPwqQXUH/PGT8qAKC6XK2M3bf8Afr/7&#10;KlbSJiOL3/yF/wDZVoi8gAP7qT8qPt9uv/LOX8jQVY5DxP4Zkn0+ZpL4bFUkgQdcc/3q29UP/Ev0&#10;w5z+6P8ASovEurWaadOJI5QGUjpUmqEf2dpmP+eZx+lAyPQDnXbIf9Nl/nV74xrt+Ifjodvt83/o&#10;C1R8Pp/xO7Js/wDLZf51f+MR3/ETxz6G+l/9AWgD9hPhk274deF27nS7Y/8AkJa6auV+FZz8M/CZ&#10;9dKtT/5CWuqrle52LYKKKKQwooooAKKKKACiiigAooooAKKKKACiiigAooooAKKKKACiiigAoooo&#10;AKKKKACiiigApF6UtJ1oAP4qWiigApD0paKAE/iozzQOppaACk3UbaWgAoopNtABupaKKACiiigA&#10;ooooAKKKKACiiigAooooAKKKKACvg7/gpUM654J/69rj/wBCWvvGvhD/AIKTjOueCfX7Pcf+hLVR&#10;3M57HxLpJA8O6Z/1zqxGf3qmq2kgf8I7pxP9yrUX31+tdJzFv4v2l1J40sZEhHl/2PYjcWA3fuV5&#10;/pXNRw3IH3VH/Aq634k30c3jeCGWTy9mlWAXPTHkKT/OslY7cj/j5SggzfKufRP++qXyrn0T/vqt&#10;Qw2+APtKe1KIbcj/AI+UzQOxl7Lodk/76pfLuj2T/vqtUQW//PwgpPIhBz9oU+2KB7GWI7odl/76&#10;pwW79E/76rU8mHtcJSiGH/n4SgZmbbsc4Xr/AH6cPtfHyr/31WkIIT0nTPtT/Ji/5+E/KgDLH2vP&#10;3V/76p4e8HRF/wC+q01hhz/x8ofqKcIIT/y8JigTMvfe4GUXH+9Tw9518tcf71afkQj/AJbp+VL5&#10;MX/Pwn5U0JGcDe/881/76FPze4B8pf8AvsVoiKE/8vKU8QRd7hKYjND3n/PJc/79PBvuvlL/AN91&#10;pLFCBj7QtSiOH/nutJgZQ+3NwIAf+BikZL914tz/AN9CtpUiXpMlOHlY/wBclIaOC8UadqdzYTYt&#10;SAFyTvHAro9RO7T9M9BF/hU3iAxf2ZcA3CKShHP0qve/8eOmrkHEXUfhQULohxqtnjr5q/zq18WD&#10;u8e+ND3+2SH/AMhrVTSCBqtp/wBdV/nVv4q/8jt40b/p6k/9FrQB+wPwmO74W+ED1zpFp/6JWusr&#10;kPhCc/CrwaeudHtD/wCQVrr65Wdi2CiiikMKKKKACiiigAooooAKKKKACiiigAooooAKKKKACiii&#10;gAooooAKKKKACiiigAooooAKKKRelAC0nSlpPWgBaKKT+GgA/ipaT+KloAKT+GlooAKT+KlooAKK&#10;KKACiiigAooooAKKKKACiiigAooooAKKKKAEPSvhP/gpMP8Aic+CT/073H/oS192HpXwp/wUm/5D&#10;Pgn/AK4XH/oS1UdzOfwnxBo3Ph3T8/3MVaiz5y5qpo3Ph+wH+xVuE/v17+1dJzDPipOn/CZ2TBMs&#10;dIsgxxnJ8lcfpisaO4BX/Vk/8BrrPHFyLnxLaRDbui0uyGM4z+6B/rWatrJjgY/4FTRBlC5GP9Wf&#10;++aUXYH/ACzP/fNa32ST+7/49Smzkz3/ADplIyvtYB+4f++act4M8IQf92tM2cg7c/71OFrLjp+b&#10;VIzM+2LnlD/3zQL5B/B/47WmbSQ8YP8A31ThZuO2fxoAzRfIP4f/AB2lF+h/5Z8f7taQtZMdD+dO&#10;W0kz90/nQBmjUIv7n/jtPGoRf3P/AB2tIWkm0/L+tAtJM/dP51QmZ41GL+5z/u04ahF/d/8AHa0f&#10;ssm37p/MUotJP7v6igkzxqMXdMf8Bpx1CE/wf+O1oLaP/d/UVItrJ6H8xQBnrqMI/g/8cpRqUOfu&#10;j/vitJLRz1X9RUiWZH8I/MVIGV/aUJ42jH+7TX1GHGSAP+A1uran+6OPpTxbjH3Fx+FBSR5z4s1B&#10;HsJQhGcdAK6q65sdPI7w/wCFWtehxptztiQnY2OB6VUuT/oGnnGD5WP5UDDSBnVbX/rqv86tfFXj&#10;xp4y97p//Ra1W0fH9r2o/wCmq/zq18Vxjxp4xHb7Q/8A6KWgD9ffg4c/CXwUfXRbP/0SldjXF/Bc&#10;5+EHgc+uiWX/AKISu0rle52LYKKKQnFIYtFFJuoAWiiigAopN1LQAUUUUAFFFJuoAWiiigAopCcU&#10;tABRSbqWgAoopN1AC0UUUAFFFFABRSbqWgAooooAKTdS0UAJ/FS0UUAIOppaT+KloAT+GloooAKK&#10;KKAE20tFFABRRRQAUUUUAFFFFABRRRQAUUUUAFFFFACHpXwn/wAFJh/xN/BH/XC5/wDQkr7sbpXw&#10;p/wUkH/E38D/APXG5/8AQkqo7mc9j4d0Q50CwP8AsY/WrcP+tUf56VU0Qf8AFPWA6fKf51biz5q8&#10;c5rpOYb8RIkTxPbT7mEn9nWgOG44hWstLgFR+9f/AL7NdB42sIJ9atXeLe5sLbJ5/wCeS1lpp0AG&#10;PKGPoadybEAnX/nq3/fZpwnT/nq3/fdWBp8I/wCWQ/Kj7DD/AM8gB9KLhYh89O8j/wDfZpVnTPLv&#10;j/fNTDT4f+eQ/Kj7BB/zzX8qRRH5yf8APVx/wM04Sx/89ZP++6ethAcfulH4UosIT/yzFADRKmD+&#10;9f8A77p/nRk/61/++qQ6dAP4BTjp8HP7sUEsUSx9ppP++qcJY8f66T/vumjToP8AnmtOGmwHP7sC&#10;mgsPEkZ/5bPj/fpRJF2mf/vumf2bAf4BTl02An7gosIkDR9fOk/77p3mR/8APeT/AL7qMabAf4BU&#10;i6Zb/wDPMfrSAcrx/wDPeT/vunK8fQTSH/gVNTS4M/6sfrUo0e3OP3YH50DQhePPE0n4P/8AWprT&#10;KB/rpP8Avv8A+tVldFtmx+7/AFNO/sKzPVD/AN9GgLHI+KtQaHT5iksh4x97/wCtW/cZOmaaQesR&#10;/pUWv+G9POnXDGJmKoSPnP8AjU04xpWlY/55H+lBQaOB/a1pn/noKtfFQ7vGvjD3uXH/AJCSqujY&#10;/ta0/wCugqz8U+fGvjD/AK+W/wDRS0Afrz8Em3/BvwKfXQ7I/wDkBK7auF+BTbvgr4CProNj/wCi&#10;Eruq5Xudi2CiiikMKKKKACiiigAooooAKKKKACiiigAooooAKKKKACiiigAooooAKKKKACiiigAo&#10;oooAKKKKACiik3UADdKWiigBP4qNtAPNC9KADbS0n8NH8NAC0Un8VLQAm2lpF6UtABRRRQAUUUUA&#10;FFFFABRRRQAUUUUAFFFFACHpXwt/wUl41fwP/wBcbj/0JK+6q+FP+Ck5xq3gb/rlcf8AoSVUdzOe&#10;x8N6ISPD1l3+U/zq7FkuPpVLQufD1j9Kuw/6wfX+ldJzEPjszReKLaWOcqDp1p8vOP8AVLVWO+uS&#10;OZh/3z/9er/jTTPtniC2YXDJjTrTKDH/ADyFZ6aQAP8AXOadhInF7cf89gP+A/8A16UX1yf+Wy/9&#10;81Eumcf616UaXj/lq/50hk4vLnH+vX/vml+13J/5br/3yag/s1v+er/nQNNI/wCWr/pQJlgXdxji&#10;dB/wCni6ucYM0f8A3zVUaa2f9c9KNObP+ucUDLa3Fz/z3j/75NL9puB0ljz/ALpqodPf/ns2Pwp3&#10;9nPj/Xv+lAFwXV1kfvYv++TTxc3J6zR/98mqH9nSZH756cNOl7TvVAXvtNz/AM9o+f8AZNKs91/z&#10;2j/I1SGnS9TO/wClOGnuP+W7/pSRLLq3F1/z2i/I0/7Rdf8APaL8jVAafKD/AMfD1INOkJ/4+JPy&#10;FOwi4txdE/6+MfQGni5us/8AHxH+RqmNOkP/AC8P+QpRpkp6XD59xSY0W/tV0o/18efoaa97dKD+&#10;+TH41EujyMR/pL/kKU6BI3/L0/8A3yKQamJ4l1y6t9Om/eo3ykHg1sXDZ0nSj6xE/wAqyvEPhFpr&#10;CbdeMAFLEbOv61p3PGkaSOv7k/0oKDR+dXs/+ugq18Tznxp4v/6+W/8ARSVV0fjV7T/roKn+JZz4&#10;08W+9w3/AKKSgD9dfgE3mfA34fN/1AbH/wBEJXfV51+zsxf4C/Ds/wDUAsv/AEQtei1yPc7FsFFF&#10;FAwooooAKKKKACiiigAooooAKKKKACiiigAooooAKKKKACiiigAooooAKKKKACiiigApF6UtJ1oA&#10;P4qWik5oAWk/ho/ipaAE/ipaRelLQAUUUUAFFFFABRRRQAUUUUAFFFFABRRRQAUUUUAFFFFABRRR&#10;QAn8NfCv/BSgf8TXwN/1yuP/AEJK+66+Ff8AgpSduo+Bzg58q5xj6pVR3M57Hw5oXy+HNPPqpq1F&#10;/rB+P8qr6bby2WmR2cuPNtZJIGI6ZViDVmPiQZ/zxXScxB4suri28VJti8yFrG1wcDr5S0yPUGI/&#10;49ufqP8AGrHjK0vpddgeCJTH9jtgG3c/6paz1s78DlF/MVRBdF84A/0X/wAeH+NKL5z0tD/30P8A&#10;Gqf2a8/uL+dL9nvB/Cv50FlwXbn/AJdf1H+NH2tx/wAu2f8AgQ/xqr5N5/dXj3oEN4Mnav51Irls&#10;XT/8+jf99D/GlF25I/0Rv++h/jVQJeD+BT+NKFvB/Ao/GgZcNzIf+XRvzH+NO+1P/wA+j/mP8apZ&#10;veuwHHvTx9tP8C/99CgC2Ll/+fRz+I/xpwuXz/x6P+Y/xqkGvR1RcezCnhr3si/99VSFYti6k6/Y&#10;3P4j/Gl+2Sf8+TfmP8aqB77/AJ5rn/epwa9/55pn/eFBJbF5Jjmyf8x/jThey8f6E/6f41U33o/g&#10;U/RhTs33/PNPxcUDsWxfTDpZNn8P8aeL+4z/AMeTfp/jVNftw/gj/wC+x/jTv9PIH7tCfZh/jUiL&#10;X9oXOf8AjzbP4f40f2pdD/l0b9P8areXft/yxU/8CH+NKbbUT0t1/wC/g/xoK6FPXNcmjsZfMspC&#10;CpGRj/GrlwP+JVpRxj90f6Vi+JNH1m60+ZVgQLtJJ81en51tTZXSNJB6+SQf0oBBpA/4mlqf9sVP&#10;8R+fGnivjgzk/wDkJKg0gEanbf74qf4jf8jj4pP/AE2/9opQM/Wr9nBt3wB+HR/6gFl/6JWvSK8y&#10;/ZmfzP2evhu3roFn/wCilr02uV7nYtkFJupaKQwpN1LRQAUUUUAJupaKKACiiigApN1LRQAUUUUA&#10;JupaKKAE3UtFFABSbqWigAooooAKKKKAE3UtFFABRRRQAUUUnWgBaKKKAE/ipaT+KloAKT+GlooA&#10;KKKKAEXpS0UUAFFFFABRRRQAUUUUAFFFFABRRRQAUUUUAI3Svhb/AIKWHF74JwM/urn+aV90/wAN&#10;fC//AAUrJ+2eCSuNwiuTz9Uqo7mc9j4puBi81Edf9NnP/j5pkRy4/H+VNiuUvklvIyfKuZ5Z0yMH&#10;azkjIp0R/egda6TmIPFniqPTdbW3kjZytrAQQeP9UvtWcPG1qf8Alg+P97/61S+N9UW28QrGCp/0&#10;W3/A+WtUI9TLKCMYPoRQQXP+E0tD/wAsHH/AqP8AhMrXr5L/APfQqEagwGdv6ipF1A45QfmKB6j/&#10;APhMrX/ni/8A32P8KT/hMbXn9y//AH0KBqOB93H5Uf2ooGNoz9BQFhR4ytMcxOPxFKPGVmf+Wb/m&#10;KadVTHKj8hThqyDjaPyFAai/8JhaD/lnJ+BFKPGNmePKkx9RSDV0x9wfkKP7Xi/55j/vkU0Go/8A&#10;4TCy/wCecn6Uv/CY2eB+7kx9RTBrUO4fKv8A3yKemtQ/88x+Kii4ajv+Exse8Un5ilHjGyz/AKuT&#10;8xSDWoef3a/98injWICP9Uv/AHyKQWAeMrHH3JPzFPHjSxGf3bk/UUg1e37xL/3yKeNXg7RL+S1W&#10;4WFHjewHHlyfmKcPHViCP3MhH1FKmpwt0hj/ACWnteqBu8iLH/AKTVgsMHj6xX/lhJ/30Kd/wsOy&#10;H/LCT/voUG+T/nhH+GymG8B6RR4+qUgsVdU+IlnJZTIInUspH3hWtcHOkaQ3rCT/ACrj/FOtFbJ0&#10;jhhzjrhSf0rsJ+dG0g8cwnOPwoKDSMnVLbH/AD0FS/ELjxd4oB6+aP8A0SlR6Pj+1LcH++Kl+IuP&#10;+Ev8UkHP70D/AMgpQB+sP7L/APybr8Nv+wBZ/wDopa9QbpXl37Lpz+zn8NT/ANQCz/8ARS16lXK9&#10;zsWyCiiikMKKKKACiiigAooooAKKKKACiiigBG6UtFFABRRRQAUUUUAFFFFABRRRQAUUUUAFFFFA&#10;BRRSL0oAWk3UfxUtACdDS0Uh6UAAPNC9KP4qM80AH8NLRSbqAD+KloooAKKTdS0AFFFFABRRRQAU&#10;UUUAFFFFABRRRQAUUUUAJ/DXwn/wUplH9p+CY+/kXLH80r7sPSvgr/gpO2fEngxc8CznOP8Aga1c&#10;dzOfwnxPow26Bp3/AFyq3Dgzr9aq6UCug6ZnP+qq1ACZl+tdBzCToHkLMoZsAZIz2pgjXHKD8qlm&#10;wJTzSFge+KAI/LRmHygY9qXy1x91fypwPJ54o465z9aAEESddq/lRtQcbF/KnA5HWm8Z60BcRlQN&#10;90H8KaUX+6v5VJjB6004OeRQA3y13fdX8qUIpA+RfyoI9xS7s9xj0oABGv8AdX8qUog/gUnPpSbv&#10;egkHowHPrQAvlrz8q/lTTGh/gH5U9m5PI/OjcB3GfrQAxolA+6PypAi4+6PyqQsCOCKTcPUUAMVE&#10;zkqPypdqn+FfypeM/eH50vBHUfnQG4m1f7i5+lNEa7vujr6U88A/MPzpA4HcGgAaBCOUU+xFaurJ&#10;5djpwGB8rkY+orLDgdx9c1raw6my00bl+43f3FAFbRzjVbX/AH6f8QDu8YeKcd5gf/IMdM0jB1O2&#10;wed3r7UnjaQTeJ/ErjnMg6f9cUoBH6yfsrHd+zf8NT/1AbT/ANFivVa8n/ZRz/wzb8Ncgg/2Hbdf&#10;9wV6xXK9zsWwUUUUhhRRRQAUUUUAFFFFABRRRQAUUUUAFFFFABRRRQAUUUUAFFFFABRRRQAUUUUA&#10;FFFFABSdaWigAoopOlAC0UUUAIOppaT+KloATbS0Un8NAC0m2lpP4qAFooooAKKKKACiiigAoooo&#10;AKKKKACiiigAooooAQnivgf/AIKLCTUfG3hi3hhlY2+nyMzhMr80nHI/3a++NtV59Ptrtg00EUxA&#10;wDIgY007O5MlzKx+K/wq8FaRpXiuzm8c2uq6v4eim82W00tHEkqjJEWSy4UnGSDnHSvpxfEv7NAA&#10;I+CXiPj087/5Ir9Cl0mzUcWkA+kS/wCFPFhbjpBEP+ACq5rkKFj88H8Tfsygkn4G+JGb18uU/wDt&#10;xU8Ou/s2TDKfAjxKw/64Sn/2vX6FC1hB4ijH/ARThCg6IoH0pcy7D5Wfn6uo/s5SYx8BfEx/7dpf&#10;/j9TJL+zs/A+AfiY/wDbnN/8fr798peyj8qNg9B+VF0HKz4HH/DPPb9n7xOf+3GX/wCPU4D9nof8&#10;2+eJ/wDwXy//AB6vvfYPQUbfpRdBynwUP+Ge8/8AJvnif/wWyf8Ax6pQ37Pq5P8Awz54jB/2tLc/&#10;+1q+8NtG2ncOU+Ddn7PLZP8Awz54l/DTJP8A49Sbf2dhz/wz/wCJP/BZJ/8AHq+89tLtHpSuFj4L&#10;3/s6r/zb/wCIs++lv/8AHq8R/aI8E+DfHFxoi/Db4cax4Mgt1kN6X06VXnY42DhmGBg+nWv1g2A9&#10;hR5Y9BT5rA43PzE+AXhX4W+CPBMtn8Qfhfr3i3X5LuSUXg012VIsAIgJkX0JPHevS/tv7OK9fgJr&#10;f/gpP/x2vvHyl9F/Kk8tT1A/KlzeQKNj4OOo/s3jr8BdZB/7BR/+O0HVv2blH/JB9YH/AHCf/ttf&#10;eHkr/dX8qPJT+4v5CjmQcrPg7+2/2a16/AnVvx0n/wC20w+JP2aFHPwM1MfXSh/8dr7zNvEf+Wa/&#10;98ik+yQ94Yz/AMAFHMh2Z8FP4t/Zki5f4Iagv10tf/jtVm+IX7LUZwfgveLj102Mf+1q++zYWzdb&#10;eE/VBUTaJYN96xtm+sKn+lPmQuV9z4Oi8e/suSgbfgzc8/8AUOj/APj1Snx7+y+AM/By549dOj/+&#10;PV91/wBg6d/0D7T/AL8L/hTT4e0tuum2Z+sC/wCFLmQ7M+C9V+IP7NTaZerYfCSWC/aF1gd7GJQk&#10;hUhST5xxg47V8r+DPhpqOt3UGk3OrWf2u+l8tJXkZvvHCr061+yr+E9FkJ36PYN9bZP8Kih8EeH4&#10;Z1mj0PTo5lIZZFtUDA+oOKtTSJcGybwpokHhnwzpOkWsYitrC0ito416KqIFAH5Vr00DNOrI1Cii&#10;igAooooAKKKKACiiigAooooAKKKKACiiigAooooAKKKKACiiigAooooAKKKKACiiigApF6UtFABS&#10;etLSbqAFpP4aP4qWgBP4qWkHU0tABRSfw0tABRRRQAUUm2loAKKKKACiiigAooooAKKKKACiiigA&#10;ooooAKTbS0UAFFFFABSbaWigBNtLRRQAUUUUAFFFFABSbaWigAooooATbRtpaKAE20baWigApNtL&#10;RQAUm2looAKKKKACiiigBN1LRRQAUhOKWigApN1LRQAUUUUAJupaKKACiiigApN1LRQAUUUUAITi&#10;loooATdS0UUAFJupaKACiiigAooooATdS0UUAFFFFABRRRQAUUjdKWgBP4qWk/io20ALRSbaWgAo&#10;oooAKKTbS0AFFFFABRRRQAUUUUAFFFFABRRRQAUUUUAFFFFABRRRQAUUUUAFFFFABRRRQAUUUUAF&#10;FFFABRRRQAUUUUAFFFFABRRRQAUUUUAFFFFABRRRQAUUUUAFFFFABRRRQAUUUUAFFFFABRRRQAUU&#10;UUAFFFFABRRRQAUUUUAFFFFABRRRQAUUUUAFFFFABRQelIvSgBaTdR/FR60ALRSf40HpQAA80L0p&#10;aKAE/ho/hpaKAE/ipaKKAEXpS0UUAFFA6UUAFFFFABRQelFABRRRQAUUUUAFFFFABRRQOlABRRRQ&#10;AUUDvQelABRRRQAUUUUAFFFFABRRRQAUUDpRQAUUUDvQAUUHpRQAUUUUAFFFFABRRRQAUUUUAFFF&#10;FABRRRQAUUUUAFFFFABRRRQAUUUUAFFFFABRRRQAUUUUAFFFFABRRRQAUUUUAFFFFABRRRQB/9lQ&#10;SwECLQAUAAYACAAAACEAihU/mAwBAAAVAgAAEwAAAAAAAAAAAAAAAAAAAAAAW0NvbnRlbnRfVHlw&#10;ZXNdLnhtbFBLAQItABQABgAIAAAAIQA4/SH/1gAAAJQBAAALAAAAAAAAAAAAAAAAAD0BAABfcmVs&#10;cy8ucmVsc1BLAQItABQABgAIAAAAIQAeB0KxjgMAADELAAAOAAAAAAAAAAAAAAAAADwCAABkcnMv&#10;ZTJvRG9jLnhtbFBLAQItABQABgAIAAAAIQBYYLMbugAAACIBAAAZAAAAAAAAAAAAAAAAAPYFAABk&#10;cnMvX3JlbHMvZTJvRG9jLnhtbC5yZWxzUEsBAi0AFAAGAAgAAAAhAMwfvBDhAAAACwEAAA8AAAAA&#10;AAAAAAAAAAAA5wYAAGRycy9kb3ducmV2LnhtbFBLAQItAAoAAAAAAAAAIQDtqrvHhnIAAIZyAAAV&#10;AAAAAAAAAAAAAAAAAPUHAABkcnMvbWVkaWEvaW1hZ2UxLmpwZWdQSwUGAAAAAAYABgB9AQAArnoA&#10;AAAA&#10;">
                <v:shape id="Imagem 20" o:spid="_x0000_s1027" type="#_x0000_t75" alt="Porta de Ferro Basculante 80x210cm" style="position:absolute;width:12680;height:30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9eI/AAAAA2wAAAA8AAABkcnMvZG93bnJldi54bWxETz1vwjAQ3ZH4D9YhdSsOoFYQMAghaOkG&#10;AfYjPpKI+BxiA8m/x0Mlxqf3PVs0phQPql1hWcGgH4EgTq0uOFNwPGw+xyCcR9ZYWiYFLTlYzLud&#10;GcbaPnlPj8RnIoSwi1FB7n0VS+nSnAy6vq2IA3extUEfYJ1JXeMzhJtSDqPoWxosODTkWNEqp/Sa&#10;3I2C9aj9OU385ZaW57/1Pdt9DdrfSqmPXrOcgvDU+Lf4373VCoZhffgSfoC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r14j8AAAADbAAAADwAAAAAAAAAAAAAAAACfAgAA&#10;ZHJzL2Rvd25yZXYueG1sUEsFBgAAAAAEAAQA9wAAAIwDAAAAAA==&#10;">
                  <v:imagedata r:id="rId22" o:title="Porta de Ferro Basculante 80x210cm" croptop="4257f" cropbottom="4854f" cropleft="22099f" cropright="21760f"/>
                  <v:path arrowok="t"/>
                </v:shape>
                <v:shape id="Imagem 14" o:spid="_x0000_s1028" type="#_x0000_t75" alt="Porta de Ferro Basculante 80x210cm" style="position:absolute;left:1296;top:1501;width:9798;height:14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M7l7CAAAA2wAAAA8AAABkcnMvZG93bnJldi54bWxET01rwkAQvQv+h2UKvTWbShGJWSUEBUsv&#10;rW0PvY3ZMRvMzibZVdN/7xYK3ubxPidfj7YVFxp841jBc5KCIK6cbrhW8PW5fVqA8AFZY+uYFPyS&#10;h/VqOskx0+7KH3TZh1rEEPYZKjAhdJmUvjJk0SeuI47c0Q0WQ4RDLfWA1xhuWzlL07m02HBsMNhR&#10;aag67c9WwXnz/da/9qUtfg5lxya8L2auVurxYSyWIAKN4S7+d+90nP8Cf7/E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jO5ewgAAANsAAAAPAAAAAAAAAAAAAAAAAJ8C&#10;AABkcnMvZG93bnJldi54bWxQSwUGAAAAAAQABAD3AAAAjgMAAAAA&#10;">
                  <v:imagedata r:id="rId22" o:title="Porta de Ferro Basculante 80x210cm" croptop="31313f" cropbottom="7360f" cropleft="24279f" cropright="24506f"/>
                  <v:path arrowok="t"/>
                </v:shape>
              </v:group>
            </w:pict>
          </mc:Fallback>
        </mc:AlternateContent>
      </w:r>
      <w:r w:rsidR="00536797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9061FC7" wp14:editId="0AFDFC19">
                <wp:simplePos x="0" y="0"/>
                <wp:positionH relativeFrom="column">
                  <wp:posOffset>3207726</wp:posOffset>
                </wp:positionH>
                <wp:positionV relativeFrom="paragraph">
                  <wp:posOffset>1497321</wp:posOffset>
                </wp:positionV>
                <wp:extent cx="1440000" cy="3240000"/>
                <wp:effectExtent l="0" t="0" r="8255" b="0"/>
                <wp:wrapNone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3240000"/>
                          <a:chOff x="0" y="0"/>
                          <a:chExt cx="1268095" cy="3079750"/>
                        </a:xfrm>
                      </wpg:grpSpPr>
                      <pic:pic xmlns:pic="http://schemas.openxmlformats.org/drawingml/2006/picture">
                        <pic:nvPicPr>
                          <pic:cNvPr id="24" name="Imagem 24" descr="Porta de Ferro Basculante 80x210c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20" t="6495" r="33203" b="7406"/>
                          <a:stretch/>
                        </pic:blipFill>
                        <pic:spPr bwMode="auto">
                          <a:xfrm>
                            <a:off x="0" y="0"/>
                            <a:ext cx="1268095" cy="307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Imagem 25" descr="Porta de Ferro Basculante 80x210c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47" t="47780" r="37393" b="11231"/>
                          <a:stretch/>
                        </pic:blipFill>
                        <pic:spPr bwMode="auto">
                          <a:xfrm>
                            <a:off x="129654" y="150125"/>
                            <a:ext cx="979805" cy="146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223B7E" id="Grupo 23" o:spid="_x0000_s1026" style="position:absolute;margin-left:252.6pt;margin-top:117.9pt;width:113.4pt;height:255.1pt;z-index:251680768;mso-width-relative:margin;mso-height-relative:margin" coordsize="12680,30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FXMWRAwAAMQsAAA4AAABkcnMvZTJvRG9jLnhtbOxWa2/bNhT9PmD/&#10;gdB3RdTbEuIUju0EBbrVWDvsM01RD1QSCZJ+BMP++y5JyW3iAC26YcCABogsUuTVueeee8TbN+eh&#10;R0cmVcfHpRfeYA+xkfKqG5ul9/vHB3/hIaXJWJGej2zpPTHlvbn7+afbkyhZxFveV0wiCDKq8iSW&#10;Xqu1KINA0ZYNRN1wwUZ4WHM5EA1D2QSVJCeIPvRBhHEWnLishOSUKQWzG/fQu7Px65pR/b6uFdOo&#10;X3qATdurtNe9uQZ3t6RsJBFtRycY5DtQDKQb4aWXUBuiCTrI7irU0FHJFa/1DeVDwOu6o8zmANmE&#10;+EU2j5IfhM2lKU+NuNAE1L7g6bvD0l+PO4m6aulFsYdGMkCNHuVBcARjIOckmhLWPErxQezkNNG4&#10;kcn3XMvB/EIm6GxpfbrQys4aUZgMkwTDn4coPIsjN7DE0xaqc7WPttt5Z5QtcJFOO3Fe5KktWTC/&#10;ODD4LnBER0v4n3iCuyuevq4n2KUPknlTkOGbYgxEfjoIH0oqiO72Xd/pJytPKJ4BNR53Hd1JN/iC&#10;8mSm/O1AGjagCCYqpigIdMclSKhi6IFJydE9UfTQk1EztMDnKMR0MOUxwU08F52Y7N9x+kmhka9b&#10;MjZspQT0ANTArA6eL7fDZ9D2fSceur5Hkus/Ot1+aIkAQYRW2ubhxArgeyHAV4h14t5wehjYqF23&#10;StYDQXxUbSeUh2TJhj0D8cm3lXsJaOad0kZRRj22g/6MFiuMi+jeX6d47Sc43/qrIsn9HG/zBCeL&#10;cB2u/zIQw6Q8KAYEkH4jugkrzF6hfbVdJmNxjWgbGh2JtQ1DnQU0/1qIMGUoMViVpL8BzcZk4jiP&#10;nNFkiVEuUBXHEYbmAr8BuJkpBOzQkmnazkWZiXcVVdBqaH/6hVdAPjlobvn/plb7WsOARKTSj4wP&#10;yNwA84DbhidHyMplOi8xQEduBGEx9+OzCcjfzbxWszTOEqhZ5q9Wm9xPks3Cv7+Hu/V6WyRxmCXp&#10;9lIz1ZKKn97vQeGSVf+8bC4JQPW8XEb8htmpD2Do2Iab6Z1wdyWVV4T94gsEu/47xwBFOZOeHQMm&#10;fjjG/9sxcpzk9miS5PkCvMNYRh4XzjLCMIqtef8bnhFGRZbCNwa+w2GKwyh1ZmSs1nyoi7xYYBCU&#10;+U6HSZamgMY10+w9szP8MA8wD3v4gHOZtZnpDGkOfl+O7arPJ927v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qDgJN4QAAAAsBAAAPAAAAZHJzL2Rvd25yZXYueG1sTI/BSsNAEIbv&#10;gu+wjODN7iYxVWI2pRT1VARbQbxtk2kSmp0N2W2Svr3jyd5mmI9/vj9fzbYTIw6+daQhWigQSKWr&#10;Wqo1fO3fHp5B+GCoMp0j1HBBD6vi9iY3WeUm+sRxF2rBIeQzo6EJoc+k9GWD1viF65H4dnSDNYHX&#10;oZbVYCYOt52MlVpKa1riD43pcdNgedqdrYb3yUzrJHodt6fj5vKzTz++txFqfX83r19ABJzDPwx/&#10;+qwOBTsd3JkqLzoNqUpjRjXEScodmHhKYm534OFxqUAWubzuUPwCAAD//wMAUEsDBAoAAAAAAAAA&#10;IQDtqrvHhnIAAIZyAAAVAAAAZHJzL21lZGlhL2ltYWdlMS5qcGVn/9j/4AAQSkZJRgABAQEAYABg&#10;AAD//gA7Q1JFQVRPUjogZ2QtanBlZyB2MS4wICh1c2luZyBJSkcgSlBFRyB2ODApLCBxdWFsaXR5&#10;ID0gOTAK/9sAQwADAgIDAgIDAwMDBAMDBAUIBQUEBAUKBwcGCAwKDAwLCgsLDQ4SEA0OEQ4LCxAW&#10;EBETFBUVFQwPFxgWFBgSFBUU/9sAQwEDBAQFBAUJBQUJFA0LDRQUFBQUFBQUFBQUFBQUFBQUFBQU&#10;FBQUFBQUFBQUFBQUFBQUFBQUFBQUFBQUFBQUFBQU/8AAEQgCigK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kbpS0AFFFFABRRRnFABR&#10;RRQAUUUn8NAC0UjdKP4qAFoopOlAB/FR60tFACZ4paKKACkXpR0paACkzxS0UAJ/FR/FS0UAIDml&#10;opOtAC0Um6jdQAN0paTdRuoAWik3UbqAFopN1GeaAFopN1G6gBaKTdRuoAWikBzRuoAWkbpRuo3U&#10;ALRSbqN1AC0Um6jdQAtFJnmjdQAtFJuo3UALRSbqAc0ALSdaOtLQAm6j+KlpOtAC0UUUAFFFFABS&#10;bqOtLQAUUUUAFFIvSjrQAdaN1LRQAn8VLSdaWgAooooAKKKTrQAbqWiigAoopF6UALSdaOtLQAm6&#10;jdS0UAFFJtpaACiiigAooooAKKKKACiiigAooooAKTpS0UAJtpaKKACk60tFABSbaWigBOtHSloo&#10;AKKKKACk60tFACdKWmU+gBPaloplADutHSlplADttLTKfQAUUyn0AFJtptFADutHSj8abQA+k9qW&#10;igApOtNp9ACdKNtNooAfRRTKAH0UUygB22jrTad+NAC0m2helLQAUnSlpP4qAFoopF6UALRRRQAn&#10;SlpP4qWgAopP4aWgBOtLRSL0oANtLRRQAnSlpP4qWgAopF6UtABSdKWk/ioAWiik/hoAWk60tFAB&#10;SbaF6UtABSbaWigAoopG6UALRRRQAUUUUAI3SjpS0UAFJupaKACiiigAooooAKKKKACiiigAoopN&#10;tAC0UUUAFFFFABRRRQAm6jdSdDXzl+1T+09rH7P+q6Ha6ZotjqqahDJI7XcjoUKsAANv1ppXE2lq&#10;z6O6Ubq/Pk/8FKfFY/5lDRP/AAJlpR/wUp8U9/COiZ/6+ZarkZn7SJ+gu6lr8+P+HlXir/oT9F/8&#10;CZaX/h5V4q/6E/RP/AmWjlY/aRP0F3Utfn0f+ClPiof8yhon/gTLR/w8o8V448IaJ/4Ey0crDnif&#10;oJuo3V+ff/DyjxXx/wAUfon/AIEy0f8ADyjxUP8AmUNE/wDAmWjlYc8T9BaK/Pn/AIeU+K/+hP0X&#10;/wACZaX/AIeU+K/+hP0X/wACZaOSQc6P0E3Utfn0f+ClXisAn/hD9F/8CZaT/h5T4rz/AMifov8A&#10;4Ey0cjDnR+gu6lr8+j/wUo8V/wDQn6L/AOBMtH/DyfxX/wBCfoo/7eZaORh7SJ+gtJur8+z/AMFK&#10;PFY/5k/Rf/AmWk/4eU+K/wDoT9F/8CZaOSQc8T9BqTdX59D/AIKUeKs/8ifo3/gTLQf+ClXikH/k&#10;T9F/8CZaOSQc8T9Bd1G6vz6/4eU+Kv8AoUNF/wDAmWnf8PKfFX/Qn6L/AOBUtHKw50foHuo3D1r8&#10;/D/wUp8Vf9Cdov8A4FS0g/4KUeKv+hP0Uf8Ab1LRySD2kT9BN1G6vz7/AOHlHikf8yfov/gVLSH/&#10;AIKU+Kv+hP0X/wACpaORi9pE/QXdRur8+x/wUp8Uf9CfowP/AF9S05v+Ck/ikx7l8H6Mef8An5lo&#10;5GPnTP0C3Ubq5n4b+Lv+E+8A+HvEfkfZf7WsIbzyM58sugbbnvjNdNtqDQWk3UdaWgBN1G6looAT&#10;P50bqP4qWgApN1H8NG2gBaTdR/FR0oAN1LSEZpaAE3UtJto60AG6jdS0UAJuoz+dLSfxUAG6lopP&#10;4aADdS0m2j+KgA3UbqOlBGaAFoopP89KAFooooAKKKKAE3UdKG6UtACdaOtG2loAKKKRelAC0m2l&#10;ooATrS0Um2gBaKTrS0AFFJtpaACiiigAoopNtAC0UnWloAKKKT+KgA5r4L/4KTHb4k8Gn/p0n/8A&#10;QxX3p/DXwX/wUnGfEfg3/r0m/wDQxVw3M57Hxg+j6f8A8I9oc32GETS226R9nLnjkmo7LR7B7qJW&#10;s4SrMAQUFXpV/wCKb8PcjH2NabYcX0OP7w/lXQcxm/2RYjpaxZ/3aDpVlx/o0X/fNWQQOlKcYzQB&#10;UGk2eP8Aj1i/75p39k2X/PtF/wB81YwMkg0o5NAFU6VZH/l1iH/AaP7Jsz/y6xD/AICKuHgU3dx0&#10;oArf2TZA4+zRZ/3RTW0uzB/49YvT7tWicGigCp/ZVnx/o0Q/4DTv7Ksgc/ZYv++as5BIpQMjigCs&#10;NJsh/wAu0X/fNKdLs/8An1iJ/wB2rK/eNDH8qAKn9lWZ/wCXWL/vml/suzx/x7Rf981ZbpTS2frQ&#10;BW/sq0B/49ov++aBpdmx5tY/++atg8cdaTjPpQBXOlWYGPs0X/fNJ/ZVnz/osX/fNWyc4pOowOua&#10;AK39k2X/AD6xf980f2VZgZ+yxf8AfNWwO5NNJxQBV/smy6/ZYjn/AGa6LXdMso9J0gx2kCEpJuKx&#10;gbuR1rGzn65roPEC40vSRyfll4/FaAMTTbG1+3W+62hdd/KsgIP4UmtWsNn4y16C3iSCBWtysca4&#10;UZgjJwPqSfxqawP+mQf7wpviD/kd9f8Arbf+k8dAH66fs38/AL4en/qB2n/opa9Jrzb9m7/kgPw+&#10;/wCwHaf+ilr0muQ6lsJ/KjrS0UFic0c0tFABRRRQAUnNLRQAUnWlooATmloooATmj+VLRQAnWjml&#10;ooATmloooAKKKKAE5paKKAE60c0tFABSbaWigBN1G6looAKKTbS0AFFFFACL0paKKACkXpS0i9KA&#10;FooooAKTdS0UAJupaKKAE3UtFFACbqN1LRQAUm6looATdS0UUAJupaKKAE/hr4L/AOCkwJ8TeCwO&#10;ptZh/wCPivvT+Gvg7/go8AfFvgjPI+zy/wDoxauG5nU+E+O7q3az0fSLWUbZ7aEwTJnO2RGKsM+x&#10;FQ2Rxdw8fxVoeKgBfXOOP9Nu/wD0c1Z1gMXUX+9XQcxy11rUi3T7Z1RAcBeKZ/bkuMfaF/MV9zfs&#10;Dfs5fDX4qfBC71rxb4QsNd1Ua3dwC6ut+/YuzavDDgZP519Kf8MT/A4/8030j/yJ/wDF1m52NVTu&#10;rn5CDXZBn9+PzFPGuy4/1w/MV+vB/Yn+B3/RN9I/DzP/AIqj/hif4G/9E30j/wAif/F0vaD9mfkP&#10;/bkmP9av/fQoGuOP+Wq/99Cv13P7E/wO/wCibaR/5E/+Lo/4Yn+B3/RN9J/OT/4uj2gezZ+RP9tv&#10;nPmD/voUf265/jX/AL6Ffrt/wxP8Dv8Aom+kfnJ/8XR/wxP8Dv8Aom+kfnJ/8XRzh7Nn5Ff28wHL&#10;r/30P8KVdfYdx/30K/XP/hiX4Hd/hvpH5y//ABdO/wCGJvgd/wBE40n85f8A4ujnD2Z+Rn9vsRyV&#10;/wC+hTW14nglf++xX66H9ib4G/8ARN9J/OT/AOLo/wCGJfgd/wBE30n85P8A4ujnD2Z+Rg1/A/hP&#10;/A6X/hIBn7qf991+uX/DEvwN/wCib6T+cv8A8XQf2Jfgcf8Amm+k/nL/APF0e0D2bPyN/wCEjAP3&#10;UP8AwKpF8SKuD5Uf4vX62/8ADEnwNP8AzTjSPzl/+Lo/4Yj+Bv8A0TjSfzl/+Lo5w9mfkoPFCD/l&#10;hCfq5/xp6eKo1/5dYD/wM/41+tH/AAxH8DR/zTfSf++pf/i6T/hiL4Gf9E40n/vqX/4ujnD2Z+Tf&#10;/CXRdPsdv/323+NNPi2DvZQf9/G/xr9Zj+xF8Dc/8k40r/vqX/4ugfsSfA3/AKJxpX/fUv8A8XRz&#10;i9mfktceJo57WdY4Ibd/LJWRXJIP4mu28RLjTNH5zmNufX7te/8A/BRD4CfD34OeAvC2peDvCtno&#10;V5Pqhimlti5Lp5ZO07mPfmvn/wARNnTtG9fKP8lq07kSjy6GTYkC7gP+2KZ4h/5HTXj724/8lo6d&#10;Y8XcP++KZ4g58Za97Nb/APpPHVEn68fs4f8AJAvh5/2ArT/0UtekV5z+zmNvwF+HoHT+wrP/ANFL&#10;Xo1cr3OxbIKKKKQwooooAKKKKACiiigAooooAKKKKACiiigAooooAKKKKACiiigAooooAKKKKACi&#10;iigAooooATdS0UUAFFFFACAYpaTdR/FQAtIvSlpF6UALRSN0paACk20tFACdaWk6UtACbaWiigAp&#10;NtLRQAUm2looATrS0nSloAKKKKAE/hr4P/4KOuE8XeBmOMC3lPJ4HzrX3jXwT/wUpH/FSeDf+vOf&#10;/wBDFXDczqbHyR4mmjuriS4hZXgnvLuWORTlXRpmKkHuCMVnWRxdRfUU4knwx4dHYWYptn/x9xd+&#10;a6DmP0E/4Jic/s43eP8AoYb3+UdfXLdK+Rv+CYf/ACbhd/8AYw3v8o6+uq5pbnXHZCfjS0UVJQ3B&#10;o2t606kbpQAmDS496WigBPm9aOaWkXpQAAZo+b1paKAEx70mDS/xUtADcGlx70tFADcGlx70tFAC&#10;cnvSY7UrdKD1FAHw1/wVaUN8L/BwJwDq5HH/AFyNfHfiFv8AQtKHULF/Ra+xv+CqwB+GfgwN0/tg&#10;5/79GvjbXSDYaaf9hgB+C1vDY557lGxObyD/AHxTPEAx4z8Qf78A/wDJeOl05s3sH++KTxD/AMjr&#10;4hz/AM9If/SeOtDI/Xn9nUY+A3w9/wCwDZ/+iVr0WvPf2ext+BPw/H/UBsv/AESteg7q5XudS2Fo&#10;oopFibaWiigAooooAKKKKACk6UtFACbaWiigAooooAKTbS0UAFFFFABRRRQAUUUUAJ0o20tFABRR&#10;RQAUm2j+GjpQAtJ0paKACiiigAooooAKRelLRQAUn8NLRQAUUUnWgAXpS0Um2gBaKTrR0oAWiiig&#10;AoopOtAC0jdKOlG2gBaT+KlpOlAA3Svgv/gpQMeI/Bp/6c5//Q1r70/hr4L/AOCkwP8AwkfgzB/5&#10;dJ//AENauG5nU2Pjhf8AkWPD5/6dRTbA/wCmQg9M08EDwzoH/XsKZZ8XkZPrXQcx+gn/AATC/wCT&#10;b7v/ALGG9/lHX11Xw3/wTv8Aip4Q8D/AO607xB4l03R7865dzC3vLhY3KEJtbB7HBr6h/wCGg/hp&#10;/wBDzoX/AIGp/jXM07nVFqyPQ6K88H7Qfw1P/M86F/4Gp/jTv+GgPhsf+Z40L/wNT/Gpsyro9Bor&#10;gB8fvhuf+Z30P/wNT/GnD49fDg9PG2h/+Byf40WYXR3tFcH/AML3+HR/5nbQ/wDwOj/xpf8Ahenw&#10;7PTxtof/AIHR/wCNFmF0d3RXDf8AC8Ph6Rx410L/AMD4/wDGlHxs+H56eNNCP/b/AB/407MLo7ii&#10;uKHxp8An/mc9D/8ABhF/jUi/GLwI5AXxjobE/wDUQi/+KoswudjRXLf8LT8Gf9DZon/gwi/+KoHx&#10;T8GH/mbNE/8ABhF/8VSswujqaK5gfFDwcf8Ama9F/wDBhF/8VSj4m+DzwPFWin/uIRf/ABVFmF0d&#10;NRXNf8LJ8Inp4p0b/wAGEX/xVKPiN4Tbp4o0b/wPi/8AiqLMLnSUmOc1zw+IfhU9PE+jf+B8X/xV&#10;KPiD4WP/ADMujn6X8X/xVAXPjr/gq2pf4X+DlXknWDj/AL9GvjnVx/xLNM9g4P8A47X1v/wVC8Ra&#10;Trvw08Hx6bqllqEi6uSyWtwkhUeWeSFJxXyPq4xpemDnpIP/AEGt4bHPPcztNX/Trf8A3hxT/E4x&#10;448S46+bF/6Ijo03m9t8f36TxSceOvE5/wCm0f8A6IStDM/Xz9n4Y+Bnw/Hf+wbL/wBEpXoFcH8B&#10;Rt+CPw/H/UAsf/RCV3lcr3OxbBRRRSGFFFFABRRRQAUUUUAFFFFABRRRQAUUUUAFFFFABRRRQAUU&#10;UUAFFFFABRRRQAUUUZ9qACkXpR/DS0AJtpaKKACik20N0oAWiiigBG6UtFFABRRRQAi9KWk/ioXp&#10;QAtFFFABSL0paKACk/hpaKACiiigBF6UtFFABRRSN0oAWvgv/gpL/wAjF4M/69J//Q1r7z/hr4N/&#10;4KS/8jJ4KH/TrP8A+hCrhuZ1PhPjdc/8IvoP/XsKZaE/aov96nqceGNBJ6fZh/Sm2a/6VF9a6DmD&#10;wF8D/H/xO0N9X8K+EtR13TFne2N1aqpTzF+8vLA8ZH510g/ZI+Mh/wCac6z/AN8x/wDxdfb3/BMI&#10;f8Y33X/YwXv8o6+ucGsHNpmypq1z8ah+yN8ZDnPw51j8Vj/+LrlvHvwZ8bfC23tJ/Ffhm80OK7Zk&#10;gN1s/eFQC2MMegIr9va+Gf8AgqE3/En8BJ3868P/AI4lNTbYpQSVz88FmLoGW2lYEZHyj/GgzSD/&#10;AJc5/wAFH+NfZf7B37PvgT40aB4qn8X6H/akljcQJbut1NCVBQkj5HUHoOtfWdv+w38Ebdw48DxS&#10;kdpb+6cfkZatzSFGDep+QBnkz/x6TfkP8aPOc/8ALpN+S/41+wtx+xJ8E7hQG8BWiBSCPLu7lPzx&#10;JzVgfsY/BbB/4t/pxz6yTf8AxdL2iK9k+5+Ogkkxj7M4/Ff8aXMw5Fux/wCBp/jX7GWn7GvwXs5l&#10;lj+H2mM47StLIv5M5BrQP7J3weP/ADTrQf8AwFFL2iD2R+MRe4/59XP/AANP8aQPOf8Al0I+rp/j&#10;X7PJ+yh8H16fDrQP/AQVND+y18JLdt0fw68PZxj5rJW/nR7QPZvufi8pnP8Ay7Y+si/40hMwzmAf&#10;9/F/xr9rIv2bvhZCwZPh54bB/wCwbF/hVlP2f/hpGQV8A+HAR6abF/8AE0e0D2bPxKAlPPloo95B&#10;Ttkv92L/AL+f/Wr9tx8B/hwP+ZD8O/8Agsh/+Jq5Z/BzwHY7vs/gzQId2N2zTYRnH/AaOcPZvufh&#10;5+9PG2If9tP/AK1XdD0bUfEev6fo2n2putQv5BDbRI4+eQkALzjHJHWv2+Hws8GKwYeE9EBBzkaf&#10;D/8AE1+RHw8ubb/hqTw6kL/NF4mIMewrt/0rGP0pqVyXFqxt/wDDFfxq/wChEu//AAJg/wDjlA/Y&#10;p+NQ/wCZFuv/AAJg/wDjlfsIRmjHNZ+0ZryI/D74xfArx98HtEs7/wAW+HZtHtrq4EMMsksbhnAJ&#10;x8rE9M1rawf+JVpvriT+a19j/wDBVjH/AArHwaSAR/bB4P8A1yNfG2tEDTtN/wC2n81raLurmM1Z&#10;lLTB/wATCAf7YpviwY8b+Kh6TIP/ACAlO0//AI/4P9+l8XY/4TvxX/18qP8AyClUQfsB8CV2/BTw&#10;CP8AqA2P/ohK7quI+CAx8GvAmO2hWX/ohK7euQ7FsFFFFAwooooAKKKKACiiigAoopNtAC0UUUAF&#10;FFFABRRRQAUUUUAFFFFABRRRQAUUm2loAKKKKACkXpS0i9KAD+KloooATdS0UUAFFFFACN0paKKA&#10;CiiigApOtLRQAm6loooATrR0paKACk3UtFACdKOtLRQAhOKWiigApOlLRQAn8NfB3/BSMZ8S+Cv+&#10;vWf/ANDWvvH+Gvg7/gpH/wAjL4K/69Z//Q1q4bmdTY+NR/yLOg/9e/8AhSWRzdR/WnDjw1oGR/y7&#10;CmWhAuYjjjNdBzH6Cf8ABML/AJNuuv8AsYL3+UdfXO2vkb/gmF/ybhd/9jBe/wAo6+ud1c0tzrjs&#10;ha+Ev+CoMw+yeAYe+68f8NsYr7tr8/8A/gqFLt1XwIp6C2vG/WOnD4ianws6H/gl5EB4K8avg838&#10;A5/65V9vdK+JP+CX3PgTxmf+ojF/6Kr7cpS3HD4RNtLSbqWpLE6UdaP4qWgApNtLSbqADrR0paKA&#10;E20tFFADTxya/FXwEkX/AA1Tp08Z3CTxUXDZ6g3eR/Ov2olXMbD1Ffib8Mx5f7Q/h721+P8A9KRW&#10;kOpjPoftqvSjHIpB1pT1FZmx8Of8FV3Efwy8GMeQNYJx/wBsjXxtrYzp2mn18zt7rX2P/wAFWk3/&#10;AAv8HKTgHWDz/wBsjXxxrmRpemeh8z/2Wt4bHNPco6ef+Jhb45+cU/xjx478Wn/p6H/opKTS1zqV&#10;v2+cUvjIf8Vz4tP/AE9D/wBEpWhmj9g/gou34O+Bl9NDsh/5ASu1rjfg0u34ReCh6aLZ/wDohK7K&#10;uQ7FsFFFFAwooooAKKKKACiiigAooooAKKKKACiiigAooooAKKKKACiiigAooooAKKKKACiiigBP&#10;4aWk/hoXpQAbqWk20tABRRRQAUUUUAI3SloooAKKKKACiiigApOKWigAooooAKKKKACiiigApOKW&#10;igAooooAT+Gvg/8A4KR8eI/BR/6dZ/8A0Na+8a+Dv+CkY/4qXwR/17T/APoa1cNzOp8J8Zg58OaG&#10;P+nZTSWmPPi+tIp/4kGiev2VaW1/4+Y/rXQcx+gf/BMH/k3C7/7GC9/lHX119a+Rf+CYXP7N91/2&#10;MN7/ACjr67rmludcdkJ0r8+f+CoLh/EvgaMkDNjd9fdkr9Bugr88v+CoCN/wmHgdifkNjcAD/tot&#10;EPiJn8J3/wDwTFs5Ifhh4omcAJJqihSO5EYzX2d/DXw//wAE7PiD4Y8NfDDWtO1bxBpumX76m0q2&#10;95dJE7JsUZAYjIr60HxZ8F5/5G3RP/BhF/8AFU5J3CDXKdbRXJr8V/BTnC+LdEJ9BqEX/wAVTj8V&#10;fBg4Pi3RM+h1CL/4qpsy7o6qiuV/4Wr4Lzz4t0T/AMGMX/xVJ/wtbwX/ANDbon/gwi/+KoswudXR&#10;XJP8WfBUaFm8XaGAOpOoxcf+PVWPxq8AAc+NdAH/AHEYv/iqLMLo7aiuCufjx8OrRA0vjfQVX2v4&#10;z/I1TP7R/wAMAcHx3oef+vxaLMLo9I+tLXnUX7Q/wznJCeOdDJHXN6g/mal/4X/8N+n/AAnGhf8A&#10;gdH/AI0WYXR3dy4jt5W7BSf0r8TPhq+/4+aAwIONejbGO32gc5r9adX/AGi/hjaafOZfHehIpQqD&#10;9sQ8ngdK/I34bTpB8ddEcMJEXWYcMhyrD7QOQa0j1MZ7o/cAdTR/FQOppayNz4b/AOCqwDfDPwYG&#10;yFOsHJH/AFyNfHGtpjStL5wP3v8ANa+xf+Cras3wu8HKvJOsHH/fo18f68uNK0sAdRJ1+q1vDY5p&#10;7mZpPzajb/79L4xOPG3iz/r5H/olKXR8HU7Uer0zxnx418Wf9fA/9EpWhmfsZ8Ixt+Ffg4DoNHtB&#10;/wCQVrrq5X4VLt+GPhIdxpNqP/IS11VcrOxbBRRRSGFFFFACdaWiigAooooAKTrS0UAFFFFABRRR&#10;QAUUUUAFJ1paKACiiigAooooATrS0UUAFJ+VLRQAn8NLSfw0dKAFooooATbS0m6loAKKKKACiiig&#10;AooooAKTpS0nWgBaKTdS0AJ0paTrR0oAWiik3UALSdKOlHWgBaKTpS0AFFFJ0oAOgr4P/wCCkv8A&#10;yMvgj/r2n/8AQ1r7w/hr4P8A+CkX/IyeB/8Ar3n/APQ1q47mdT4T4vj50TRh2+yLT7Xi6jOe9MiP&#10;/El0fj/l0X+tPtf+PiL/AHq6DmP0D/4Jhf8AJuF1/wBjDe/yjr663V8jf8Ewv+Tb7v8A7GG9/lHX&#10;1z1rmludcdkH8NfnD/wU9uH/AOFkeFEJ+SPSHcDPcynP8hX6P1+bP/BTmRZfij4ejxymhsc/WVv8&#10;KcPiJnsfMOjfB3xv4xsY9V0Pw9rN3p8pYRS2dt5iHBII3AHkGrx/Zz+KKsoPhXxGCef+PH/7Gv0l&#10;/wCCfoI/Zr0fIxm8uiOf9uvo8jmqc9SVC/U/EcfAD4lkceF/EfXb/wAg89f++aU/s+fE5Rk+F/EY&#10;9P8AQD/8TX7b7cUY9KXP5B7NH4kL+z98S3OB4Y8SZ/68D/8AE04fs5fFAn/kV/Eh/wC3E/4V+2pB&#10;pSM0c/kP2aPxLb9nH4oKu4+GPEoHr9jP+FJ/wzl8TsA/8Iz4m55H+hn/AAr9tMc9KXHOafP5B7M/&#10;FKz/AGZ/ileswi8M+JSyDnda7f5irZ/ZX+LAUk+F/EnH/TAV+0JHNL/DS5/IXs/M/FmH9lv4q3CC&#10;SPwv4kK5I5twDVa4/Zr+KNtKYn8NeJhIPS1J/UCv2r3gOFJG49u9SAYo5/IPZn4jzfs1/E6RG3eF&#10;vErLjndatjH5VlfDBFs/iV4at5Eb7bHq1urSMcfKJYwFx6g55r9yLk7LeUnkBDwfpX4ceE7zz/jp&#10;ZHYExrseMcDH2kf/AFqtPmJklFo/cz1o/io6UHqKwOg+HP8Agqspf4Z+DFHU6wQM/wDXI18e6/xp&#10;elDuBID+a19gf8FWnMfwv8HMOo1gn/yEa+PfEDY03ShwcLJ/Na3hsc89yjomDqtqOM7xUXjTjxn4&#10;tA/5+B/6JSptGJXVbU4/jFQ+Mjnxr4t/6+R/6JStDI/ZX4ZDHw48LD00u2/9FLXTVzXw1G34eeGR&#10;/wBQy2H/AJDWulrke52LYKKTdS0DCkbpS0UAFFFJuoAWiiigAooooAKKKKACiik3UALRRRQAjdKW&#10;iigAopN1LQAUUUUAFFFFABSbaWigApF6UtFABRSbqWgAopNtLQAUUUUAI3SloooAKKKKACiikXpQ&#10;AtFFFACN0o60tFABSfw0tFABSdKWigBAc0tFFACN0o/ipaKACvg//gpGf+Kl8Dj/AKdp/wD0Na+7&#10;x0r4P/4KRc+JvBH/AF7T/wDoa1cNzOp8J8XoMaLo3/Xov8zT7Qk3UY/2qaBnRNFPT/RFpbTP2yLt&#10;kiug5j9Bf+CYYP8AwzfdEjg+Ib3H5R19dV8j/wDBMXj9myb/ALD97/7JX1xXNLc647IK/Mv/AIKY&#10;T5+MulJn7miKPzkev00r8xf+ClZB+NdpntokX/o0/wCNVT+IipsfWX7Bdobb9mjw4Tj97NcyDHoZ&#10;T/hX0ODmvCP2H4vK/Zl8HHruSZv/ACM9e8VD3LjsFFFFIoTPNLRRQAi9KWiigAooooAZsUHOOafR&#10;RQBR1p2TSL51OGWCQg+hCmvw+8H5f4xaTIeWbVoCT6n7QK/cDXQTouoADJNvJgD/AHTX4g+DVZfi&#10;vpDEEAatAMn1+0DitIbGE90fuYvSj+Kg9RS1mbnw1/wVZIHwx8G5wf8AicHg9/3Rr478Qc2Gljvs&#10;f+a19h/8FWpPK+G3gljzjWGOP+2Rr488Qn/Q9Mx/df8AmK3hsc89ylo3OqWxxyXqDxic+MfFRH/P&#10;1/7RSp9F/wCQpbdvnqv4q+bxh4o75us5/wC2SVoZH7OfDxfL8BeHFxyNOtx/5DWuirB8CDHgrQB/&#10;04Qf+ixW6vSuV7nYthaKKKQwooooAKKKKACiiigAooooAKKKKACiiigAooooAKKKKACiiigAoooo&#10;AKKKKACiiigBP4aF6Ufw0tACfxUtFFABSN0paKACiiigAooooAKKKKACiiigAooooAKKKTrQAtFF&#10;FABRRSdKAFopOtLQAUUUUAJ/DXwf/wAFIjjxN4I/69pv/Q1r7xr4P/4KQ/8AI0eB/wDr2m/9DWrh&#10;uZ1PhPjEEDQNEz/z6iiyIN3F1JyOaXOdA0XsRbAU20BW6j/3q6DmP0H/AOCYp/4xsm/7D97/AOyV&#10;9b7a+SP+CYo/4xsn/wCw/e/+yV9cVzS3OuOyE/hr8w/+CkxD/HOzjJzu0eAHB5GJGb+lfp5+Fflv&#10;/wAFHXz+0Kg9NJtx+rU4fERU2Ptz9i9DF+zH4E3DG61kYfQzSEfpXti9K/Pn4Jf8FAvAvwm+Evhf&#10;wlqOi6zPqGk2ot52gEIQtktkbnBx81dwf+Co/wAOsceHteJ+tv8A/HKHF3GpKx9n0hOBXxlB/wAF&#10;Rfh3JIFfw/rsad2JgOPwElWj/wAFO/hmf+YRrh/4BD/8cpcrHzI+wsmlyK+PP+HnPw04/wCJPrvP&#10;+xD/APHKkX/gpr8MyMnStcU+myH/AOOUcrHzxPr7Joya+QP+Hmvwzz/yCtc/74i/+OU7/h5n8M/+&#10;gVrh/wCAQ/8AxyjlYc0T6+3UtfIaf8FMfhiQc6ZrantmOLn/AMfpV/4KYfDEn5tO1tf+2UX/AMXS&#10;5ZBzLufXOTRk18kr/wAFLvheZQv2LWgn98xR8fhvqY/8FKPhUMfuNZPuLdP/AIujlYcy7n0z4uma&#10;38K61MhIkjsp3UjsRGxFfiL4Ck834naIxBMjalbuWJ7Gda/QvxP/AMFI/hheaBqVpDZ600lxbSQq&#10;TbpgFlIGfn96/O74fuH+JmhsDgm/tj/5HWtIJrcxm02rH7sL0oIzSAZp1ZHQfDH/AAVcUN8NPBQJ&#10;IH9rtyOv+qNfHfiDmx00/wCy/H4ivsb/AIKr7f8AhW/gncPlOsNn/v0a+Odf5sNO/wB2TH5it4bH&#10;PU3KOinOp2/+9/So/En/ACN3iX3uR/6KSpdDXOqWw/2v6VF4kBHi/wAS+oux/wCikrQyP2i8FDHh&#10;DRB6WUI/8cFbdY3g/A8KaP8A9ecX/oIrZrle51LYKKTbS0iwoopG6UALRRSbaAFooooAKKKKACik&#10;20tABRRSbaAFooooAKKRulLQAUUm2loAKKKKACiik20ALRRSbaAFooooAKKKT1oAWiiigAopP4qW&#10;gAooooAKKKKACk60tFABRRRQAUUUUAFFFFABRRRQAUUUUAFFFFACda+Ef+CkA/4qnwN/17zf+hrX&#10;3fXwh/wUfyfFHgb/AK95v/Ri1cNzOex8YL/yAdH74gFFtzcRc4+ahDjQ9Jx/zwFJan/SYv8AeroO&#10;Y/Qj/gmMP+MbZ/8AsYL3/wBkr63r5I/4JjD/AIxsm/7GC9/9kr63rmludUfhQh6V+WP/AAUdnaP9&#10;oCYo2x/7Ps1DDGcEPnn6V+px6V+Vf/BR47/2h5R1xZWX/oEhqobiqbHVeC/+CamoeL/Bug6/B4t0&#10;y3j1bT7e/EMlg5aPzY1faSG5xuxW2n/BLLUSh8zxlpYfsF05yPz3V9sfA1dvwU+H6nqPD2ng/wDg&#10;NHXb7aXOw5In53D/AIJY6p/0OOkf+C9//iqa3/BLDVj08Y6P/wCC9/8A4qv0T20EZo55D5In5n6l&#10;/wAEuvGsczLZ634duIs8SOskZI+m002L/gl942ZPn1nw5GfQeaf/AGWv0x20uBRzyFyRPzJk/wCC&#10;X/jlbcumq+G3lz/qsyj9dlQL/wAEw/iDxm88N/8Af6T/AOIr9PdtBOKOeQezR+YUv/BMPx+obZd+&#10;G5PQebIM/wDjlV2/4Jj/ABEC5DeG2Pp9pcf+yV+ooORmlo52L2aPy4H/AATF+IbD5n8OD/t6k/8A&#10;iKUf8Ew/iF3k8Of+BUn/AMRX6jUjdKOeQ+RH5Zz/APBMX4iIjMH8PYUZ+W7kz/6BXzp4Sjm0r4ia&#10;VYSOGa11GEZwNwPnqCM9SOO9fujdD/Rpv9w/yr8LtMWVfizGJHGE1SIDHHAucDNXGTe5nJKOx+6s&#10;RzGp9RTu/So7c5gj/wB0VJ/FWJ0Hwx/wVdUv8NPBSjqdXbr/ANcjXx74hUix0z3WT/0KvsX/AIKr&#10;rv8Ahx4JXOCdYYZP/XI18d+IuNP0rH92Tn/gVbw2Oap8RS0PnVLbp94/ypNdjEvjfxFGxwGvQCfT&#10;MaUuhjbqlt/vf0pviEZ8b+I8Eg/bQP8AyGlaGZ+0XhZdnhvSgOQLWMf+Oitasrwx8vh3TB/07R/+&#10;gitWuV7nYtgooopDCiiigApN1LRQAUUUUAFFFFABRRRQAUUUUAFFFFABRRRQAm6loooAKKKKACii&#10;igAooooAKKKTpQAtJ0o/ipaACkbpS0UAFFJ/FS0AFFFFABRRRQAUi9KWk60ALRRRQAUUnWloAKKK&#10;KACiik60ADdKWiigAoopOlAC18I/8FIP+Rn8D/8AXvN/6MWvu3qK+Ev+CkB/4qbwN/17zf8Aoa1c&#10;NzOex8XqM6FpJ/6Yii2/4+Yh/tClTnQdK/640215uI+3zCt0cx+g/wDwTH/5Nsn/AOxgvf8A2Svr&#10;ivkj/gmN/wAm2T/9h++/mlfW9c8tzqj8KEbpX5S/8FF5jN+0jcRjotnaj/yE5/rX6tN0r8nv+CgR&#10;+0ftRXkPrb2y/wDkE/406fxCnsfp38MbdLT4b+FIIxtji0i0RR6AQoBXT1keE7UWXhbR7YHiGyhj&#10;B+kYFaw6VBa2FooooGFFFFABSEZpaKAEXpS0nWloAKQ9RS0UAV79tlncN0xGxz+Ffg7Pr8GnfEie&#10;5mbZHBqCySN/srNuOB3Nfu/qiCTTbtG5VoXB/wC+TX4M3ujWurfEOO1mUNBNfCN0VsEqZgpHHPQn&#10;mtI9TGfQ/av4O/HbwV8btLuLjwdrK6qtjsS5XyZI2iZlyAQ6j0PTNei/xV5X8BP2e/CP7PuhajYe&#10;E4LiKDU7n7XK11MZXHygKgY87VGcZyeTkmvVOtZmqPhj/gq8Svw08FEdRq7f+izXx94gb/QdKz/d&#10;k/8AQq+xP+CrGf8AhXHgnGc/2u2Mf9cjXx14iH+i6Wf+mb/+hVvDYwnuVdCXOrWnf56b4i58d+I+&#10;3+nDj/gCUugk/wBr2v8Av0mv5/4TnxH/ANf2P/HErQyP2i8NDPh7Tf8Ar3j/APQRWpWZ4a/5F3Tf&#10;+vdP/QRWnXK9zsWyCik3UtIYUUUUAFFFFABRRRQAUUUUAFFFFABRRSbqAFooooAKKKKACiiigAoo&#10;ooAKKKKACiiigApP4aWigAooooAKKKKACik/ipaACiiigAooooAKKKRelAC0UUUAFFFFABRRRQAU&#10;UUUAFFFFABRRRQAn8NfCX/BR8f8AFUeBf+uE3/oa192/w18J/wDBR7/kZ/A3tbzf+hrVw3M6nwnx&#10;dH/yAtMHpFSW/wDx8Rf71NibGjaaD/zyFPtz+/i9QwroOY/Qf/gmN/ybXP8A9h++/wDZK+tt1fJH&#10;/BMcg/s2z/8AYwX3/slfW+RXLJ6nZHYG6V+Uv7cyef8AtW6kdobbHaAD1JQDFfq0xzX5O/tv3wH7&#10;VWveSPMmhjtCB2yIwcGrp7mdTY/VbRxs0myBGCIEGP8AgIq4OlfnIP8AgpB8QbRIIh4T8OBUjVSr&#10;GdiSByc7x/Krg/4KXeNAOfA+jMexFzMKXIx+0ifohRX54R/8FMfGSt+88BaSy/7F1KD/ACNXv+Hn&#10;euLx/wAK6tsf9hF//jdHs5B7SJ+gNFfn7/w8/wBaHX4dW/4ai/8A8bqwv/BT692fN8O1De2pHH/o&#10;ujkkHPE++qTdXwdb/wDBTyXd+/8Ah4wGP+Weo5P6pVj/AIefW6jJ+H1zn/sIL/8AEUckg54n3T0p&#10;a+EX/wCCpFhCcyfD+7C+q36//EVMn/BVTwttHmeDNUVsZIFxGRRySHzxPufdS18OR/8ABVHwi558&#10;H6sPpPGauQf8FRfBkpG7wnrS59HiP9aXKw54n2dqA3WFyCcAxN/KvwkjjSz+LtnCjeYv9pDbKepB&#10;mHH6frX6KXv/AAU08CyabOH8M6+rsjLhViOMjHXdX5o+HJZr34h6XeeW4gfU42UsOgMwNXFNbmcm&#10;pWsfvxaD/RYf9wfyqXdUNoc2sP8AuL/KpSeayN0fDX/BVqTyvhv4JcDJXV2P/kI18e+Ij/o2lk/8&#10;83/9Cr7C/wCCrQD/AA28FBhlf7Xbgf8AXI18eeIvms9LJ7Rv/wCh1vDY557lXQB/xObQf7dN8QH/&#10;AIrbxGf+n7/2RKk0D/kM2p776Zroz448Qbhx9vGR/wABStDI/aHw1z4e00/9O8f/AKCK1KzPDeBo&#10;GnAdPs8f/oIrTrle52LYKKKKQwooooAKKKKACiiigAooooAKKKKACiiigAooooAKKKKACiiigAoo&#10;ooAKKKKACiiigAooooAKKKKACiiigBP4qWk/ipaACiiigAooooAKKKRelAC0UUUAFFFFABRRRQAU&#10;UUUAFFI3SloAKKKKAE/hr4S/4KQf8jL4H/695v8A0Na+7f4a+Ev+CkAz4k8D/wDXCf8A9DWrhuZ1&#10;PhPiuIbtK04HoIR/Wn2p/wBJjx/eqOEn+ytPP/TEfzNSW2PtEX+8K6DmPQfgV+2D4v8AgB4Jfwxo&#10;Fhpd1YNeS3hkvY3Z98mMjIYDHy16L/w8w+JWP+QPoH/fmT/4utz9ij9kr4f/ABz+Ds/iTxVBqE+q&#10;DV7q0DW940S+WhXaMD6mvfR/wTo+Dg/5cNX/APBk9ZNxvsbJSa0Z8zf8PMPiScf8SfQD/wBsZP8A&#10;4uvnT4ofEvU/iv8AEHUvGGqw29vqN9sEkduCIxtUKMAknoPWv0lH/BOr4OL/AMuGrf8AgyelH/BO&#10;v4OH/lw1b/wZPQpxQOEnuz8uW1m4kbc2wn6U5dbulP8AB+X/ANev1FH/AATs+Dg/5h+q/wDgyel/&#10;4d2/Bv8A6B2q/wDgykqvaIn2cu5+Xn/CQ3QGMR/l/wDXpw8RXHdUNfqD/wAO7/g5/wBA7Vv/AAYy&#10;Uv8Aw7x+Dg/5huqf+DKSlzoPZyPy+/4SOXBzDGT9aQ+IHfjyU/Ov1D/4d5/Bzj/iW6n/AODKSnD/&#10;AIJ5/Bof8wrUv/BjJRzoPZs/LVtZlOflAHsaifUZH5Ix+P8A9av1SH/BPb4Nj/mEaif+4jJ/jS/8&#10;O+Pg0P8AmDah/wCDGX/Gj2iD2bPyfnaa4BBkwD6VnS6S7niYflX67J/wT/8AgygwdBvG921CXP8A&#10;Ol/4YB+DP/Qv3f8A4MJf8aPaIPZs/IVdHlRs+ePyNWo7SeMjEw/Kv1w/4d/fBf8A6F+7/wDA+X/G&#10;l/4YA+C+P+QBd/8Agwl/xpe0QezZ+R1xYPMM7h5vTdz0qPT7K407U7O8jdf9HmSXYGIDbWBwfyr9&#10;df8Ah3/8GP8AoAXf/gwl/wAaQ/sAfBj/AKF+7/8ABhL/AI0c6Y1TkfOUP/BUHxPFEif8IPpJCADm&#10;8l5x+FP/AOHo3iYdfAmkn/t9l/wr6K/4YA+DAP8AyL92f+4hL/jSn9gH4Lk/8i9dH/uIS/41F4lq&#10;M+58F/tRftc6j+0X4b0XTtS8O2ejR6de/aQ9tO8hclduCGAx1rmPEODY6VtGPkk/9Dr3H/goB+zb&#10;4E+Cngbwxe+EtNm0+5vdSME7y3LygoEJ6MeOa8O185stLB6bH/8AQq1ja2hjK99SnoLAavbHtupN&#10;d58b6+B31D/2VKNC+fWLYDu9P1hMePtcTv8A2kB+iVZJ+z/hsf8AEh07/r3T+QrTrM8OcaFp3/XB&#10;P5Vp1yvc7FsFFFFIYUUUUAFFFFABRRRQAUUUUAFFFFABRRRQAUUUUAFFFFABRRRQAUUUUAFFFFAB&#10;RRRQAUnSlpF6UAH8VLRRQAUn8NLRQAUUn8VLQAUUUUAFFFFABSdaWk6UALRRRQAnWloooAKKKKAC&#10;k60tFACdKWk60tABSdKWigBMcV8J/wDBSE48ReBv+uE3/oa192fw18I/8FIePEXgc/8ATCf/ANDW&#10;qjuZ1PhPiuAf8SbTD38r+pqS3/18X+8KZDxomleph/qadbEfaIs/3hXScx+hP/BMc5/ZuuP+xgvv&#10;5pX1tgV8k/8ABMb/AJNtuP8AsYL7/wBkr63rmludcdkJxQBiloqSgopOlHWgAwKWk3UtACYFLRSd&#10;KAFpNtLSbqADAowKOlLQAmBRxS0UAJgUbaWk6UAGBRto60Z5oA+G/wDgqyA3w38EAnAOsNz/ANsj&#10;Xx1rvNnpo7BH6f71fYX/AAVdUv8ADTwUqjLHV2wP+2Zr4713/j304eiN/wChVvDY5p7lXRsjVrYj&#10;j5s8U/U23ePNaY5ydRGfySo9GONVtv8Afp+p/wDI96yO/wDaI/klaGZ+0Xhz/kBaf/1wT+QrRBzW&#10;d4d/5AWn/wDXBP5VpVyvc7FsJupaKKQwooooAKKKKACiiigAooooAKKKKACk3UtFABRRRQAUUUUA&#10;FFFFABRRRQAUUUUAFFFFABRRRQAUnSj+KloAKKKKAE/ipaT+KloAKKKKACiiigApF6UtFABRRRQA&#10;UjdKWigAooooAKKKKACiiigAooooAT+GvhL/AIKRHHiLwPxn9xP/AOhrX3b/AA18Jf8ABSL/AJGH&#10;wOf+mFx/6GtXDczqfCfFcPOh6Se3k/1NLbD/AEiP/eFEHPh/SPeD+ppbRs3MQ6EMK6DmP0I/4Jj/&#10;APJt1x/2MF9/7JX1xXyN/wAEyGUfs3XHIH/FQX3X6pX1t5i/3h+dc0tzrjsPopnmKf4hS719R+dS&#10;UOpG6Ubh60bh60ALSfxUm4eoo3fSgB1FNDD1o3fSgB1FNDClz7igBaKT8qN1AC0Um6jIoAWikzzS&#10;0AI3SlpN1H8VAHw1/wAFWQW+HHggDqdYbr/1yNfHOuj/AETTD/ejf/0M19if8FXHK/DTwUw+8NXb&#10;/wBFmvkufTIdQ06wlmuhbQwo0bHbuYsXY4Az6VvDY557mFpTFdUtznkN1/CpL1vM8c6ox/i1BSfy&#10;StbXPCsvhPxJa2zXEd3BPAt1b3MQO2SN1JB579iPasiRCPGF2x53XsZ/8dStDI/aPw7/AMgPT/Ty&#10;E/lWkBis/wAOf8gOw/64r/KtGuV7nYtgooopDCiiigAooooAKKKKACiiigAooooAKKKKACiiigAo&#10;oooAKKKKACiiigAooooAKKKKACiiigAooooAKKKKAE/ipaKKACiiigAooooAKRelLSdaAFooooAK&#10;KKKACk20tFABRRRQAjdKWiigAooooAT+GvhH/gpHxr/gk/8ATvcf+hrX3d1FfCf/AAUiG7X/AAOD&#10;08if/wBDWrjuZ1Nj4rtRnw7ovp5H/sxot+LmL/eFXtYhjtZHgiUR28U8yRxgYCKHOAB7CqduMSpz&#10;3FdBzHP2/iXxV4TZtPs59a0yP/Xi3tpniUhuQ+0EdRznvVkfErxuOmreI/8AwMl/+Krb+It7JZeM&#10;7RkPEml2Zx9IwKqxaxKRk4pWFzGevxL8df8AQY8Sgf8AX5L/APFVIPid47HA1nxL/wCBkv8A8VWi&#10;NYkHQU8ay/cClYLlBfi58Qo8KNd8Tgen2yX/AOKpf+FwfEL/AKD/AIn/APAyX/4qtAa03UrSjW2/&#10;u1Q+Yz/+Fv8AxC/6D/if/wADJf8A4qg/GD4hj/mYPE//AIGS/wDxVaI1xvSnDW2z92lYOYzf+Fx/&#10;EUDH/CQ+J/8AwMk/+Kpy/GT4j/8AQw+J8f8AX3L/APFVpf24ePlp39uHHTIosFzM/wCFzfEcdPEX&#10;ij/wLk/+Kpf+F0fEgcf8JF4o/wDAyT/4qtQa4cfdpw1s/wB0UWHcyh8afiT/ANDF4ox/19yf/FU4&#10;fGr4lr08R+Kf/AuT/GtYa4c/dFPGtsegFFguzG/4XZ8Ts8eI/FP/AIFyf408fG34n9vEnin/AMC5&#10;P/iq2Brh9BThrZx90UWC5jj43/FEdPEnir/wLk/xp3/C8vikBx4k8VD/ALe5P8a2f7bP90Uh1vj7&#10;oFMLsx/+F8/FNT/yM/in/wACn/xpf+F+/FYdPFHinH/X0/8AjWi2rZPTmopdYCD7p/lQF2cl46+J&#10;/jTx7p9ta+JNU1fVra2lEsa6hIXSNumee+K7Sx8RTaTNpssYhYwbnVJoVkRiSQSyng8etcp4k192&#10;t2WOF5CSMhee9aNhoHiHWpbWTTNHvr+ABlea3gZ0U7icZHeglu+56JfmW5+GHhKW4YTvbX93aQSs&#10;PmWEIrBM9wGLH8a421sv7T8aJbB/LNxd26b8ZxuWMZrqnuDN8JNBMgIePWrpGUjlf3KcVh6HtHxH&#10;0/HQX9rj/wAh0En7IaCnl6NZJ12wqM/QVo1Q0b/kF2n/AFzFX65Xud62E20tFFIYUUUUAFJtpaTd&#10;QAtFFFACbaF6UtFACbaWiigApNtLRQAUUUUAFFFFACbaWk3UtABSbaWigBF6UbaWigAooooAKKKK&#10;ACk9aWk6UALRRSN0oAP4qWiigAooooAKKKKACiikXpQAtFFFABRRRQAUUUUAFFFFABRSN0paACii&#10;igBP4a+Ev+CkR/4qLwOD08if/wBDWvu3+GvhD/gpKf8AifeCv+va4/8AQ1qo7mdTY+QPEQ/4mF0O&#10;QPtU+N3XG84rOhz50f1pVu5r7RtNurhzLcTRbpJG6s2TkmiDmeP/AHhXScxP8TtKim8V2Mpmk3HS&#10;bQlVx8v7vpWEmnxAffmPvuH+Fb3ju8jh8ZQLMm5G0yzIJ/65Cq0dxYkf6r9TQQZv2SPP3psf7w/w&#10;o+xx/wB+b8WH+Fa/mWGM+X+ppVk0/vGfzNAGOLSMfxzY/wB4f4UotIsHLz/99D/CtkPp2P8AVn/v&#10;o04DTj/yz/8AHjQBiC0jP/LSb8x/hThZxY/1k/5itn/iXHH7s/8AfRpw/s3P3Gz/ALxoLMb7HF/z&#10;1n/MUos4gD++nz6ZFbQXTcf6tv8Avo0oTTh/A3/fRoAxfsMZ/wCWs+PqP8Kf9hiJ/wBbcD8v8K2Q&#10;NO/uNj/eNOA048bG/M0AYy2EZOBNP/47TlsY+80/4ba2gunH+Bv++jTgung/cb/vo0AYwsYj/wAt&#10;7j/x2l+wxjpPcf8AjtbQXT+ux/8Avo08LpxP3GP1Y0AYgsk7z3H6UGxjzzPcY/4DW5s07+43/fRo&#10;MenH+Fv++jQJGF9gizn7ROfYharSaBYMucSHHrj/ABrpSmmjnDf99Go5BpuDw3/fZoGcPqtha2ET&#10;Sx7sqM4I6/rXoPh34y+JPhfosei6IlitrI73Je5hMjhmOODnH8IrlfE8ukRWEoKkkjH3jWv4Y+HW&#10;rfFfx3pugaTPbWsslu8j3F4zCKNQx6kAnNBBu213Pe/CnTrm4kM08+vXcskjdWYxqSf1qj4dXPxG&#10;00EdL+2H6pV+2tXsvhfptqzK7w6/dxMyNlSVRQSD3HHBqvpaeV8VLSMcCPU4E/IpQB+xuj/8gy0/&#10;65ir1UtG/wCQZa/9cxV2uV7netgooopDCiiigAooooAKKKKACiiigAooooAKKKKACiiigAooooAK&#10;KKKACiiigAooooAKKKKACk6UtJ/DQAfxUtFFABRRRQAn8VLRRQAUUUUAFFFFABSdaWigAooooATr&#10;S0UUAFFFFABSdaWigAooooAKTpS0UAJ/DXwf/wAFJR/xPfBX/Xtcf+hrX3h/DXwj/wAFJf8AkO+C&#10;/wDr2uP/AENaqO5nU+E+KrDH/CO6R6eT/U1LbjFxHnn5hUVjx4c0n/rj/WpIP+PiPJP3hXScwfEy&#10;zupPFVjIqr5Z0q025b/pmKx0guVA5iH/AAI/4V03jaZJ/FVrE8nlhdLswv8A36FU00+Jhk3A/Kgm&#10;xlCO4/vxf99H/Cl8qfH34f8Avo/4VrjSoyP+PlfypRpUZ/5eF/KgRjrHcc/PD/30f8KXyrjOd0H/&#10;AH2f8K2P7ITP/Hyv5Uv9kR97lR+FBe5jiK4PR4D/AMCP+FAiuT0aH/vutldHT/n6TH0p39jKB/x9&#10;IPwoFYxRHcgfeh/77pfLuf70P/ff/wBatr+x1/5+Iz+FL/Y4x/x8J+VAzHWK6JwGh/77/wDrU9Yr&#10;snrDj/rp/wDWrXXRgetyg/Cnpo65/wCPlMfSgDGEV2AOYf8Avv8A+tTxHeAZzD/33/8AWrZ/sgA/&#10;8fCflTho6/8APwn5UAY4W7U/8sT7eZS4vAc4hP0etkaOuR/pKflTxo6k8XCflQQYmy8OMCIf8DpT&#10;BeMf+WH/AH8rdXRk/wCfhPyp6aQg/wCXlcfSgDnza3pHAg/7+ionsb5h9yHnv5orqBpK9rhMfSnN&#10;paf8/CZ9hQPc8x8T6PfNbMxSIIvzFhID0r1n4b241LxbZ6Y1zdWbiN5kNrIF805yFbvwVUgjJ5PF&#10;cr4o05F0q4H2pMlTxiur8P6pB4V12PUo5jZ3RspzHcrncshUqoHp0HNBRd1i0Fr4ItEjKuh8Q3bh&#10;o12qcoM7fauYur9rH4gXN5CAzw6ikihhxkbePzrV8R+JYNcvdDsLDzF03T4BEiyADfISTJIQO5J/&#10;LFc7rMrN4w1cE4Eeoso+mR/jQKx+0mguZNGsWPBaFSfyrQrM8Of8gLT/APrgn8q065Xudq2E3UtF&#10;FIYUUUUAFFFFABRRRQAUUUUAFFFFABSbqWigAooooAKKKKACiiigAooooAKKKKACiiigAooooAKK&#10;KKACiiigBP4qWk/ipaACiiigAooooAKRelLRQAUUUUAFFFFABRRRQAUUUUAFFFFABRRRQAg6V8I/&#10;8FKP+Q54K/69rj/0Ja+7ugr4R/4KT/8AIb8Ef9e9x/6EtVHcznsfFNiceHtJz/zxqa3P+kRZH8Qq&#10;KyH/ABT+kf8AXD+pp9u3+kRf71dJzEPxKnCeLNOCqxP9lWm4gZz8lZkd020fJJ/3ya67xvJJca9p&#10;8MQ/1Wk2gIBxnKE1kiwuz/C2PZqCUZgum/uSf98mlF4R/BJ/3ya010+8P8L/APfdOGm3n918f71B&#10;Rli8b+5Jj12mlF8w/hk/75Nan9m3w/gk/wC+qX+z77usvH+1/wDXoJ1Mv7e3QpJ/3yad9vbssmP9&#10;01pfYL/+7L/31SjT78/wS4/3/wD69A9TMGosP4ZPwU04aiw/hk/74NaYsL7/AJ5yj/gVAsL7GSkv&#10;/fVAzNGpN0xJ/wB8mnjUiB92T/vk1pLp97z8kuT/ALVSCxvR/DKP+BUAZY1U5+7J/wB8mnDVST91&#10;/wDvk1pixvc/ckx/vVKtlej+GT/vqgDLGqjrtk/74NOGq9wsn/fBrXFpe8DbL/31R9hvSx+WT1+9&#10;VEGWurgcYkz/ALhp41jk/fH/AAA1pJY3g52yD/gVTJZXp6iX/vugDGOr8j7/AP3yajk1gc8v/wB8&#10;muiS0vh2mGPR/wD69SfZr7HIlI93/wDr1LA8s8Vak8tsVVnJJHqO9eheIgBFYAHrCf8A0I1V8V21&#10;8dIucJIfkPAb/wCvU2vndFY+0bc/8CNBZS0z/j/hx/fpdY/5G3XT3/tBj/6DRpIB1K3HXLCk187f&#10;FfiDti+b/wBBWgD9pvDR/wCJDp3/AF7p/wCgitSsvwxz4e00/wDTvH/6CK1K5Xudi2CiiikMKKKK&#10;ACiiigAooooAKKKKACiiigAooooAKKKKACiiigAooooAKKKKACiiigAooooAKKKTpQAtFJ/FS0AF&#10;FFJ/DQAfxUtFFABRRRQAUUUUAFIvSlpOtAC0UUUAFFJ1paACiiigAoopOtAA3SlpOlLQAUUUnSgA&#10;PSvg/wD4KTn/AInngn/r3uP/AEJa+8P4a+EP+Ck//Ib8E/8AXvcf+hLVx3M57HxZaf8AIvaOf+mP&#10;9adbj9+mO7dKbaD/AIp3R/8ArhmnW3+vT610HMSfEmb7H4t05o5SGfSLMsPQ7OKz4tVmx/rT+db3&#10;xPsLN/E2msYw8o0ezLkk8Hy+P0rnUs4B/wAsV/WggtLq0uP9bThq8v8Az1qt9lhzxCn60Czi/wCe&#10;KfrQWW/7YmxxJS/21Lx8/NVBaQg8wpj8aX7JB/zwTP40AWxrMp/jpw1qUdHqj9lgP/LCP9f8aX7L&#10;Bn/UR/r/AI0CuXxrUmfv0q61JjG/mqH2WDIzAmPYn/Gn/Y4MA+Sn5n/GgZfGtSY+/Tv7Zk/56VQS&#10;zt8geSp+hP8AjUn2C26iFcfU0AXV1t8f6z9aeNYk6+YaoCxtj/ywUfiakTT7Yj/Ur+LH/GgVy8ut&#10;SdpBTxrEn/PSqH2C17QL+DH/ABqRbC1/591+u4/407El5dZcj79PGsuOjVQXT7YH/UL/AN9N/jUq&#10;6banP+jj/vpv8aQFz+25Ou7pTZNdkAPzYqFdMtWPNuD/AMCb/GnNpNietuP+/jf40Acx4w8S3C6e&#10;6q3BwDz710mvf6uw9PKP/oRrE8U6Hpy6ZcS+SdyKSvzt1/OtnXTmKw/65H+dBZU0v/kJW/HO7FJ4&#10;j48VeIfa9b/0FaXTD/xMbf8A3xSeKf8AkbPEX/X63/oK0AftN4Y/5F3TP+veP/0EVqL0rK8Kn/im&#10;tKz/AM+0f/oIrWrle52LYKKTdS0hhRRRQAUUUUAFFFFABRRRQAUUUUAFFFJuoAWiiigAooooAKKK&#10;KACiiigAooooAKKKKACkXpS0UAFFFJ0oAWiiigBP4qWk/ipaACiiigAooooAKTpS0i9KAFooooAK&#10;KKRulAC0UUUAFFFFACdaWiigAooooAT+GvhH/gpN/wAhrwT/ANe9x/6Etfd3QV8I/wDBSb/kNeCf&#10;+ve4/wDQlqo7mdT4T4tssnw9o/8A1w/qaIM/aY/r2pLMf8U5pB6/uf8AGn23NzF6lhXScxd+Jl1J&#10;p/ji0I27H0ixOD/1xWs+PWm28xKfwrT+LmmGfxbps5udm/RbEhFUHH7oD+lcyliBx5znHsKCDYGt&#10;E/8ALNPypw1o/wDPJPriscWeP+W8n5CnC0z/AMtpPyFAGwNZ7eVH/wB8inf2uP8AnnH/AN8isUWn&#10;H+uk+mBTvsgx/r5B/wABFBZr/wBsr/zxj/75pw1dcH91H/3zWMLTrmeT/vkUv2PP/Lw//fIoA2/7&#10;VTj91H/3yKX+1U/55R8/7NYgsyf+Xh/++RThZn/n4f8A75FAG4NVTj91H+VOGrL/AM8oz/wGsIWb&#10;E/8AHw//AHyKeLFz0uXz/uigDc/tRM/6pOn92nrqif8APKP/AL5rB+xP/wA/Dj/gIpws5P8An5cf&#10;8BFAG+uqrz+6j/75p41VQMeVH+X/ANasEWL55u259EFSiwfGftb8+sdFyDcGqKQP3cf5VINWUdEj&#10;H4f/AFqwl0+TH/H2x/4BTxp0h/5fGH1Qf40Abh1ZAPuR5+lMbWUAP7tD+H/1qyV0t8c3bA/9c/8A&#10;69OOiyuoxekHt+6/+vQPcz/FvihItOlXyUO4Y+761oa8P3Fh2PlH+dc94o8Lu2nTSNfZCLuI8rrj&#10;8a6DWjm3sP8Arkf50DRU0v8A5CFv/v0/xcMeLfEY/wCn1v8A0Babpn/IQg9dwp/jEY8WeJT/ANPb&#10;H/xxaBn7Q+FOfDOlH/p1j/8AQRWvWP4R/wCRZ0n/AK9Yv/QRWxXK9zsWwUUUUhhRRRQAUUUUAFFF&#10;FABRRRQAUUUUAFFFFABRRRQAUUUUAFFFFABRRRQAUUUUAFFFFABRRRQAn8VLRRQAUUUUAJ/FS0n8&#10;VLQAUUUUAFFFFABRRSL0oAWiiigAooooAKKKTbQAtFFFABRSN0paACiiigBP4a+Ev+Ckw/4nXgn/&#10;AK97j/0Ja+7f4a+Ef+CkxxrPgr/r3uP/AEJaqO5nU+E+LrXA8M6P/wBcM/qadajFxEx5waZbc+G9&#10;G5/5YAfqadD/AMfEf+9XScxo/Ee6SHxrZx3CF0OjaeVOTx+4Ws9JtOI+42fqat/F60un8ZabIkQE&#10;Z0axwxbG79yK5uOK52jITj/boIN0SacQPkf/AL6NKH04n7j5+prF23Hon/fdLsuOuE/77oA2h/Z+&#10;fuv/AN9Glxp5P3H/AO+jWIFnbjCcf7VKI7jOR5f/AH8oHc2yNOwflkH/AAI0q/2f/dkP41ibbkH7&#10;sf8A38FKFuR2jH/bQUFG6E08/wAEhGOfmNLssQPuy5/3qw8XI4wmT/tilzcn+FP++6ANxVsBn5ZP&#10;zp6rYY6S/nWCDdf3U/77FPBus8Kn/fYoA3RHYg/dk/OnAWI52y/nWFm6HPlp/wB9inhrs/8ALNP+&#10;+xQBuYsP7s35/wD1qePsX92T86xFN4QD5cY/7aClBvAf9Wmf+ugpog31ayH8Ev509Xsj/C4/E1gL&#10;9tz/AKtPwkFSBb5uRGn/AH9FDA3hJZDtJ+dL59lycSZ+tYQiviP9XHn/AK7CiS3v8cRIf+2opAJ4&#10;rvtOTSrhXMg3KR96pNZGbewx08s/zrlvFmk6jPYSkwqFAyT5oOAK6rWVxbaef+mRoLK2mc6hb+u4&#10;U/xrx4t8Tf8AX03/AKAtN0nH9o2wx/GKf4348XeKM/8AP03/AKLWgD9nvCBz4W0j3tIv/QRWxWN4&#10;P58K6N/16Rf+gitmuV7nYtgopNtLSGFFFFABRRSbaAFooooAKKTbQvSgBaKTbS0AFFFJtoAWiiig&#10;AooooAKKTbS0AFFFJtoAWikXpRtoAWiiigAooooAKKKKACikbpS0AJ/FS0n8VG2gBaKTbS0AFFFF&#10;ABRSbaWgAooooAKKKKACiiigAooooAKKKKACiiigBP4a+Ef+ClAzq/gr/r3uP/Qlr7u/hr4T/wCC&#10;k3OseCT/ANO9x/6EtVHczqbHxXZf8izo/wD1xHX6063/AOPmM+rU2xGfDGi/9cf6mnW4xcRf7wrp&#10;OY2/iTMtz4vsLdpPL8vRLDbkdcwgn+dYy6WjYzcJ/wB8074v3EUfjXSyuQ/9iWG/jv5Ixj8KwI70&#10;EDk02QdCNJXHFymfpThpKj/l4Tn/AGawVvB7j8KcL4e/5UgNz+yAB/x8oP8AgNL/AGSBz9pT8qwx&#10;qHufypRqI/vH8qCzcGkjr9pT8qP7I/6eU/KsQaiOhJ/KlGor6n8qANv+yf8Ap4j/ACpw0gf8/Ef5&#10;VijUwB1OPpS/2ovqfyoA2/7IGP8Aj4j/ACpw0oAf8fEf5VhjVFHfr7U5dVQHGT+VAG4NK/6eI/yp&#10;w0of8/Ef5VijV06bv0pRq0eOT+lAG6NKGAPPj/KnppWP+W6ZrBGrQnof0p41aLu36VRBvrpQX/lu&#10;makTTBn/AF6flXPjV4uu4flThrEQ/iH5VIHRLpwz/r0/I07+z8D/AF6fgK5w6xF/f/HFNfWYgpxI&#10;D+VBZd8TWIOlXQNwikxkAkGma3kW+nj/AKZGuL8X6v5lhIqTY46A9a7XWMG0045/5ZH+lAFXSudT&#10;tsjq4qX4gqY/Gfisel2//otaZo//ACFrYD++Km+JfyeM/GHtdv8A+i1oA/ZbwWd3hHRT62cR/wDH&#10;BW3WD4FOfBmhH/pxh/8AQBW9XK9zsWwUUUUhhRRRQAUUUUAFFFFABRRRQAUUUUAFFFFABRRRQAUU&#10;UUAFFFFABRRRQAUUUUAFFFFABRRSL0oAWk3UfxUtABRRSfw0AAPNC9KP4qWgBP4aP4aWigBP4qWi&#10;igBF6UtFFABRRRQAUUUUAFFFFABRRRQAUUUUAFFFFACfw18J/wDBScY1fwV/1wuf/Qkr7sPSvhL/&#10;AIKT/wDIX8E/9cLn/wBCSqjuZ1PhPiyxGPDOj9/3P9TT7b/j4j/3qjsf+RY0c/8ATI/1p8B/0iI+&#10;4rpOY3fiZN9p8S6ZFCvzRaLYh9vBP7oGueSzuuySAH0NXPio/wBl8Z6ZIkpVpNEsCwXsfJA5/Kse&#10;LUZsf69v0qiC8LO6z9yX86d9huv+ecn51UGpy4/17fpS/wBpS7v9c36VJSLQsbsH7klP+yXfTZJV&#10;UanLj/XN+n+FL/aknXzm/T/CgEWhZ3RHKSmj7JdD+CUVWOqSDpKw/KnDVJCRmZv0oC5Z+yXXA2SU&#10;fYrkj/VyfrUA1R/+ezfpThqb44nb9P8ACgETizuSf9XJ+VPFlcH+CSoBqT/892/SlXUXz/r2/SgZ&#10;OtlOT/q3pwsrjP8Aq3/KoRqbcfvmH4injUW/57t+YoAnW0uRjKSU8Wtyc/JJ1qt/aLg/69v0p6ai&#10;5P8Ar2x+FArFlbG4HOxxVhLa4ByVk9Ko/wBon/nu36U8am2P9e36UEmisVz6SfnTvLuSv/LSs0am&#10;/wDz2b9Ka2qSBT++b9KB3I/EsM50m5+RmPlnt7Ums5FppvX/AFZzn8K53xb4guY9OlCSsOMHOK6L&#10;WP8Ajz009/LP9KCiDRuNVtO/7wVN8T/+Rz8Zen2t/wD0WtQ6P82q2h/6aCpvigNvjPxln/n7k/8A&#10;Ra0Afsj4B58E6Af+nCD/ANAFdBXPfD7nwL4dPrp8H/ota6GuV7nYtgoopN1IYtFFJuoAWiiigAop&#10;N1LQAUUUUAFFFJuoAWiiigAopN1LQAUUm6loAKKKTdQAtFFFABRRRQAUUm6loAKTrS0UAFJzS0UA&#10;J/FS0UUAIvSlpP4qWgAoopP4aAFooooAKKRelLQAUUUUAFFFFABRRRQAUUUUAFFFFABRRRQAh6V8&#10;J/8ABSf/AJC/gn/rhc/+hJX3Z/DXwl/wUoYf2v4LH/Tvc/8AoS1UdzOp8J8VWGT4Y0cf9Mv8adAf&#10;38eOuaj0458M6SO4izUlt/r0+tdJzGp8U7K0m8UaYzIXl/sWw3ZY9fKGP0xXNrZQDnyh+Zrb+Jlz&#10;PZeOLBht2yaNYEBu/wC5FZqatLgfJF+VO5BCLOI/8s1+nNAs4v8Anmv5n/Gri6tL/diH4U7+1Zf7&#10;kf5UWApiyiyPkX6c/wCNOFlAP+Wa/mf8auDVn9I/ypRqrH+GP8qRSKRsoM/6pfzNL9ig/wCeQz9T&#10;V3+02xnbH+VOGpPj7kXX0oGUPsMB/wCWQ/AmnDT4c/6sfmavf2k3GVi/Knf2gx/hioAoLp8OeUGP&#10;qaeNOg/uD8zV4ak/HyQ/lT11Fyc7IvyoAz/7Og7oP++jTl06AZ+T/wAeNaA1Fx/BF+VOGoOSf3cX&#10;5UCuUhp9t/zyyf8AfP8AjSjT7c/8sse241e/tCTHMcOPpT11Bv8AnnEPwoJKKabbn/lln/gR/wAa&#10;mXS7XAzCP++2/wAauLqLD+CKnrqLf3YqAKy6Taf88M/8Db/Gl/sexYcwflI3+NWxqRB+5H+f/wBa&#10;lOqEc+XH+FBV0cz4k0DTjplw5gO5ELD962M4+taWrf8AIO07/rkf6VW8U6+kGmzgonK4xVrV+LLT&#10;umPLb+lAyDRRjVrT/roKsfFNdnjbxoPS8k/9FrVfQudZsv8ArqtXPi6Nvj3xuPS9lH/kNaAP2K+H&#10;Rz4A8NnP/MOt/wD0WtdFXNfDbn4feGf+wbb/APota6Rulcr3OxbC0UUUhhRRRQAUUUUAFFFFABRR&#10;RQAUUUUAFFI3SloAKKKKACiiigAooooAKKKKACiiigAooooAKKKKACk60tJuoAWik6GloAT+KlpA&#10;eaF6UALRSfw0tABRSfxUtABRRRQAUUUUAFFFFABRRRQAUUUUAFFFFABRRRQAh6V8If8ABSj/AJDH&#10;gr/r2uf/AEJa+7z0r4P/AOClJxrXgr/r2uf/AEJauO5nPY+KNN58N6V7RVZgX96hxg1V0o/8U7pn&#10;/XIVag/1wOK6DmLvxX0szeLNNl+0kA6NY4QJnGIgPX8a5xLDb/y3b/vkf410XxIvBb+OLeOWMvH/&#10;AGRY7cdv3C1mx3dmVz5D/nQQU/sPP+uk/wC+R/jR9iwP9e//AHyP8a0Rd2mf9RJ+dKLu0z/qJM/W&#10;i5SRnCxP/Pd/++R/jTvsJHWeT/vgf41oC5tf+eL077Ra9oX/ADNAzO+wkjP2h/8Avgf40CxOOLiT&#10;/vgf41ofabU/8sJPzpwuLY/8sJKAM42Ldp3/AO+B/jThYOR/x8P/AN8D/GtET25H+pkFL51t2iko&#10;AzlsH/5+XH/AB/jUq2Dn/l6f/v2P8avLcW3/ADxkp4ntsf6mSgDPGnvx/pT/APfsf/FUfYJB/wAv&#10;Lf8Afsf41pCa34/cyU7zrfP+pkoIM8WT5H+lvk/9Mx/8VTxYyDGbt/8Av2P/AIqr4ntR/wAsZaeJ&#10;7Y9IZaAKAsHOP9Lk/wC/Q/8AiqeNOkI4u3/GIf8AxVX1uLftDIPwqQXUH/PGT8qAKC6XK2M3bf8A&#10;fr/7KlbSJiOL3/yF/wDZVoi8gAP7qT8qPt9uv/LOX8jQVY5DxP4Zkn0+ZpL4bFUkgQdcc/3q29UP&#10;/Ev0w5z+6P8ASovEurWaadOJI5QGUjpUmqEf2dpmP+eZx+lAyPQDnXbIf9Nl/nV74xrt+Ifjodvt&#10;83/oC1R8Pp/xO7Js/wDLZf51f+MR3/ETxz6G+l/9AWgD9hPhk274deF27nS7Y/8AkJa6auV+FZz8&#10;M/CZ9dKtT/5CWuqrle52LYKKKKQwooooAKKKKACiiigAooooAKKKKACiiigAooooAKKKKACiiigA&#10;ooooAKKKKACiiigApF6UtJ1oAP4qWiigApD0paKAE/iozzQOppaACk3UbaWgAoopNtABupaKKACi&#10;iigAooooAKKKKACiiigAooooAKKKKACvg7/gpUM654J/69rj/wBCWvvGvhD/AIKTjOueCfX7Pcf+&#10;hLVR3M57HxLpJA8O6Z/1zqxGf3qmq2kgf8I7pxP9yrUX31+tdJzFv4v2l1J40sZEhHl/2PYjcWA3&#10;fuV5/pXNRw3IH3VH/Aq634k30c3jeCGWTy9mlWAXPTHkKT/OslY7cj/j5SggzfKufRP++qXyrn0T&#10;/vqtQw2+APtKe1KIbcj/AI+UzQOxl7Lodk/76pfLuj2T/vqtUQW//PwgpPIhBz9oU+2KB7GWI7od&#10;l/76pwW79E/76rU8mHtcJSiGH/n4SgZmbbsc4Xr/AH6cPtfHyr/31WkIIT0nTPtT/Ji/5+E/KgDL&#10;H2vP3V/76p4e8HRF/wC+q01hhz/x8ofqKcIIT/y8JigTMvfe4GUXH+9Tw9518tcf71afkQj/AJbp&#10;+VL5MX/Pwn5U0JGcDe/881/76FPze4B8pf8AvsVoiKE/8vKU8QRd7hKYjND3n/PJc/79PBvuvlL/&#10;AN91pLFCBj7QtSiOH/nutJgZQ+3NwIAf+BikZL914tz/AN9CtpUiXpMlOHlY/wBclIaOC8Uadqdz&#10;YTYtSAFyTvHAro9RO7T9M9BF/hU3iAxf2ZcA3CKShHP0qve/8eOmrkHEXUfhQULohxqtnjr5q/zq&#10;18WDu8e+ND3+2SH/AMhrVTSCBqtp/wBdV/nVv4q/8jt40b/p6k/9FrQB+wPwmO74W+ED1zpFp/6J&#10;WusrkPhCc/CrwaeudHtD/wCQVrr65Wdi2CiiikMKKKKACiiigAooooAKKKKACiiigAooooAKKKKA&#10;CiiigAooooAKKKKACiiigAooooAKKKRelAC0nSlpPWgBaKKT+GgA/ipaT+KloAKT+GlooAKT+Klo&#10;oAKKKKACiiigAooooAKKKKACiiigAooooAKKKKAEPSvhP/gpMP8Aic+CT/073H/oS192HpXwp/wU&#10;m/5DPgn/AK4XH/oS1UdzOfwnxBo3Ph3T8/3MVaiz5y5qpo3Ph+wH+xVuE/v17+1dJzDPipOn/CZ2&#10;TBMsdIsgxxnJ8lcfpisaO4BX/Vk/8BrrPHFyLnxLaRDbui0uyGM4z+6B/rWatrJjgY/4FTRBlC5G&#10;P9Wf++aUXYH/ACzP/fNa32ST+7/49Smzkz3/ADplIyvtYB+4f++act4M8IQf92tM2cg7c/71OFrL&#10;jp+bVIzM+2LnlD/3zQL5B/B/47WmbSQ8YP8A31ThZuO2fxoAzRfIP4f/AB2lF+h/5Z8f7taQtZMd&#10;D+dOW0kz90/nQBmjUIv7n/jtPGoRf3P/AB2tIWkm0/L+tAtJM/dP51QmZ41GL+5z/u04ahF/d/8A&#10;Ha0fssm37p/MUotJP7v6igkzxqMXdMf8Bpx1CE/wf+O1oLaP/d/UVItrJ6H8xQBnrqMI/g/8cpRq&#10;UOfuj/vitJLRz1X9RUiWZH8I/MVIGV/aUJ42jH+7TX1GHGSAP+A1uran+6OPpTxbjH3Fx+FBSR5z&#10;4s1BHsJQhGcdAK6q65sdPI7w/wCFWtehxptztiQnY2OB6VUuT/oGnnGD5WP5UDDSBnVbX/rqv86t&#10;fFXjxp4y97p//Ra1W0fH9r2o/wCmq/zq18Vxjxp4xHb7Q/8A6KWgD9ffg4c/CXwUfXRbP/0SldjX&#10;F/Bc5+EHgc+uiWX/AKISu0rle52LYKKKQnFIYtFFJuoAWiiigAopN1LQAUUUUAFFFJuoAWiiigAo&#10;pCcUtABRSbqWgAoopN1AC0UUUAFFFFABRSbqWgAooooAKTdS0UAJ/FS0UUAIOppaT+KloAT+Gloo&#10;oAKKKKAE20tFFABRRRQAUUUUAFFFFABRRRQAUUUUAFFFFACHpXwn/wAFJh/xN/BH/XC5/wDQkr7s&#10;bpXwp/wUkH/E38D/APXG5/8AQkqo7mc9j4d0Q50CwP8AsY/WrcP+tUf56VU0Qf8AFPWA6fKf51bi&#10;z5q8c5rpOYb8RIkTxPbT7mEn9nWgOG44hWstLgFR+9f/AL7NdB42sIJ9atXeLe5sLbJ5/wCeS1lp&#10;p0AGPKGPoadybEAnX/nq3/fZpwnT/nq3/fdWBp8I/wCWQ/Kj7DD/AM8gB9KLhYh89O8j/wDfZpVn&#10;TPLvj/fNTDT4f+eQ/Kj7BB/zzX8qRRH5yf8APVx/wM04Sx/89ZP++6ethAcfulH4UosIT/yzFADR&#10;KmD+9f8A77p/nRk/61/++qQ6dAP4BTjp8HP7sUEsUSx9ppP++qcJY8f66T/vumjToP8AnmtOGmwH&#10;P7sCmgsPEkZ/5bPj/fpRJF2mf/vumf2bAf4BTl02An7gosIkDR9fOk/77p3mR/8APeT/AL7qMabA&#10;f4BUi6Zb/wDPMfrSAcrx/wDPeT/vunK8fQTSH/gVNTS4M/6sfrUo0e3OP3YH50DQhePPE0n4P/8A&#10;WprTKB/rpP8Avv8A+tVldFtmx+7/AFNO/sKzPVD/AN9GgLHI+KtQaHT5iksh4x97/wCtW/cZOmaa&#10;QesR/pUWv+G9POnXDGJmKoSPnP8AjU04xpWlY/55H+lBQaOB/a1pn/noKtfFQ7vGvjD3uXH/AJCS&#10;qujY/ta0/wCugqz8U+fGvjD/AK+W/wDRS0Afrz8Em3/BvwKfXQ7I/wDkBK7auF+BTbvgr4CProNj&#10;/wCiEruq5Xudi2CiiikMKKKKACiiigAooooAKKKKACiiigAooooAKKKKACiiigAooooAKKKKACii&#10;igAooooAKKKKACiik3UADdKWiigBP4qNtAPNC9KADbS0n8NH8NAC0Un8VLQAm2lpF6UtABRRRQAU&#10;UUUAFFFFABRRRQAUUUUAFFFFACHpXwt/wUl41fwP/wBcbj/0JK+6q+FP+Ck5xq3gb/rlcf8AoSVU&#10;dzOex8N6ISPD1l3+U/zq7FkuPpVLQufD1j9Kuw/6wfX+ldJzEPjszReKLaWOcqDp1p8vOP8AVLVW&#10;O+uSOZh/3z/9er/jTTPtniC2YXDJjTrTKDH/ADyFZ6aQAP8AXOadhInF7cf89gP+A/8A16UX1yf+&#10;Wy/981Eumcf616UaXj/lq/50hk4vLnH+vX/vml+13J/5br/3yag/s1v+er/nQNNI/wCWr/pQJlgX&#10;dxjidB/wCni6ucYM0f8A3zVUaa2f9c9KNObP+ucUDLa3Fz/z3j/75NL9puB0ljz/ALpqodPf/ns2&#10;Pwp39nPj/Xv+lAFwXV1kfvYv++TTxc3J6zR/98mqH9nSZH756cNOl7TvVAXvtNz/AM9o+f8AZNKs&#10;91/z2j/I1SGnS9TO/wClOGnuP+W7/pSRLLq3F1/z2i/I0/7Rdf8APaL8jVAafKD/AMfD1INOkJ/4&#10;+JPyFOwi4txdE/6+MfQGni5us/8AHxH+RqmNOkP/AC8P+QpRpkp6XD59xSY0W/tV0o/18efoaa97&#10;dKD++TH41EujyMR/pL/kKU6BI3/L0/8A3yKQamJ4l1y6t9Om/eo3ykHg1sXDZ0nSj6xE/wAqyvEP&#10;hFprCbdeMAFLEbOv61p3PGkaSOv7k/0oKDR+dXs/+ugq18Tznxp4v/6+W/8ARSVV0fjV7T/roKn+&#10;JZz408W+9w3/AKKSgD9dfgE3mfA34fN/1AbH/wBEJXfV51+zsxf4C/Ds/wDUAsv/AEQtei1yPc7F&#10;sFFFFAwooooAKKKKACiiigAooooAKKKKACiiigAooooAKKKKACiiigAooooAKKKKACiiigApF6Ut&#10;J1oAP4qWik5oAWk/ho/ipaAE/ipaRelLQAUUUUAFFFFABRRRQAUUUUAFFFFABRRRQAUUUUAFFFFA&#10;BRRRQAn8NfCv/BSgf8TXwN/1yuP/AEJK+66+Ff8AgpSduo+Bzg58q5xj6pVR3M57Hw5oXy+HNPPq&#10;pq1F/rB+P8qr6bby2WmR2cuPNtZJIGI6ZViDVmPiQZ/zxXScxB4suri28VJti8yFrG1wcDr5S0yP&#10;UGI/49ufqP8AGrHjK0vpddgeCJTH9jtgG3c/6paz1s78DlF/MVRBdF84A/0X/wAeH+NKL5z0tD/3&#10;0P8AGqf2a8/uL+dL9nvB/Cv50FlwXbn/AJdf1H+NH2tx/wAu2f8AgQ/xqr5N5/dXj3oEN4Mnav51&#10;IrlsXT/8+jf99D/GlF25I/0Rv++h/jVQJeD+BT+NKFvB/Ao/GgZcNzIf+XRvzH+NO+1P/wA+j/mP&#10;8apZveuwHHvTx9tP8C/99CgC2Ll/+fRz+I/xpwuXz/x6P+Y/xqkGvR1RcezCnhr3si/99VSFYti6&#10;k6/Y3P4j/Gl+2Sf8+TfmP8aqB77/AJ5rn/epwa9/55pn/eFBJbF5Jjmyf8x/jThey8f6E/6f41U3&#10;3o/gU/RhTs33/PNPxcUDsWxfTDpZNn8P8aeL+4z/AMeTfp/jVNftw/gj/wC+x/jTv9PIH7tCfZh/&#10;jUiLX9oXOf8AjzbP4f40f2pdD/l0b9P8areXft/yxU/8CH+NKbbUT0t1/wC/g/xoK6FPXNcmjsZf&#10;MspCCpGRj/GrlwP+JVpRxj90f6Vi+JNH1m60+ZVgQLtJJ81en51tTZXSNJB6+SQf0oBBpA/4mlqf&#10;9sVP8R+fGnivjgzk/wDkJKg0gEanbf74qf4jf8jj4pP/AE2/9opQM/Wr9nBt3wB+HR/6gFl/6JWv&#10;SK8y/ZmfzP2evhu3roFn/wCilr02uV7nYtkFJupaKQwpN1LRQAUUUUAJupaKKACiiigApN1LRQAU&#10;UUUAJupaKKAE3UtFFABSbqWigAooooAKKKKAE3UtFFABRRRQAUUUnWgBaKKKAE/ipaT+KloAKT+G&#10;looAKKKKAEXpS0UUAFFFFABRRRQAUUUUAFFFFABRRRQAUUUUAI3Svhb/AIKWHF74JwM/urn+aV90&#10;/wANfC//AAUrJ+2eCSuNwiuTz9Uqo7mc9j4puBi81Edf9NnP/j5pkRy4/H+VNiuUvklvIyfKuZ5Z&#10;0yMHazkjIp0R/egda6TmIPFniqPTdbW3kjZytrAQQeP9UvtWcPG1qf8Alg+P97/61S+N9UW28QrG&#10;Cp/0W3/A+WtUI9TLKCMYPoRQQXP+E0tD/wAsHH/AqP8AhMrXr5L/APfQqEagwGdv6ipF1A45QfmK&#10;B6j/APhMrX/ni/8A32P8KT/hMbXn9y//AH0KBqOB93H5Uf2ooGNoz9BQFhR4ytMcxOPxFKPGVmf+&#10;Wb/mKadVTHKj8hThqyDjaPyFAai/8JhaD/lnJ+BFKPGNmePKkx9RSDV0x9wfkKP7Xi/55j/vkU0G&#10;o/8A4TCy/wCecn6Uv/CY2eB+7kx9RTBrUO4fKv8A3yKemtQ/88x+Kii4ajv+Exse8Un5ilHjGyz/&#10;AKuT8xSDWoef3a/98injWICP9Uv/AHyKQWAeMrHH3JPzFPHjSxGf3bk/UUg1e37xL/3yKeNXg7RL&#10;+S1W4WFHjewHHlyfmKcPHViCP3MhH1FKmpwt0hj/ACWnteqBu8iLH/AKTVgsMHj6xX/lhJ/30Kd/&#10;wsOyH/LCT/voUG+T/nhH+GymG8B6RR4+qUgsVdU+IlnJZTIInUspH3hWtcHOkaQ3rCT/ACrj/FOt&#10;FbJ0jhhzjrhSf0rsJ+dG0g8cwnOPwoKDSMnVLbH/AD0FS/ELjxd4oB6+aP8A0SlR6Pj+1LcH++Kl&#10;+IuP+Ev8UkHP70D/AMgpQB+sP7L/APybr8Nv+wBZ/wDopa9QbpXl37Lpz+zn8NT/ANQCz/8ARS16&#10;lXK9zsWyCiiikMKKKKACiiigAooooAKKKKACiiigBG6UtFFABRRRQAUUUUAFFFFABRRRQAUUUUAF&#10;FFFABRRSL0oAWk3UfxUtACdDS0Uh6UAAPNC9KP4qM80AH8NLRSbqAD+KloooAKKTdS0AFFFFABRR&#10;RQAUUUUAFFFFABRRRQAUUUUAJ/DXwn/wUplH9p+CY+/kXLH80r7sPSvgr/gpO2fEngxc8CznOP8A&#10;ga1cdzOfwnxPow26Bp3/AFyq3Dgzr9aq6UCug6ZnP+qq1ACZl+tdBzCToHkLMoZsAZIz2pgjXHKD&#10;8qlmwJTzSFge+KAI/LRmHygY9qXy1x91fypwPJ54o465z9aAEESddq/lRtQcbF/KnA5HWm8Z60Bc&#10;RlQN90H8KaUX+6v5VJjB6004OeRQA3y13fdX8qUIpA+RfyoI9xS7s9xj0oABGv8AdX8qUog/gUnP&#10;pSbvegkHowHPrQAvlrz8q/lTTGh/gH5U9m5PI/OjcB3GfrQAxolA+6PypAi4+6PyqQsCOCKTcPUU&#10;AMVEzkqPypdqn+FfypeM/eH50vBHUfnQG4m1f7i5+lNEa7vujr6U88A/MPzpA4HcGgAaBCOUU+xF&#10;aurJ5djpwGB8rkY+orLDgdx9c1raw6my00bl+43f3FAFbRzjVbX/AH6f8QDu8YeKcd5gf/IMdM0j&#10;B1O2wed3r7UnjaQTeJ/ErjnMg6f9cUoBH6yfsrHd+zf8NT/1AbT/ANFivVa8n/ZRz/wzb8Ncgg/2&#10;Hbdf9wV6xXK9zsWwUUUUhhRRRQAUUUUAFFFFABRRRQAUUUUAFFFFABRRRQAUUUUAFFFFABRRRQAU&#10;UUUAFFFFABSdaWigAoopOlAC0UUUAIOppaT+KloATbS0Un8NAC0m2lpP4qAFooooAKKKKACiiigA&#10;ooooAKKKKACiiigAooooAQnivgf/AIKLCTUfG3hi3hhlY2+nyMzhMr80nHI/3a++NtV59Ptrtg00&#10;EUxAwDIgY007O5MlzKx+K/wq8FaRpXiuzm8c2uq6v4eim82W00tHEkqjJEWSy4UnGSDnHSvpxfEv&#10;7NAAI+CXiPj087/5Ir9Cl0mzUcWkA+kS/wCFPFhbjpBEP+ACq5rkKFj88H8Tfsygkn4G+JGb18uU&#10;/wDtxU8Ou/s2TDKfAjxKw/64Sn/2vX6FC1hB4ijH/ARThCg6IoH0pcy7D5Wfn6uo/s5SYx8BfEx/&#10;7dpf/j9TJL+zs/A+AfiY/wDbnN/8fr798peyj8qNg9B+VF0HKz4HH/DPPb9n7xOf+3GX/wCPU4D9&#10;nof82+eJ/wDwXy//AB6vvfYPQUbfpRdBynwUP+Ge8/8AJvnif/wWyf8Ax6pQ37Pq5P8Awz54jB/2&#10;tLc/+1q+8NtG2ncOU+Ddn7PLZP8Awz54l/DTJP8A49Sbf2dhz/wz/wCJP/BZJ/8AHq+89tLtHpSu&#10;Fj4L3/s6r/zb/wCIs++lv/8AHq8R/aI8E+DfHFxoi/Db4cax4Mgt1kN6X06VXnY42DhmGBg+nWv1&#10;g2A9hR5Y9BT5rA43PzE+AXhX4W+CPBMtn8Qfhfr3i3X5LuSUXg012VIsAIgJkX0JPHevS/tv7OK9&#10;fgJrf/gpP/x2vvHyl9F/Kk8tT1A/KlzeQKNj4OOo/s3jr8BdZB/7BR/+O0HVv2blH/JB9YH/AHCf&#10;/ttfeHkr/dX8qPJT+4v5CjmQcrPg7+2/2a16/AnVvx0n/wC20w+JP2aFHPwM1MfXSh/8dr7zNvEf&#10;+Wa/98ik+yQ94Yz/AMAFHMh2Z8FP4t/Zki5f4Iagv10tf/jtVm+IX7LUZwfgveLj102Mf+1q++zY&#10;WzdbeE/VBUTaJYN96xtm+sKn+lPmQuV9z4Oi8e/suSgbfgzc8/8AUOj/APj1Snx7+y+AM/By549d&#10;Oj/+PV91/wBg6d/0D7T/AL8L/hTT4e0tuum2Z+sC/wCFLmQ7M+C9V+IP7NTaZerYfCSWC/aF1gd7&#10;GJQkhUhST5xxg47V8r+DPhpqOt3UGk3OrWf2u+l8tJXkZvvHCr061+yr+E9FkJ36PYN9bZP8Kih8&#10;EeH4Z1mj0PTo5lIZZFtUDA+oOKtTSJcGybwpokHhnwzpOkWsYitrC0ito416KqIFAH5Vr00DNOrI&#10;1CiiigAooooAKKKKACiiigAooooAKKKKACiiigAooooAKKKKACiiigAooooAKKKKACiiigApF6Ut&#10;FABSetLSbqAFpP4aP4qWgBP4qWkHU0tABRSfw0tABRRRQAUUm2loAKKKKACiiigAooooAKKKKACi&#10;iigAooooAKTbS0UAFFFFABSbaWigBNtLRRQAUUUUAFFFFABSbaWigAooooATbRtpaKAE20baWigA&#10;pNtLRQAUm2looAKKKKACiiigBN1LRRQAUhOKWigApN1LRQAUUUUAJupaKKACiiigApN1LRQAUUUU&#10;AITiloooATdS0UUAFJupaKACiiigAooooATdS0UUAFFFFABRRRQAUUjdKWgBP4qWk/io20ALRSba&#10;WgAooooAKKTbS0AFFFFABRRRQAUUUUAFFFFABRRRQAUUUUAFFFFABRRRQAUUUUAFFFFABRRRQAUU&#10;UUAFFFFABRRRQAUUUUAFFFFABRRRQAUUUUAFFFFABRRRQAUUUUAFFFFABRRRQAUUUUAFFFFABRRR&#10;QAUUUUAFFFFABRRRQAUUUUAFFFFABRRRQAUUUUAFFFFABRQelIvSgBaTdR/FR60ALRSf40HpQAA8&#10;0L0paKAE/ho/hpaKAE/ipaKKAEXpS0UUAFFA6UUAFFFFABRQelFABRRRQAUUUUAFFFFABRRQOlAB&#10;RRRQAUUDvQelABRRRQAUUUUAFFFFABRRRQAUUDpRQAUUUDvQAUUHpRQAUUUUAFFFFABRRRQAUUUU&#10;AFFFFABRRRQAUUUUAFFFFABRRRQAUUUUAFFFFABRRRQAUUUUAFFFFABRRRQAUUUUAFFFFABRRRQB&#10;/9lQSwECLQAUAAYACAAAACEAihU/mAwBAAAVAgAAEwAAAAAAAAAAAAAAAAAAAAAAW0NvbnRlbnRf&#10;VHlwZXNdLnhtbFBLAQItABQABgAIAAAAIQA4/SH/1gAAAJQBAAALAAAAAAAAAAAAAAAAAD0BAABf&#10;cmVscy8ucmVsc1BLAQItABQABgAIAAAAIQAvxVzFkQMAADELAAAOAAAAAAAAAAAAAAAAADwCAABk&#10;cnMvZTJvRG9jLnhtbFBLAQItABQABgAIAAAAIQBYYLMbugAAACIBAAAZAAAAAAAAAAAAAAAAAPkF&#10;AABkcnMvX3JlbHMvZTJvRG9jLnhtbC5yZWxzUEsBAi0AFAAGAAgAAAAhACoOAk3hAAAACwEAAA8A&#10;AAAAAAAAAAAAAAAA6gYAAGRycy9kb3ducmV2LnhtbFBLAQItAAoAAAAAAAAAIQDtqrvHhnIAAIZy&#10;AAAVAAAAAAAAAAAAAAAAAPgHAABkcnMvbWVkaWEvaW1hZ2UxLmpwZWdQSwUGAAAAAAYABgB9AQAA&#10;sXoAAAAA&#10;">
                <v:shape id="Imagem 24" o:spid="_x0000_s1027" type="#_x0000_t75" alt="Porta de Ferro Basculante 80x210cm" style="position:absolute;width:12680;height:30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GfozEAAAA2wAAAA8AAABkcnMvZG93bnJldi54bWxEj81uwjAQhO9IfQdrK/XWOKGAaIqJUEVL&#10;ufHX+zZekoh4ncYGkrevkSpxHM3MN5pZ1plaXKh1lWUFSRSDIM6trrhQcNh/PE9BOI+ssbZMCnpy&#10;kM0fBjNMtb3yli47X4gAYZeigtL7JpXS5SUZdJFtiIN3tK1BH2RbSN3iNcBNLYdxPJEGKw4LJTb0&#10;XlJ+2p2NguVL//n96o+/ef2zXp6LzTjpV41ST4/d4g2Ep87fw//tL61gOILbl/AD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2GfozEAAAA2wAAAA8AAAAAAAAAAAAAAAAA&#10;nwIAAGRycy9kb3ducmV2LnhtbFBLBQYAAAAABAAEAPcAAACQAwAAAAA=&#10;">
                  <v:imagedata r:id="rId22" o:title="Porta de Ferro Basculante 80x210cm" croptop="4257f" cropbottom="4854f" cropleft="22099f" cropright="21760f"/>
                  <v:path arrowok="t"/>
                </v:shape>
                <v:shape id="Imagem 25" o:spid="_x0000_s1028" type="#_x0000_t75" alt="Porta de Ferro Basculante 80x210cm" style="position:absolute;left:1296;top:1501;width:9798;height:14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sgXjEAAAA2wAAAA8AAABkcnMvZG93bnJldi54bWxEj0FrwkAUhO8F/8PyhN6ajQFFomsIQUHp&#10;pbXtobdn9jUbmn0bs6um/94tFHocZuYbZl2MthNXGnzrWMEsSUEQ10633Ch4f9s9LUH4gKyxc0wK&#10;fshDsZk8rDHX7savdD2GRkQI+xwVmBD6XEpfG7LoE9cTR+/LDRZDlEMj9YC3CLedzNJ0IS22HBcM&#10;9lQZqr+PF6vgsv14Ph/OlS0/T1XPJrwsM9co9TgdyxWIQGP4D/+191pBNoffL/EH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sgXjEAAAA2wAAAA8AAAAAAAAAAAAAAAAA&#10;nwIAAGRycy9kb3ducmV2LnhtbFBLBQYAAAAABAAEAPcAAACQAwAAAAA=&#10;">
                  <v:imagedata r:id="rId22" o:title="Porta de Ferro Basculante 80x210cm" croptop="31313f" cropbottom="7360f" cropleft="24279f" cropright="24506f"/>
                  <v:path arrowok="t"/>
                </v:shape>
              </v:group>
            </w:pict>
          </mc:Fallback>
        </mc:AlternateContent>
      </w:r>
      <w:r w:rsidR="00536797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9061FC7" wp14:editId="0AFDFC19">
                <wp:simplePos x="0" y="0"/>
                <wp:positionH relativeFrom="column">
                  <wp:posOffset>4900418</wp:posOffset>
                </wp:positionH>
                <wp:positionV relativeFrom="paragraph">
                  <wp:posOffset>1442464</wp:posOffset>
                </wp:positionV>
                <wp:extent cx="1440000" cy="3240000"/>
                <wp:effectExtent l="0" t="0" r="8255" b="0"/>
                <wp:wrapNone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3240000"/>
                          <a:chOff x="0" y="0"/>
                          <a:chExt cx="1268095" cy="3079750"/>
                        </a:xfrm>
                      </wpg:grpSpPr>
                      <pic:pic xmlns:pic="http://schemas.openxmlformats.org/drawingml/2006/picture">
                        <pic:nvPicPr>
                          <pic:cNvPr id="27" name="Imagem 27" descr="Porta de Ferro Basculante 80x210c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20" t="6495" r="33203" b="7406"/>
                          <a:stretch/>
                        </pic:blipFill>
                        <pic:spPr bwMode="auto">
                          <a:xfrm>
                            <a:off x="0" y="0"/>
                            <a:ext cx="1268095" cy="307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Imagem 28" descr="Porta de Ferro Basculante 80x210c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47" t="47780" r="37393" b="11231"/>
                          <a:stretch/>
                        </pic:blipFill>
                        <pic:spPr bwMode="auto">
                          <a:xfrm>
                            <a:off x="129654" y="150125"/>
                            <a:ext cx="979805" cy="146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AEC2E6" id="Grupo 26" o:spid="_x0000_s1026" style="position:absolute;margin-left:385.85pt;margin-top:113.6pt;width:113.4pt;height:255.1pt;z-index:251682816;mso-width-relative:margin;mso-height-relative:margin" coordsize="12680,30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gOiaOAwAAMQsAAA4AAABkcnMvZTJvRG9jLnhtbOxWbW/bNhD+PmD/&#10;gdB3RdS7JcQpHNsJCnSrsW7YZ5qiXlBJJEj6JSj233ckJa+JM7TohgEDGiAyeSJPd88995C3b85D&#10;j45Mqo6PSy+8wR5iI+VVNzZL77dfH/yFh5QmY0V6PrKl98SU9+buxx9uT6JkEW95XzGJwMmoypNY&#10;eq3WogwCRVs2EHXDBRvhZc3lQDRMZRNUkpzA+9AHEcZZcOKyEpJTphRYN+6ld2f91zWj+n1dK6ZR&#10;v/QgNm2f0j735hnc3ZKykUS0HZ3CIN8QxUC6ET56cbUhmqCD7K5cDR2VXPFa31A+BLyuO8psDpBN&#10;iF9k8yj5QdhcmvLUiAtMAO0LnL7ZLf35uJOoq5ZelHloJAPU6FEeBEcwB3BOoilhzaMUH8ROTobG&#10;zUy+51oO5hcyQWcL69MFVnbWiIIxTBIMfx6i8C6O3MQCT1uoztU+2m7nnVG2wEU67cR5kae2ZMH8&#10;4cDEdwlHdLSE/wknGF3h9GU+wS59kMybnAxf5WMg8uNB+FBSQXS37/pOP1l6QvFMUONx19GddJPP&#10;IM9nyN8OpGEDisBQMUWBoDsugUIVQw9MSo7uiaKHnoyaoQU+RyGmgymPcW78Oe/EZP+O048KjXzd&#10;krFhKyWgB6AGZnXwfLmdPgtt33fioet7JLn+vdPth5YIIERoqW1eTqhAfC8I+AqwjtwbTg8DG7Xr&#10;Vsl6AIiPqu2E8pAs2bBnQD75tnIfAc68U9owyrDHdtCnaLHCuIju/XWK136C862/KpLcz/E2T3Cy&#10;CNfh+g8TYpiUB8UAANJvRDfFCtaraF9tl0lYXCPahkZHYmXDQGcDmn9tiGAykJhYlaS/AMxGZOI4&#10;j5zQZIlhLkAVxxGOPQR6A+HaroIdWjJN27koM/CuogpaDe1PP/EKwCcHzS3+X9VqX2oYoIhU+pHx&#10;AZkBIA9xW/fkCFm5TOclJrWRG0KAnZT9+MwA+TvLazVL4yyBmmX+arXJ/STZLPz7exit19siicMs&#10;SbeXmqmWVPz0fg8Ml6z652X7m3IZ8htkpz6AqUMbBtM3YXRFlVeI/eIEgl3/nWLAcepEelYMMHxX&#10;jP+3YuQ4Ad2HXkzyfAHaYSQjjwsnGWEYxVa8/w3NCKMiSxMPwTkcpjiMUnMqOKk1B3WRFws8nbZh&#10;kqUpROOaadaeWRm+iweIh718wL3MngrTHdJc/D6f21V/3XTv/gQ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/WYIO4gAAAAsBAAAPAAAAZHJzL2Rvd25yZXYueG1sTI9BS8NAEIXvgv9h&#10;GcGb3SS1bhuzKaWopyLYCuJtmkyT0OxuyG6T9N87nvQ4vI/3vsnWk2nFQL1vnNUQzyIQZAtXNrbS&#10;8Hl4fViC8AFtia2zpOFKHtb57U2GaelG+0HDPlSCS6xPUUMdQpdK6YuaDPqZ68hydnK9wcBnX8my&#10;x5HLTSuTKHqSBhvLCzV2tK2pOO8vRsPbiONmHr8Mu/Npe/0+LN6/djFpfX83bZ5BBJrCHwy/+qwO&#10;OTsd3cWWXrQalIoVoxqSRCUgmFitlgsQR47m6hFknsn/P+Q/AAAA//8DAFBLAwQKAAAAAAAAACEA&#10;7aq7x4ZyAACGcgAAFQAAAGRycy9tZWRpYS9pbWFnZTEuanBlZ//Y/+AAEEpGSUYAAQEBAGAAYAAA&#10;//4AO0NSRUFUT1I6IGdkLWpwZWcgdjEuMCAodXNpbmcgSUpHIEpQRUcgdjgwKSwgcXVhbGl0eSA9&#10;IDkwCv/bAEMAAwICAwICAwMDAwQDAwQFCAUFBAQFCgcHBggMCgwMCwoLCw0OEhANDhEOCwsQFhAR&#10;ExQVFRUMDxcYFhQYEhQVFP/bAEMBAwQEBQQFCQUFCRQNCw0UFBQUFBQUFBQUFBQUFBQUFBQUFBQU&#10;FBQUFBQUFBQUFBQUFBQUFBQUFBQUFBQUFBQUFP/AABEIAooCi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pG6UtABRRRQAUUUZxQAUUUU&#10;AFFFJ/DQAtFI3Sj+KgBaKKTpQAfxUetLRQAmeKWiigApF6UdKWgApM8UtFACfxUfxUtFACA5paKT&#10;rQAtFJuo3UADdKWk3UbqAFopN1G6gBaKTdRnmgBaKTdRuoAWik3UbqAFopAc0bqAFpG6UbqN1AC0&#10;Um6jdQAtFJuo3UALRSZ5o3UALRSbqN1AC0Um6gHNAC0nWjrS0AJuo/ipaTrQAtFFFABRRRQAUm6j&#10;rS0AFFFFABRSL0o60AHWjdS0UAJ/FS0nWloAKKKKACiik60AG6loooAKKKRelAC0nWjrS0AJuo3U&#10;tFABRSbaWgAooooAKKKKACiiigAooooAKKKKACk6UtFACbaWiigApOtLRQAUm2looATrR0paKACi&#10;iigApOtLRQAnSlplPoAT2paKZQA7rR0paZQA7bS0yn0AFFMp9ABSbabRQA7rR0o/Gm0APpPalooA&#10;KTrTafQAnSjbTaKAH0UUygB9FFMoAdto602nfjQAtJtoXpS0AFJ0paT+KgBaKKRelAC0UUUAJ0pa&#10;T+KloAKKT+GloATrS0Ui9KADbS0UUAJ0paT+KloAKKRelLQAUnSlpP4qAFoopP4aAFpOtLRQAUm2&#10;helLQAUm2looAKKKRulAC0UUUAFFFFACN0o6UtFABSbqWigAooooAKKKKACiiigAooooAKKKTbQA&#10;tFFFABRRRQAUUUUAJuo3UnQ185ftU/tPax+z/quh2umaLY6qmoQySO13I6FCrAADb9aaVxNpas+j&#10;ulG6vz5P/BSnxWP+ZQ0T/wACZaUf8FKfFPfwjomf+vmWq5GZ+0ifoLupa/Pj/h5V4q/6E/Rf/AmW&#10;l/4eVeKv+hP0T/wJlo5WP2kT9Bd1LX59H/gpT4qH/MoaJ/4Ey0f8PKPFeOPCGif+BMtHKw54n6Cb&#10;qN1fn3/w8o8V8f8AFH6J/wCBMtH/AA8o8VD/AJlDRP8AwJlo5WHPE/QWivz5/wCHlPiv/oT9F/8A&#10;AmWl/wCHlPiv/oT9F/8AAmWjkkHOj9BN1LX59H/gpV4rAJ/4Q/Rf/AmWk/4eU+K8/wDIn6L/AOBM&#10;tHIw50foLupa/Po/8FKPFf8A0J+i/wDgTLR/w8n8V/8AQn6KP+3mWjkYe0ifoLSbq/Ps/wDBSjxW&#10;P+ZP0X/wJlpP+HlPiv8A6E/Rf/AmWjkkHPE/Qak3V+fQ/wCClHirP/In6N/4Ey0H/gpV4pB/5E/R&#10;f/AmWjkkHPE/QXdRur8+v+HlPir/AKFDRf8AwJlp3/DynxV/0J+i/wDgVLRysOdH6B7qNw9a/Pw/&#10;8FKfFX/QnaL/AOBUtIP+ClHir/oT9FH/AG9S0ckg9pE/QTdRur8+/wDh5R4pH/Mn6L/4FS0h/wCC&#10;lPir/oT9F/8AAqWjkYvaRP0F3Ubq/Psf8FKfFH/Qn6MD/wBfUtOb/gpP4pMe5fB+jHn/AJ+ZaORj&#10;50z9At1G6uZ+G/i7/hPvAPh7xH5H2X+1rCG88jOfLLoG2574zXTbag0FpN1HWloATdRupaKAEz+d&#10;G6j+KloAKTdR/DRtoAWk3UfxUdKADdS0hGaWgBN1LSbaOtABuo3UtFACbqM/nS0n8VABupaKT+Gg&#10;A3UtJto/ioAN1G6jpQRmgBaKKT/PSgBaKKKACiiigBN1HShulLQAnWjrRtpaACiikXpQAtJtpaKA&#10;E60tFJtoAWik60tABRSbaWgAooooAKKKTbQAtFJ1paACiik/ioAOa+C/+Ckx2+JPBp/6dJ//AEMV&#10;96fw18F/8FJxnxH4N/69Jv8A0MVcNzOex8YPo+n/APCPaHN9hhE0ttukfZy545JqOy0ewe6iVrOE&#10;qzAEFBV6Vf8Aim/D3Ix9jWm2HF9Dj+8P5V0HMZv9kWI6WsWf92g6VZcf6NF/3zVkEDpSnGM0AVBp&#10;Nnj/AI9Yv++ad/ZNl/z7Rf8AfNWMDJINKOTQBVOlWR/5dYh/wGj+ybM/8usQ/wCAirh4FN3cdKAK&#10;39k2QOPs0Wf90U1tLswf+PWL0+7VonBooAqf2VZ8f6NEP+A07+yrIHP2WL/vmrOQSKUDI4oArDSb&#10;If8ALtF/3zSnS7P/AJ9Yif8Adqyv3jQx/KgCp/ZVmf8Al1i/75pf7Ls8f8e0X/fNWW6U0tn60AVv&#10;7KtAf+PaL/vmgaXZsebWP/vmrYPHHWk4z6UAVzpVmBj7NF/3zSf2VZ8/6LF/3zVsnOKTqMDrmgCt&#10;/ZNl/wA+sX/fNH9lWYGfssX/AHzVsDuTTScUAVf7Jsuv2WI5/wBmui13TLKPSdIMdpAhKSbisYG7&#10;kdaxs5+ua6DxAuNL0kcn5ZePxWgDE02xtft1vutoXXfyrICD+FJrVrDZ+Mtegt4kggVrcrHGuFGY&#10;IycD6kn8amsD/pkH+8Kb4g/5HfX/AK23/pPHQB+un7N/PwC+Hp/6gdp/6KWvSa82/Zu/5ID8Pv8A&#10;sB2n/opa9JrkOpbCfyo60tFBYnNHNLRQAUUUUAFJzS0UAFJ1paKAE5paKKAE5o/lS0UAJ1o5paKA&#10;E5paKKACiiigBOaWiigBOtHNLRQAUm2looATdRupaKACik20tABRRRQAi9KWiigApF6UtIvSgBaK&#10;KKACk3UtFACbqWiigBN1LRRQAm6jdS0UAFJupaKAE3UtFFACbqWiigBP4a+C/wDgpMCfE3gsDqbW&#10;Yf8Aj4r70/hr4O/4KPAHxb4IzyPs8v8A6MWrhuZ1PhPju6t2s9H0i1lG2e2hMEyZztkRirDPsRUN&#10;kcXcPH8VaHioAX1zjj/Tbv8A9HNWdYDF1F/vV0HMctda1It0+2dUQHAXimf25LjH2hfzFfc37A37&#10;OXw1+KnwQu9a8W+ELDXdVGt3cAurrfv2Ls2rww4GT+dfSn/DE/wOP/NN9I/8if8AxdZudjVU7q5+&#10;Qg12QZ/fj8xTxrsuP9cPzFfrwf2J/gd/0TfSPw8z/wCKo/4Yn+Bv/RN9I/8AIn/xdL2g/Zn5D/25&#10;Jj/Wr/30KBrjj/lqv/fQr9dz+xP8Dv8Aom2kf+RP/i6P+GJ/gd/0TfSfzk/+Lo9oHs2fkT/bb5z5&#10;g/76FH9uuf41/wC+hX67f8MT/A7/AKJvpH5yf/F0f8MT/A7/AKJvpH5yf/F0c4ezZ+RX9vMBy6/9&#10;9D/ClXX2Hcf99Cv1z/4Yl+B3f4b6R+cv/wAXTv8Ahib4Hf8ARONJ/OX/AOLo5w9mfkZ/b7Eclf8A&#10;voU1teJ4JX/vsV+uh/Ym+Bv/AETfSfzk/wDi6P8AhiX4Hf8ARN9J/OT/AOLo5w9mfkYNfwP4T/wO&#10;l/4SAZ+6n/fdfrl/wxL8Df8Aom+k/nL/APF0H9iX4HH/AJpvpP5y/wDxdHtA9mz8jf8AhIwD91D/&#10;AMCqRfEirg+VH+L1+tv/AAxJ8DT/AM040j85f/i6P+GI/gb/ANE40n85f/i6OcPZn5KDxQg/5YQn&#10;6uf8aeniqNf+XWA/8DP+NfrR/wAMR/A0f8030n/vqX/4uk/4Yi+Bn/RONJ/76l/+Lo5w9mfk3/wl&#10;0XT7Hb/99t/jTT4tg72UH/fxv8a/WY/sRfA3P/JONK/76l/+LoH7EnwN/wCicaV/31L/APF0c4vZ&#10;n5LXHiaOe1nWOCG3fyyVkVySD+JrtvES40zR+c5jbn1+7Xv/APwUQ+Anw9+DngLwtqXg7wrZ6FeT&#10;6oYppbYuS6eWTtO5j35r5/8AETZ07RvXyj/JatO5Eo8uhk2JAu4D/timeIf+R014+9uP/JaOnWPF&#10;3D/vimeIOfGWvezW/wD6Tx1RJ+vH7OH/ACQL4ef9gK0/9FLXpFec/s5jb8Bfh6B0/sKz/wDRS16N&#10;XK9zsWyCiiikMKKKKACiiigAooooAKKKKACiiigAooooAKKKKACiiigAooooAKKKKACiiigAoooo&#10;AKKKKAE3UtFFABRRRQAgGKWk3UfxUALSL0paRelAC0UjdKWgApNtLRQAnWlpOlLQAm2loooAKTbS&#10;0UAFJtpaKAE60tJ0paACiiigBP4a+D/+CjrhPF3gZjjAt5TyeB8619418E/8FKR/xUng3/rzn/8A&#10;QxVw3M6mx8keJpo7q4kuIWV4J7y7ljkU5V0aZipB7gjFZ1kcXUX1FOJJ8MeHR2FmKbZ/8fcXfmug&#10;5j9BP+CYnP7ON3j/AKGG9/lHX1y3Svkb/gmH/wAm4Xf/AGMN7/KOvrquaW51x2Qn40tFFSUNwaNr&#10;etOpG6UAJg0uPelooAT5vWjmlpF6UAAGaPm9aWigBMe9Jg0v8VLQA3Bpce9LRQA3Bpce9LRQAnJ7&#10;0mO1K3Sg9RQB8Nf8FWlDfC/wcCcA6uRx/wBcjXx34hb/AELSh1Cxf0Wvsb/gqsAfhn4MDdP7YOf+&#10;/Rr4210g2Gmn/YYAfgtbw2Oee5RsTm8g/wB8UzxAMeM/EH+/AP8AyXjpdObN7B/vik8Q/wDI6+Ic&#10;/wDPSH/0njrQyP15/Z1GPgN8Pf8AsA2f/ola9Frz39nsbfgT8Px/1AbL/wBErXoO6uV7nUthaKKK&#10;RYm2loooAKKKKACiiigApOlLRQAm2loooAKKKKACk20tFABRRRQAUUUUAFFFFACdKNtLRQAUUUUA&#10;FJto/ho6UALSdKWigAooooAKKKKACkXpS0UAFJ/DS0UAFFFJ1oAF6UtFJtoAWik60dKAFooooAKK&#10;KTrQAtI3SjpRtoAWk/ipaTpQAN0r4L/4KUDHiPwaf+nOf/0Na+9P4a+C/wDgpMD/AMJH4Mwf+XSf&#10;/wBDWrhuZ1Nj44X/AJFjw+f+nUU2wP8ApkIPTNPBA8M6B/17CmWfF5GT610HMfoJ/wAEwv8Ak2+7&#10;/wCxhvf5R19dV8N/8E7/AIqeEPA/wDutO8QeJdN0e/OuXcwt7y4WNyhCbWwexwa+of8AhoP4af8A&#10;Q86F/wCBqf41zNO51Rasj0OivPB+0H8NT/zPOhf+Bqf407/hoD4bH/meNC/8DU/xqbMq6PQaK4Af&#10;H74bn/md9D/8DU/xpw+PXw4PTxtof/gcn+NFmF0d7RXB/wDC9/h0f+Z20P8A8Do/8aX/AIXp8Oz0&#10;8baH/wCB0f8AjRZhdHd0Vw3/AAvD4ekceNdC/wDA+P8AxpR8bPh+enjTQj/2/wAf+NOzC6O4orih&#10;8afAJ/5nPQ//AAYRf41Ivxi8COQF8Y6GxP8A1EIv/iqLMLnY0Vy3/C0/Bn/Q2aJ/4MIv/iqB8U/B&#10;h/5mzRP/AAYRf/FUrMLo6miuYHxQ8HH/AJmvRf8AwYRf/FUo+Jvg88DxVop/7iEX/wAVRZhdHTUV&#10;zX/CyfCJ6eKdG/8ABhF/8VSj4jeE26eKNG/8D4v/AIqizC50lJjnNc8PiH4VPTxPo3/gfF/8VSj4&#10;g+Fj/wAzLo5+l/F/8VQFz46/4KtqX+F/g5V5J1g4/wC/Rr451cf8SzTPYOD/AOO19b/8FQvEWk67&#10;8NPB8em6pZahIurkslrcJIVHlnkhScV8j6uMaXpg56SD/wBBreGxzz3M7TV/063/AN4cU/xOMeOP&#10;EuOvmxf+iI6NN5vbfH9+k8UnHjrxOf8AptH/AOiErQzP18/Z+GPgZ8Px3/sGy/8ARKV6BXB/AUbf&#10;gj8Px/1ALH/0Qld5XK9zsWwUUUUhhRRRQAUUUUAFFFFABRRRQAUUUUAFFFFABRRRQAUUUUAFFFFA&#10;BRRRQAUUUUAFFFGfagApF6Ufw0tACbaWiigAopNtDdKAFooooARulLRRQAUUUUAIvSlpP4qF6UAL&#10;RRRQAUi9KWigApP4aWigAooooARelLRRQAUUUjdKAFr4L/4KS/8AIxeDP+vSf/0Na+8/4a+Df+Ck&#10;v/IyeCh/06z/APoQq4bmdT4T43XP/CL6D/17CmWhP2qL/ep6nHhjQSen2Yf0ptmv+lRfWug5g8Bf&#10;A/x/8TtDfV/CvhLUdd0xZ3tjdWqqU8xfvLywPGR+ddIP2SPjIf8AmnOs/wDfMf8A8XX29/wTCH/G&#10;N91/2MF7/KOvrnBrBzaZsqatc/GofsjfGQ5z8OdY/FY//i65bx78GfG3wtt7SfxX4ZvNDiu2ZIDd&#10;bP3hUAtjDHoCK/b2vhn/AIKhN/xJ/ASd/OvD/wCOJTU22KUElc/PBZi6BltpWBGR8o/xoM0g/wCX&#10;Of8ABR/jX2X+wd+z74E+NGgeKp/F+h/2pJY3ECW7rdTQlQUJI+R1B6DrX1nb/sN/BG3cOPA8UpHa&#10;W/unH5GWrc0hRg3qfkAZ5M/8ek35D/GjznP/AC6Tfkv+NfsLcfsSfBO4UBvAVogUgjy7u5T88Sc1&#10;YH7GPwWwf+Lf6cc+sk3/AMXS9oivZPufjoJJMY+zOPxX/GlzMORbsf8Agaf41+xlp+xr8F7OZZY/&#10;h9pjOO0rSyL+TOQa0D+yd8Hj/wA060H/AMBRS9og9kfjEXuP+fVz/wADT/GkDzn/AJdCPq6f41+z&#10;yfsofB9enw60D/wEFTQ/stfCS3bdH8OvD2cY+ayVv50e0D2b7n4vKZz/AMu2PrIv+NITMM5gH/fx&#10;f8a/ayL9m74WQsGT4eeGwf8AsGxf4VZT9n/4aRkFfAPhwEemmxf/ABNHtA9mz8SgJTz5aKPeQU7Z&#10;L/di/wC/n/1q/bcfAf4cD/mQ/Dv/AILIf/iauWfwc8B2O77P4M0CHdjds02EZx/wGjnD2b7n4efv&#10;TxtiH/bT/wCtV3Q9G1HxHr+n6Np9qbrUL+QQ20SOPnkJAC84xyR1r9vh8LPBisGHhPRAQc5Gnw//&#10;ABNfkR8PLm2/4ak8OpC/zReJiDHsK7f9Kxj9Kalclxasbf8AwxX8av8AoRLv/wACYP8A45QP2Kfj&#10;UP8AmRbr/wACYP8A45X7CEZoxzWftGa8iPw++MXwK8ffB7RLO/8AFvh2bR7a6uBDDLJLG4ZwCcfK&#10;xPTNa2sH/iVab64k/mtfY/8AwVYx/wAKx8GkgEf2weD/ANcjXxtrRA07Tf8Atp/Na2i7q5jNWZS0&#10;wf8AEwgH+2Kb4sGPG/ioekyD/wAgJTtP/wCP+D/fpfF2P+E78V/9fKj/AMgpVEH7AfAldvwU8Aj/&#10;AKgNj/6ISu6riPggMfBrwJjtoVl/6ISu3rkOxbBRRRQMKKKKACiiigAooooAKKKTbQAtFFFABRRR&#10;QAUUUUAFFFFABRRRQAUUUUAFFJtpaACiiigApF6UtIvSgA/ipaKKAE3UtFFABRRRQAjdKWiigAoo&#10;ooAKTrS0UAJupaKKAE60dKWigApN1LRQAnSjrS0UAITiloooAKTpS0UAJ/DXwd/wUjGfEvgr/r1n&#10;/wDQ1r7x/hr4O/4KR/8AIy+Cv+vWf/0NauG5nU2PjUf8izoP/Xv/AIUlkc3Uf1pw48NaBkf8uwpl&#10;oQLmI44zXQcx+gn/AATC/wCTbrr/ALGC9/lHX1ztr5G/4Jhf8m4Xf/YwXv8AKOvrndXNLc647IWv&#10;hL/gqDMPsngGHvuvH/DbGK+7a/P/AP4KhS7dV8CKegtrxv1jpw+Imp8LOh/4JeRAeCvGr4PN/AOf&#10;+uVfb3SviT/gl9z4E8Zn/qIxf+iq+3KUtxw+ETbS0m6lqSxOlHWj+KloAKTbS0m6gA60dKWigBNt&#10;LRRQA08cmvxV8BJF/wANU6dPGdwk8VFw2eoN3kfzr9qJVzGw9RX4m/DMeX+0P4e9tfj/APSkVpDq&#10;Yz6H7ar0oxyKQdaU9RWZsfDn/BVdxH8MvBjHkDWCcf8AbI18ba2M6dpp9fM7e619j/8ABVpN/wAL&#10;/Byk4B1g8/8AbI18ca5kaXpnofM/9lreGxzT3KOnn/iYW+OfnFP8Y8eO/Fp/6eh/6KSk0tc6lb9v&#10;nFL4yH/Fc+LT/wBPQ/8ARKVoZo/YP4KLt+DvgZfTQ7If+QErta434NLt+EXgoemi2f8A6ISuyrkO&#10;xbBRRRQMKKKKACiiigAooooAKKKKACiiigAooooAKKKKACiiigAooooAKKKKACiiigAooooAT+Gl&#10;pP4aF6UAG6lpNtLQAUUUUAFFFFACN0paKKACiiigAooooAKTilooAKKKKACiiigAooooAKTilooA&#10;KKKKAE/hr4P/AOCkfHiPwUf+nWf/ANDWvvGvg7/gpGP+Kl8Ef9e0/wD6GtXDczqfCfGYOfDmhj/p&#10;2U0lpjz4vrSKf+JBonr9lWltf+PmP610HMfoH/wTB/5Nwu/+xgvf5R19dfWvkX/gmFz+zfdf9jDe&#10;/wAo6+u65pbnXHZCdK/Pn/gqC4fxL4GjJAzY3fX3ZK/QboK/PL/gqAjf8Jh4HYn5DY3AA/7aLRD4&#10;iZ/Cd/8A8ExbOSH4YeKJnACSaooUjuRGM19nfw18P/8ABOz4g+GPDXww1rTtW8Qabpl++ptKtveX&#10;SROybFGQGIyK+tB8WfBef+Rt0T/wYRf/ABVOSdwg1ynW0Vya/FfwU5wvi3RCfQahF/8AFU4/FXwY&#10;OD4t0TPodQi/+KqbMu6Oqorlf+Fq+C88+LdE/wDBjF/8VSf8LW8F/wDQ26J/4MIv/iqLMLnV0VyT&#10;/FnwVGhZvF2hgDqTqMXH/j1Vj8avAAHPjXQB/wBxGL/4qizC6O2orgrn48fDq0QNL430FV9r+M/y&#10;NUz+0f8ADAHB8d6Hn/r8WizC6PSPrS151F+0P8M5yQnjnQyR1zeoP5mpf+F//Dfp/wAJxoX/AIHR&#10;/wCNFmF0d3cuI7eVuwUn9K/Ez4avv+PmgMCDjXo2xjt9oHOa/WnV/wBov4Y2mnzmXx3oSKUKg/bE&#10;PJ4HSvyN+G06QfHXRHDCRF1mHDIcqw+0DkGtI9TGe6P3AHU0fxUDqaWsjc+G/wDgqsA3wz8GBshT&#10;rByR/wBcjXxxraY0rS+cD97/ADWvsX/gq2rN8LvByryTrBx/36NfH+vLjStLAHUSdfqtbw2Oae5m&#10;aT82o2/+/S+MTjxt4s/6+R/6JSl0fB1O1Hq9M8Z8eNfFn/XwP/RKVoZn7GfCMbfhX4OA6DR7Qf8A&#10;kFa66uV+FS7fhj4SHcaTaj/yEtdVXKzsWwUUUUhhRRRQAnWloooAKKKKACk60tFABRRRQAUUUUAF&#10;FFFABSdaWigAooooAKKKKAE60tFFABSflS0UAJ/DS0n8NHSgBaKKKAE20tJupaACiiigAooooAKK&#10;KKACk6UtJ1oAWik3UtACdKWk60dKAFoopN1AC0nSjpR1oAWik6UtABRRSdKADoK+D/8AgpL/AMjL&#10;4I/69p//AENa+8P4a+D/APgpF/yMngf/AK95/wD0NauO5nU+E+L4+dE0Ydvsi0+14uoznvTIj/xJ&#10;dH4/5dF/rT7X/j4i/wB6ug5j9A/+CYX/ACbhdf8AYw3v8o6+ut1fI3/BML/k2+7/AOxhvf5R19c9&#10;a5pbnXHZB/DX5w/8FPbh/wDhZHhRCfkj0h3Az3Mpz/IV+j9fmz/wU5kWX4o+Ho8cpobHP1lb/CnD&#10;4iZ7HzDo3wd8b+MbGPVdD8Pazd6fKWEUtnbeYhwSCNwB5Bq8f2c/iirKD4V8Rgnn/jx/+xr9Jf8A&#10;gn6CP2a9HyMZvLojn/br6PI5qnPUlQv1PxHHwA+JZHHhfxH12/8AIPPX/vmlP7PnxOUZPhfxGPT/&#10;AEA//E1+2+3FGPSlz+QezR+JC/s/fEtzgeGPEmf+vA//ABNOH7OXxQJ/5FfxIf8AtxP+FftqQaUj&#10;NHP5D9mj8S2/Zx+KCruPhjxKB6/Yz/hSf8M5fE7AP/CM+JueR/oZ/wAK/bTHPSlxzmnz+QezPxSs&#10;/wBmf4pXrMIvDPiUsg53Wu3+Yq2f2V/iwFJPhfxJx/0wFftCRzS/w0ufyF7PzPxZh/Zb+Ktwgkj8&#10;L+JCuSObcA1WuP2a/ijbSmJ/DXiYSD0tSf1Ar9q94DhSRuPbvUgGKOfyD2Z+I837NfxOkRt3hbxK&#10;y453WrYx+VZXwwRbP4leGreRG+2x6tbq0jHHyiWMBceoOea/ci5Oy3lJ5AQ8H6V+HHhO88/46WR2&#10;BMa7HjHAx9pH/wBarT5iZJRaP3M9aP4qOlB6isDoPhz/AIKrKX+GfgxR1OsEDP8A1yNfHuv8aXpQ&#10;7gSA/mtfYH/BVpzH8L/BzDqNYJ/8hGvj3xA2NN0ocHCyfzWt4bHPPco6Jg6rajjO8VF4048Z+LQP&#10;+fgf+iUqbRiV1W1OP4xUPjI58a+Lf+vkf+iUrQyP2V+GQx8OPCw9NLtv/RS101c18NRt+Hnhkf8A&#10;UMth/wCQ1rpa5Hudi2Cik3UtAwpG6UtFABRRSbqAFooooAKKKKACiiigAoopN1AC0UUUAI3Slooo&#10;AKKTdS0AFFFFABRRRQAUm2looAKRelLRQAUUm6loAKKTbS0AFFFFACN0paKKACiiigAoopF6UALR&#10;RRQAjdKOtLRQAUn8NLRQAUnSlooAQHNLRRQAjdKP4qWigAr4P/4KRn/ipfA4/wCnaf8A9DWvu8dK&#10;+D/+CkXPibwR/wBe0/8A6GtXDczqfCfF6DGi6N/16L/M0+0JN1GP9qmgZ0TRT0/0RaW0z9si7ZIr&#10;oOY/QX/gmGD/AMM33RI4PiG9x+UdfXVfI/8AwTF4/Zsm/wCw/e/+yV9cVzS3OuOyCvzL/wCCmE+f&#10;jLpSZ+5oij85Hr9NK/MX/gpWQfjXaZ7aJF/6NP8AjVU/iIqbH1l+wXaG2/Zo8OE4/ezXMgx6GU/4&#10;V9Dg5rwj9h+Lyv2ZfBx67kmb/wAjPXvFQ9y47BRRRSKEzzS0UUAIvSloooAKKKKAGbFBzjmn0UUA&#10;Udadk0i+dThlgkIPoQpr8PvB+X+MWkyHlm1aAk+p+0Cv3A10E6LqAAyTbyYA/wB01+IPg1WX4r6Q&#10;xBAGrQDJ9ftA4rSGxhPdH7mL0o/ioPUUtZm58Nf8FWSB8MfBucH/AInB4Pf90a+O/EHNhpY77H/m&#10;tfYf/BVqTyvht4JY841hjj/tka+PPEJ/0PTMf3X/AJit4bHPPcpaNzqlsccl6g8YnPjHxUR/z9f+&#10;0UqfRf8AkKW3b56r+Kvm8YeKO+brOf8AtklaGR+znw8Xy/AXhxccjTrcf+Q1roqwfAgx4K0Af9OE&#10;H/osVur0rle52LYWiiikMKKKKACiiigAooooAKKKKACiiigAooooAKKKKACiiigAooooAKKKKACi&#10;iigAooooAT+GhelH8NLQAn8VLRRQAUjdKWigAooooAKKKKACiiigAooooAKKKKACiik60ALRRRQA&#10;UUUnSgBaKTrS0AFFFFACfw18H/8ABSI48TeCP+vab/0Na+8a+D/+CkP/ACNHgf8A69pv/Q1q4bmd&#10;T4T4xBA0DRM/8+oosiDdxdScjmlznQNF7EWwFNtAVuo/96ug5j9B/wDgmKf+MbJv+w/e/wDslfW+&#10;2vkj/gmKP+MbJ/8AsP3v/slfXFc0tzrjshP4a/MP/gpMQ/xzs4yc7tHgBweRiRm/pX6efhX5b/8A&#10;BR18/tCoPTSbcfq1OHxEVNj7c/YvQxfsx+BNwxutZGH0M0hH6V7YvSvz5+CX/BQLwL8JvhL4X8Ja&#10;jousz6hpNqLedoBCELZLZG5wcfNXcH/gqP8ADrHHh7Xifrb/APxyhxdxqSsfZ9ITgV8ZQf8ABUX4&#10;dySBX8P67GndiYDj8BJVo/8ABTv4Zn/mEa4f+AQ//HKXKx8yPsLJpcivjz/h5z8NOP8AiT67z/sQ&#10;/wDxypF/4Ka/DMjJ0rXFPpsh/wDjlHKx88T6+yaMmvkD/h5r8M8/8grXP++Iv/jlO/4eZ/DP/oFa&#10;4f8AgEP/AMco5WHNE+vt1LXyGn/BTH4YkHOma2p7Zji5/wDH6Vf+CmHwxJ+bTtbX/tlF/wDF0uWQ&#10;cy7n1zk0ZNfJK/8ABS74XmUL9i1oJ/fMUfH4b6mP/BSj4VDH7jWT7i3T/wCLo5WHMu59M+Lpmt/C&#10;utTISJI7Kd1I7ERsRX4i+ApPN+J2iMQTI2pW7liexnWv0L8T/wDBSP4YXmgalaQ2etNJcW0kKk26&#10;YBZSBn5/evzu+H7h/iZobA4Jv7Y/+R1rSCa3MZtNqx+7C9KCM0gGadWR0Hwx/wAFXFDfDTwUCSB/&#10;a7cjr/qjXx34g5sdNP8Asvx+Ir7G/wCCq+3/AIVv4J3D5TrDZ/79GvjnX+bDTv8Adkx+YreGxz1N&#10;yjopzqdv/vf0qPxJ/wAjd4l97kf+ikqXQ1zqlsP9r+lReJAR4v8AEvqLsf8AopK0Mj9ovBQx4Q0Q&#10;ellCP/HBW3WN4PwPCmj/APXnF/6CK2a5XudS2Cik20tIsKKKRulAC0UUm2gBaKKKACiiigAopNtL&#10;QAUUUm2gBaKKKACikbpS0AFFJtpaACiiigAoopNtAC0UUm2gBaKKKACiik9aAFooooAKKT+KloAK&#10;KKKACiiigApOtLRQAUUUUAFFFFABRRRQAUUUUAFFFFABRRRQAnWvhH/gpAP+Kp8Df9e83/oa1931&#10;8If8FH8nxR4G/wCveb/0YtXDcznsfGC/8gHR++IBRbc3EXOPmoQ40PScf88BSWp/0mL/AHq6DmP0&#10;I/4JjD/jG2f/ALGC9/8AZK+t6+SP+CYw/wCMbJv+xgvf/ZK+t65pbnVH4UIelflj/wAFHZ2j/aAm&#10;KNsf+z7NQwxnBD55+lfqcelflX/wUeO/9oeUdcWVl/6BIaqG4qmx1Xgv/gmpqHi/wboOvweLdMt4&#10;9W0+3vxDJYOWj82NX2khucbsVtp/wSy1EofM8ZaWH7BdOcj891fbHwNXb8FPh+p6jw9p4P8A4DR1&#10;2+2lzsOSJ+dw/wCCWOqf9DjpH/gvf/4qmt/wSw1Y9PGOj/8Agvf/AOKr9E9tBGaOeQ+SJ+Z+pf8A&#10;BLrxrHMy2et+HbiLPEjrJGSPptNNi/4JfeNmT59Z8ORn0Hmn/wBlr9MdtLgUc8hckT8yZP8Agl/4&#10;5W3Lpqvht5c/6rMo/XZUC/8ABMP4g8ZvPDf/AH+k/wDiK/T3bQTijnkHs0fmFL/wTD8fqG2XfhuT&#10;0HmyDP8A45Vdv+CY/wARAuQ3htj6faXH/slfqKDkZpaOdi9mj8uB/wAExfiGw+Z/Dg/7epP/AIil&#10;H/BMP4hd5PDn/gVJ/wDEV+o1I3SjnkPkR+Wc/wDwTF+IiIzB/D2FGflu5M/+gV86eEo5tK+ImlWE&#10;jhmtdRhGcDcD56gjPUjjvX7o3Q/0ab/cP8q/C7TFlX4sxiRxhNUiAxxwLnAzVxk3uZySjsfurEcx&#10;qfUU7v0qO3OYI/8AdFSfxVidB8Mf8FXVL/DTwUo6nV26/wDXI18e+IVIsdM91k/9Cr7F/wCCq67/&#10;AIceCVzgnWGGT/1yNfHfiLjT9Kx/dk5/4FW8NjmqfEUtD51S26feP8qTXYxL438RRscBr0An0zGl&#10;LoY26pbf739Kb4hGfG/iPBIP20D/AMhpWhmftF4WXZ4b0oDkC1jH/jorWrK8MfL4d0wf9O0f/oIr&#10;Vrle52LYKKKKQwooooAKTdS0UAFFFFABRRRQAUUUUAFFFFABRRRQAUUUUAJupaKKACiiigAooooA&#10;KKKKACiik6UALSdKP4qWgApG6UtFABRSfxUtABRRRQAUUUUAFIvSlpOtAC0UUUAFFJ1paACiiigA&#10;oopOtAA3SloooAKKKTpQAtfCP/BSD/kZ/A//AF7zf+jFr7t6ivhL/gpAf+Km8Df9e83/AKGtXDcz&#10;nsfF6jOhaSf+mIotv+PmIf7QpU50HSv+uNNtebiPt8wrdHMfoP8A8Ex/+TbJ/wDsYL3/ANkr64r5&#10;I/4Jjf8AJtk//Yfvv5pX1vXPLc6o/ChG6V+Uv/BReYzftI3EY6LZ2o/8hOf61+rTdK/J7/goEftH&#10;7UV5D629sv8A5BP+NOn8Qp7H6d/DG3S0+G/hSCMbY4tItEUegEKAV09ZHhO1Fl4W0e2B4hsoYwfp&#10;GBWsOlQWthaKKKBhRRRQAUhGaWigBF6UtJ1paACkPUUtFAFe/bZZ3DdMRsc/hX4Oz6/Bp3xInuZm&#10;2Rwagskjf7KzbjgdzX7v6ogk027RuVaFwf8Avk1+DN7o1rq3xDjtZlDQTXwjdFbBKmYKRxz0J5rS&#10;PUxn0P2r+Dvx28FfG7S7i48HayuqrY7EuV8mSNomZcgEOo9D0zXov8VeV/AT9nvwj+z7oWo2HhOC&#10;4ig1O5+1ytdTGVx8oCoGPO1RnGcnk5Jr1TrWZqj4Y/4KvEr8NPBRHUau3/os18feIG/0HSs/3ZP/&#10;AEKvsT/gqxn/AIVx4JxnP9rtjH/XI18deIh/ouln/pm//oVbw2MJ7lXQlzq1p3+em+IufHfiPt/p&#10;w4/4AlLoJP8Aa9r/AL9Jr+f+E58R/wDX9j/xxK0Mj9ovDQz4e03/AK94/wD0EVqVmeGv+Rd03/r3&#10;T/0EVp1yvc7FsgopN1LSGFFFFABRRRQAUUUUAFFFFABRRRQAUUUm6gBaKKKACiiigAooooAKKKKA&#10;CiiigAooooAKT+GlooAKKKKACiiigAopP4qWgAooooAKKKKACiikXpQAtFFFABRRRQAUUUUAFFFF&#10;ABRRRQAUUUUAJ/DXwl/wUfH/ABVHgX/rhN/6Gtfdv8NfCf8AwUe/5GfwN7W83/oa1cNzOp8J8XR/&#10;8gLTB6RUlv8A8fEX+9TYmxo2mg/88hT7c/v4vUMK6DmP0H/4Jjf8m1z/APYfvv8A2SvrbdXyR/wT&#10;HIP7Ns//AGMF9/7JX1vkVyyep2R2BulflL+3Mnn/ALVupHaG2x2gA9SUAxX6tMc1+Tv7b98B+1Vr&#10;3kjzJoY7QgdsiMHBq6e5nU2P1W0cbNJsgRgiBBj/AICKuDpX5yD/AIKQfEG0SCIeE/DgVI1UqxnY&#10;kgcnO8fyq4P+Cl3jQDnwPozHsRczClyMftIn6IUV+eEf/BTHxkrfvPAWksv+xdSg/wAjV7/h53ri&#10;8f8ACurbH/YRf/43R7OQe0ifoDRX5+/8PP8AWh1+HVv+Gov/APG6sL/wU+vdnzfDtQ3tqRx/6Lo5&#10;JBzxPvqk3V8HW/8AwU8l3fv/AIeMBj/lnqOT+qVY/wCHn1uoyfh9c5/7CC//ABFHJIOeJ909KWvh&#10;F/8AgqRYQnMnw/uwvqt+v/xFTJ/wVU8LbR5ngzVFbGSBcRkUckh88T7n3UtfDkf/AAVR8IuefB+r&#10;D6TxmrkH/BUXwZKRu8J60ufR4j/WlysOeJ9nagN1hcgnAMTfyr8JI40s/i7Zwo3mL/aQ2ynqQZhx&#10;+n61+il7/wAFNPAsmmzh/DOvq7Iy4VYjjIx13V+aPhyWa9+Iel3nluIH1ONlLDoDMDVxTW5nJqVr&#10;H78Wg/0WH/cH8ql3VDaHNrD/ALi/yqUnmsjdHw1/wVak8r4b+CXAyV1dj/5CNfHviI/6NpZP/PN/&#10;/Qq+wv8Agq0A/wANvBQYZX+124H/AFyNfHniL5rPSye0b/8Aodbw2Oee5V0Af8Tm0H+3TfEB/wCK&#10;28Rn/p+/9kSpNA/5DNqe++ma6M+OPEG4cfbxkf8AAUrQyP2h8Nc+HtNP/TvH/wCgitSszw3gaBpw&#10;HT7PH/6CK065Xudi2CiiikMKKKKACiiigAooooAKKKKACiiigAooooAKKKKACiiigAooooAKKKKA&#10;CiiigAooooAKKKKACiiigAooooAT+KlpP4qWgAooooAKKKKACiikXpQAtFFFABRRRQAUUUUAFFFF&#10;ABRSN0paACiiigBP4a+Ev+CkH/Iy+B/+veb/ANDWvu3+GvhL/gpAM+JPA/8A1wn/APQ1q4bmdT4T&#10;4riG7StOB6CEf1p9qf8ASY8f3qjhJ/srTz/0xH8zUltj7RF/vCug5j0H4Fftg+L/AIAeCX8MaBYa&#10;XdWDXkt4ZL2N2ffJjIyGAx8tei/8PMPiVj/kD6B/35k/+Lrc/Yo/ZK+H/wAc/g7P4k8VQahPqg1e&#10;6tA1veNEvloV2jA+pr30f8E6Pg4P+XDV/wDwZPWTcb7GyUmtGfM3/DzD4knH/En0A/8AbGT/AOLr&#10;50+KHxL1P4r/ABB1LxhqsNvb6jfbBJHbgiMbVCjAJJ6D1r9JR/wTq+Di/wDLhq3/AIMnpR/wTr+D&#10;h/5cNW/8GT0KcUDhJ7s/LltZuJG3NsJ+lOXW7pT/AAfl/wDXr9RR/wAE7Pg4P+Yfqv8A4Mnpf+Hd&#10;vwb/AOgdqv8A4MpKr2iJ9nLufl5/wkN0BjEf5f8A16cPEVx3VDX6g/8ADu/4Of8AQO1b/wAGMlL/&#10;AMO8fg4P+Ybqn/gykpc6D2cj8vv+Ejlwcwxk/WkPiB348lPzr9Q/+Hefwc4/4lup/wDgykpw/wCC&#10;efwaH/MK1L/wYyUc6D2bPy1bWZTn5QB7Gon1GR+SMfj/APWr9Uh/wT2+DY/5hGon/uIyf40v/Dvj&#10;4ND/AJg2of8Agxl/xo9og9mz8n52muAQZMA+lZ0uku54mH5V+uyf8E//AIMoMHQbxvdtQlz/ADpf&#10;+GAfgz/0L93/AODCX/Gj2iD2bPyFXR5UbPnj8jVqO0njIxMPyr9cP+Hf3wX/AOhfu/8AwPl/xpf+&#10;GAPgvj/kAXf/AIMJf8aXtEHs2fkdcWDzDO4eb03c9Kj0+yuNO1OzvI3X/R5kl2BiA21gcH8q/XX/&#10;AId//Bj/AKAF3/4MJf8AGkP7AHwY/wChfu//AAYS/wCNHOmNU5HzlD/wVB8TxRIn/CD6SQgA5vJe&#10;cfhT/wDh6N4mHXwJpJ/7fZf8K+iv+GAPgwD/AMi/dn/uIS/40p/YB+C5P/IvXR/7iEv+NReJajPu&#10;fBf7UX7XOo/tF+G9F07UvDtno0enXv2kPbTvIXJXbghgMda5jxDg2OlbRj5JP/Q69x/4KAfs2+BP&#10;gp4G8MXvhLTZtPub3UjBO8ty8oKBCejHjmvDtfObLSwemx//AEKtY2toYyvfUp6CwGr2x7bqTXef&#10;G+vgd9Q/9lSjQvn1i2A7vT9YTHj7XE7/ANpAfolWSfs/4bH/ABIdO/690/kK06zPDnGhad/1wT+V&#10;adcr3OxbBRRRSGFFFFABRRRQAUUUUAFFFFABRRRQAUUUUAFFFFABRRRQAUUUUAFFFFABRRRQAUUU&#10;UAFJ0paRelAB/FS0UUAFJ/DS0UAFFJ/FS0AFFFFABRRRQAUnWlpOlAC0UUUAJ1paKKACiiigApOt&#10;LRQAnSlpOtLQAUnSlooATHFfCf8AwUhOPEXgb/rhN/6Gtfdn8NfCP/BSHjxF4HP/AEwn/wDQ1qo7&#10;mdT4T4rgH/Em0w9/K/qakt/9fF/vCmQ8aJpXqYf6mnWxH2iLP94V0nMfoT/wTHOf2brj/sYL7+aV&#10;9bYFfJP/AATG/wCTbbj/ALGC+/8AZK+t65pbnXHZCcUAYpaKkoKKTpR1oAMClpN1LQAmBS0UnSgB&#10;aTbS0m6gAwKMCjpS0AJgUcUtFACYFG2lpOlABgUbaOtGeaAPhv8A4KsgN8N/BAJwDrDc/wDbI18d&#10;a7zZ6aOwR+n+9X2F/wAFXVL/AA08FKoyx1dsD/tma+O9d/499OHojf8AoVbw2Oae5V0bI1a2I4+b&#10;PFP1Nt3jzWmOcnURn8kqPRjjVbb/AH6fqf8AyPesjv8A2iP5JWhmftF4c/5AWn/9cE/kK0Qc1neH&#10;f+QFp/8A1wT+VaVcr3OxbCbqWiikMKKKKACiiigAooooAKKKKACiiigApN1LRQAUUUUAFFFFABRR&#10;RQAUUUUAFFFFABRRRQAUUUUAFJ0o/ipaACiiigBP4qWk/ipaACiiigAooooAKRelLRQAUUUUAFI3&#10;SlooAKKKKACiiigAooooAKKKKAE/hr4S/wCCkRx4i8D8Z/cT/wDoa192/wANfCX/AAUi/wCRh8Dn&#10;/phcf+hrVw3M6nwnxXDzoeknt5P9TS2w/wBIj/3hRBz4f0j3g/qaW0bNzEOhDCug5j9CP+CY/wDy&#10;bdcf9jBff+yV9cV8jf8ABMhlH7N1xyB/xUF91+qV9beYv94fnXNLc647D6KZ5in+IUu9fUfnUlDq&#10;RulG4etG4etAC0n8VJuHqKN30oAdRTQw9aN30oAdRTQwpc+4oAWik/KjdQAtFJuoyKAFopM80tAC&#10;N0paTdR/FQB8Nf8ABVkFvhx4IA6nWG6/9cjXxzro/wBE0w/3o3/9DNfYn/BVxyvw08FMPvDV2/8A&#10;RZr5Ln0yHUNOsJZroW0MKNGx27mLF2OAM+lbw2Oee5haUxXVLc55DdfwqS9bzPHOqMf4tQUn8krW&#10;1zwrL4T8SWts1xHdwTwLdW9zEDtkjdSQee/Yj2rIkQjxhdsed17Gf/HUrQyP2j8O/wDID0/08hP5&#10;VpAYrP8ADn/IDsP+uK/yrRrle52LYKKKKQwooooAKKKKACiiigAooooAKKKKACiiigAooooAKKKK&#10;ACiiigAooooAKKKKACiiigAooooAKKKKACiiigBP4qWiigAooooAKKKKACkXpS0nWgBaKKKACiii&#10;gApNtLRQAUUUUAI3SloooAKKKKAE/hr4R/4KR8a/4JP/AE73H/oa193dRXwn/wAFIhu1/wADg9PI&#10;n/8AQ1q47mdTY+K7UZ8O6L6eR/7MaLfi5i/3hV7WIY7WR4IlEdvFPMkcYGAihzgAewqnbjEqc9xX&#10;Qcxz9v4l8VeE2bT7OfWtMj/14t7aZ4lIbkPtBHUc571ZHxK8bjpq3iP/AMDJf/iq2/iLeyWXjO0Z&#10;DxJpdmcfSMCqsWsSkZOKVhcxnr8S/HX/AEGPEoH/AF+S/wDxVSD4neOxwNZ8S/8AgZL/APFVojWJ&#10;B0FPGsv3ApWC5QX4ufEKPCjXfE4Hp9sl/wDiqX/hcHxC/wCg/wCJ/wDwMl/+KrQGtN1K0o1tv7tU&#10;PmM//hb/AMQv+g/4n/8AAyX/AOKoPxg+IY/5mDxP/wCBkv8A8VWiNcb0pw1ts/dpWDmM3/hcfxFA&#10;x/wkPif/AMDJP/iqcvxk+I//AEMPifH/AF9y/wDxVaX9uHj5ad/bhx0yKLBczP8Ahc3xHHTxF4o/&#10;8C5P/iqX/hdHxIHH/CReKP8AwMk/+KrUGuHH3acNbP8AdFFh3MofGn4k/wDQxeKMf9fcn/xVOHxq&#10;+Ja9PEfin/wLk/xrWGuHP3RTxrbHoBRYLsxv+F2fE7PHiPxT/wCBcn+NPHxt+J/bxJ4p/wDAuT/4&#10;qtga4fQU4a2cfdFFguY4+N/xRHTxJ4q/8C5P8ad/wvL4pAceJPFQ/wC3uT/Gtn+2z/dFIdb4+6BT&#10;C7Mf/hfPxTU/8jP4p/8AAp/8aX/hfvxWHTxR4px/19P/AI1otq2T05qKXWAg+6f5UBdnJeOvif40&#10;8e6fbWviTVNX1a2tpRLGuoSF0jbpnnviu0sfEU2kzabLGIWMG51SaFZEYkkEsp4PHrXKeJNfdrdl&#10;jheQkjIXnvWjYaB4h1qW1k0zR76/gAZXmt4GdFO4nGR3oJbvueiX5lufhh4SluGE721/d2kErD5l&#10;hCKwTPcBix/GuNtbL+0/GiWwfyzcXdum/GcbljGa6p7gzfCTQTICHj1q6RlI5X9ynFYeh7R8R9Px&#10;0F/a4/8AIdBJ+yGgp5ejWSddsKjP0FaNUNG/5Bdp/wBcxV+uV7nethNtLRRSGFFFFABSbaWk3UAL&#10;RRRQAm2helLRQAm2loooAKTbS0UAFFFFABRRRQAm2lpN1LQAUm2looARelG2looAKKKKACiiigAp&#10;PWlpOlAC0UUjdKAD+KloooAKKKKACiiigAoopF6UALRRRQAUUUUAFFFFABRRRQAUUjdKWgAooooA&#10;T+GvhL/gpEf+Ki8Dg9PIn/8AQ1r7t/hr4Q/4KSn/AIn3gr/r2uP/AENaqO5nU2PkDxEP+JhdDkD7&#10;VPjd1xvOKzoc+dH9aVbua+0bTbq4cy3E0W6SRurNk5Jog5nj/wB4V0nMT/E7SopvFdjKZpNx0m0J&#10;VcfL+76VhJp8QH35j77h/hW947vI4fGUCzJuRtMsyCf+uQqtHcWJH+q/U0EGb9kjz96bH+8P8KPs&#10;cf8Afm/Fh/hWv5lhjPl/qaVZNP7xn8zQBji0jH8c2P8AeH+FKLSLBy8//fQ/wrZD6dj/AFZ/76NO&#10;A04/8s//AB40AYgtIz/y0m/Mf4U4WcWP9ZP+YrZ/4lxx+7P/AH0acP7Nz9xs/wC8aCzG+xxf89Z/&#10;zFKLOIA/vp8+mRW0F03H+rb/AL6NKE04fwN/30aAMX7DGf8AlrPj6j/Cn/YYif8AW3A/L/CtkDTv&#10;7jY/3jTgNOPGxvzNAGMthGTgTT/+O05bGPvNP+G2toLpx/gb/vo04Lp4P3G/76NAGMLGI/8ALe4/&#10;8dpfsMY6T3H/AI7W0F0/rsf/AL6NPC6cT9xj9WNAGILJO89x+lBsY88z3GP+A1ubNO/uN/30aDHp&#10;x/hb/vo0CRhfYIs5+0Tn2IWq0mgWDLnEhx64/wAa6Uppo5w3/fRqOQabg8N/32aBnD6rYWthE0se&#10;7KjOCOv616D4d+MviT4X6LHouiJYrayO9yXuYTI4Zjjg5x/CK5XxPLpEVhKCpJIx941r+GPh1q3x&#10;X8d6boGkz21rLJbvI9xeMwijUMepAJzQQbttdz3vwp065uJDNPPr13LJI3VmMakn9ao+HVz8RtNB&#10;HS/th+qVftrV7L4X6basyu8Ov3cTMjZUlUUEg9xxwar6WnlfFS0jHAj1OBPyKUAfsbo//IMtP+uY&#10;q9VLRv8AkGWv/XMVdrle53rYKKKKQwooooAKKKKACiiigAooooAKKKKACiiigAooooAKKKKACiii&#10;gAooooAKKKKACiiigApOlLSfw0AH8VLRRQAUUUUAJ/FS0UUAFFFFABRRRQAUnWlooAKKKKAE60tF&#10;FABRRRQAUnWlooAKKKKACk6UtFACfw18H/8ABSUf8T3wV/17XH/oa194fw18I/8ABSX/AJDvgv8A&#10;69rj/wBDWqjuZ1PhPiqwx/wjukenk/1NS24xcR55+YVFY8eHNJ/64/1qSD/j4jyT94V0nMHxMs7q&#10;TxVYyKq+WdKtNuW/6ZisdILlQOYh/wACP+FdN42mSfxVaxPJ5YXS7ML/AN+hVNNPiYZNwPyoJsZQ&#10;juP78X/fR/wpfKnx9+H/AL6P+Fa40qMj/j5X8qUaVGf+XhfyoEY6x3HPzw/99H/Cl8q4zndB/wB9&#10;n/Ctj+yEz/x8r+VL/ZEfe5UfhQXuY4iuD0eA/wDAj/hQIrk9Gh/77rZXR0/5+kx9Kd/Yygf8fSD8&#10;KBWMUR3IH3of++6Xy7n+9D/33/8AWra/sdf+fiM/hS/2OMf8fCflQMx1iuicBof++/8A61PWK7J6&#10;w4/66f8A1q110YHrcoPwp6aOuf8Aj5TH0oAxhFdgDmH/AL7/APrU8R3gGcw/99//AFq2f7IAP/Hw&#10;n5U4aOv/AD8J+VAGOFu1P/LE+3mUuLwHOIT9HrZGjrkf6Sn5U8aOpPFwn5UEGJsvDjAiH/A6UwXj&#10;H/lh/wB/K3V0ZP8An4T8qemkIP8Al5XH0oA582t6RwIP+/oqJ7G+Yfch57+aK6gaSva4TH0pzaWn&#10;/PwmfYUD3PMfE+j3zWzMUiCL8xYSA9K9Z+G9uNS8W2emNc3Vm4jeZDayBfNOchW78FVIIyeTxXK+&#10;KNORdKuB9qTJU8Yrq/D+qQeFddj1KOY2d0bKcx3K53LIVKqB6dBzQUXdYtBa+CLRIyrofEN24aNd&#10;qnKDO32rmLq/ax+IFzeQgM8OopIoYcZG3j861fEfiWDXL3Q7Cw8xdN0+ARIsgA3yEkySEDuSfyxX&#10;O6zKzeMNXBOBHqLKPpkf40CsftJoLmTRrFjwWhUn8q0KzPDn/IC0/wD64J/KtOuV7nathN1LRRSG&#10;FFFFABRRRQAUUUUAFFFFABRRRQAUm6looAKKKKACiiigAooooAKKKKACiiigAooooAKKKKACiiig&#10;AooooAT+KlpP4qWgAooooAKKKKACkXpS0UAFFFFABRRRQAUUUUAFFFFABRRRQAUUUUAIOlfCP/BS&#10;j/kOeCv+va4/9CWvu7oK+Ef+Ck//ACG/BH/Xvcf+hLVR3M57HxTYnHh7Sc/88amtz/pEWR/EKish&#10;/wAU/pH/AFw/qafbt/pEX+9XScxD8SpwnizTgqsT/ZVpuIGc/JWZHdNtHySf98muu8bySXGvafDE&#10;P9VpNoCAcZyhNZIsLs/wtj2aglGYLpv7kn/fJpReEfwSf98mtNdPvD/C/wD33Thpt5/dfH+9QUZY&#10;vG/uSY9dppRfMP4ZP++TWp/Zt8P4JP8Avql/s++7rLx/tf8A16CdTL+3t0KSf98mnfb27LJj/dNa&#10;X2C//uy/99Uo0+/P8EuP9/8A+vQPUzBqLD+GT8FNOGosP4ZP++DWmLC+/wCeco/4FQLC+xkpL/31&#10;QMzRqTdMSf8AfJp41Igfdk/75NaS6fe8/JLk/wC1Ugsb0fwyj/gVAGWNVOfuyf8AfJpw1Uk/df8A&#10;75NaYsb3P3JMf71SrZXo/hk/76oAyxqo67ZP++DThqvcLJ/3wa1xaXvA2y/99UfYb0sflk9fvVRB&#10;lrq4HGJM/wC4aeNY5P3x/wAANaSWN4Odsg/4FUyWV6eol/77oAxjq/I+/wD98mo5NYHPL/8AfJro&#10;ktL4dphj0f8A+vUn2a+xyJSPd/8A69SwPLPFWpPLbFVZySR6jvXoXiIARWAB6wn/ANCNVfFdtfHS&#10;LnCSH5DwG/8Ar1Nr53RWPtG3P/AjQWUtM/4/4cf36XWP+Rt109/7QY/+g0aSAdStx1ywpNfO3xX4&#10;g7Yvm/8AQVoA/abw0f8AiQ6d/wBe6f8AoIrUrL8Mc+HtNP8A07x/+gitSuV7nYtgooopDCiiigAo&#10;oooAKKKKACiiigAooooAKKKKACiiigAooooAKKKKACiiigAooooAKKKKACiik6UALRSfxUtABRRS&#10;fw0AH8VLRRQAUUUUAFFFFABSL0paTrQAtFFFABRSdaWgAooooAKKKTrQAN0paTpS0AFFFJ0oAD0r&#10;4P8A+Ck5/wCJ54J/697j/wBCWvvD+GvhD/gpP/yG/BP/AF73H/oS1cdzOex8WWn/ACL2jn/pj/Wn&#10;W4/fpju3Sm2g/wCKd0f/AK4Zp1t/r0+tdBzEnxJm+x+LdOaOUhn0izLD0Ozis+LVZsf60/nW98T7&#10;CzfxNprGMPKNHsy5JPB8vj9K51LOAf8ALFf1oILS6tLj/W04avL/AM9arfZYc8Qp+tAs4v8Anin6&#10;0Flv+2JscSUv9tS8fPzVQWkIPMKY/Gl+yQf88Ez+NAFsazKf46cNalHR6o/ZYD/ywj/X/Gl+ywZ/&#10;1Ef6/wCNArl8a1Jn79KutSYxv5qh9lgyMwJj2J/xp/2ODAPkp+Z/xoGXxrUmPv07+2ZP+elUEs7f&#10;IHkqfoT/AI1J9gtuohXH1NAF1dbfH+s/WnjWJOvmGqAsbY/8sFH4mpE0+2I/1K/ix/xoFcvLrUna&#10;QU8axJ/z0qh9gte0C/gx/wAakWwtf+fdfruP+NOxJeXWXI+/TxrLjo1UF0+2B/1C/wDfTf41Kum2&#10;pz/o4/76b/GkBc/tuTru6U2TXZAD82KhXTLVjzbg/wDAm/xpzaTYnrbj/v43+NAHMeMPEtwunuqt&#10;wcA8+9dJr3+rsPTyj/6EaxPFOh6cumXEvkncikr87dfzrZ105isP+uR/nQWVNL/5CVvxzuxSeI+P&#10;FXiH2vW/9BWl0w/8TG3/AN8Unin/AJGzxF/1+t/6CtAH7TeGP+Rd0z/r3j/9BFai9KyvCp/4prSs&#10;/wDPtH/6CK1q5Xudi2Cik3UtIYUUUUAFFFFABRRRQAUUUUAFFFFABRRSbqAFooooAKKKKACiiigA&#10;ooooAKKKKACiiigApF6UtFABRRSdKAFooooAT+KlpP4qWgAooooAKKKKACk6UtIvSgBaKKKACiik&#10;bpQAtFFFABRRRQAnWloooAKKKKAE/hr4R/4KTf8AIa8E/wDXvcf+hLX3d0FfCP8AwUm/5DXgn/r3&#10;uP8A0JaqO5nU+E+LbLJ8PaP/ANcP6miDP2mP69qSzH/FOaQev7n/ABp9tzcxepYV0nMXfiZdSaf4&#10;4tCNux9IsTg/9cVrPj1ptvMSn8K0/i5phn8W6bObnZv0WxIRVBx+6A/pXMpYgcec5x7Cgg2BrRP/&#10;ACzT8qcNaP8AzyT64rHFnj/lvJ+QpwtM/wDLaT8hQBsDWe3lR/8AfIp39rj/AJ5x/wDfIrFFpx/r&#10;pPpgU77IMf6+Qf8AARQWa/8AbK/88Y/++acNXXB/dR/981jC065nk/75FL9jz/y8P/3yKANv+1U4&#10;/dR/98il/tVP+eUfP+zWILMn/l4f/vkU4WZ/5+H/AO+RQBuDVU4/dR/lThqy/wDPKM/8BrCFmxP/&#10;AB8P/wB8inixc9Ll8/7ooA3P7UTP+qTp/dp66on/ADyj/wC+awfsT/8APw4/4CKcLOT/AJ+XH/AR&#10;QBvrqq8/uo/++aeNVUDHlR/l/wDWrBFi+ebtufRBUosHxn7W/PrHRcg3BqikD93H+VSDVlHRIx+H&#10;/wBasJdPkx/x9sf+AU8adIf+Xxh9UH+NAG4dWQD7kefpTG1lAD+7Q/h/9asldLfHN2wP/XP/AOvT&#10;josrqMXpB7fuv/r0D3M/xb4oSLTpV8lDuGPu+taGvD9xYdj5R/nXPeKPC7tp00jX2Qi7iPK64/Gu&#10;g1o5t7D/AK5H+dA0VNL/AOQhb/79P8XDHi3xGP8Ap9b/ANAWm6Z/yEIPXcKf4xGPFniU/wDT2x/8&#10;cWgZ+0PhTnwzpR/6dY//AEEVr1j+Ef8AkWdJ/wCvWL/0EVsVyvc7FsFFFFIYUUUUAFFFFABRRRQA&#10;UUUUAFFFFABRRRQAUUUUAFFFFABRRRQAUUUUAFFFFABRRRQAUUUUAJ/FS0UUAFFFFACfxUtJ/FS0&#10;AFFFFABRRRQAUUUi9KAFooooAKKKKACiik20ALRRRQAUUjdKWgAooooAT+GvhL/gpMP+J14J/wCv&#10;e4/9CWvu3+GvhH/gpMcaz4K/697j/wBCWqjuZ1PhPi61wPDOj/8AXDP6mnWoxcRMecGmW3PhvRuf&#10;+WAH6mnQ/wDHxH/vV0nMaPxHukh8a2cdwhdDo2nlTk8fuFrPSbTiPuNn6mrfxetLp/GWmyJEBGdG&#10;scMWxu/ciubjiudoyE4/26CDdEmnED5H/wC+jSh9OJ+4+fqaxdtx6J/33S7LjrhP++6ANof2fn7r&#10;/wDfRpcaeT9x/wDvo1iBZ24wnH+1SiO4zkeX/wB/KB3NsjTsH5ZB/wACNKv9n/3ZD+NYm25B+7H/&#10;AN/BShbkdox/20FBRuhNPP8ABIRjn5jS7LED7suf96sPFyOMJk/7Ypc3J/hT/vugDcVbAZ+WT86e&#10;q2GOkv51gg3X91P++xTwbrPCp/32KAN0R2IP3ZPzpwFiOdsv51hZuhz5af8AfYp4a7P/ACzT/vsU&#10;AbmLD+7N+f8A9anj7F/dk/OsRTeEA+XGP+2gpQbwH/Vpn/roKaIN9Wsh/BL+dPV7I/wuPxNYC/bc&#10;/wCrT8JBUgW+bkRp/wB/RQwN4SWQ7SfnS+fZcnEmfrWEIr4j/Vx5/wCuwokt7/HESH/tqKQCeK77&#10;Tk0q4VzINykfeqTWRm3sMdPLP865bxZpOoz2EpMKhQMk+aDgCuq1lcW2nn/pkaCytpnOoW/ruFP8&#10;a8eLfE3/AF9N/wCgLTdJx/aNsMfxin+N+PF3ijP/AD9N/wCi1oA/Z7wgc+FtI97SL/0EVsVjeD+f&#10;Cujf9ekX/oIrZrle52LYKKTbS0hhRRRQAUUUm2gBaKKKACik20L0oAWik20tABRRSbaAFooooAKK&#10;KKACik20tABRRSbaAFopF6UbaAFooooAKKKKACiiigAopG6UtACfxUtJ/FRtoAWik20tABRRRQAU&#10;Um2loAKKKKACiiigAooooAKKKKACiiigAooooAT+GvhH/gpQM6v4K/697j/0Ja+7v4a+E/8AgpNz&#10;rHgk/wDTvcf+hLVR3M6mx8V2X/Is6P8A9cR1+tOt/wDj5jPq1NsRnwxov/XH+pp1uMXEX+8K6TmN&#10;v4kzLc+L7C3aTy/L0Sw25HXMIJ/nWMulo2M3Cf8AfNO+L9xFH410srkP/Ylhv47+SMY/CsCO9BA5&#10;NNkHQjSVxxcpn6U4aSo/5eE5/wBmsFbwe4/CnC+Hv+VIDc/sgAf8fKD/AIDS/wBkgc/aU/KsMah7&#10;n8qUaiP7x/Kgs3BpI6/aU/Kj+yP+nlPyrEGojoSfypRqK+p/KgDb/sn/AKeI/wAqcNIH/PxH+VYo&#10;1MAdTj6Uv9qL6n8qANv+yBj/AI+I/wAqcNKAH/HxH+VYY1RR36+1OXVUBxk/lQBuDSv+niP8qcNK&#10;H/PxH+VYo1dOm79KUatHjk/pQBujShgDz4/yp6aVj/lumawRq0J6H9KeNWi7t+lUQb66UF/5bpmp&#10;E0wZ/wBen5Vz41eLruH5U4axEP4h+VSB0S6cM/69PyNO/s/A/wBen4CucOsRf3/xxTX1mIKcSA/l&#10;QWXfE1iDpV0DcIpMZAJBpmt5Fvp4/wCmRri/F+r+ZYSKk2OOgPWu11jBtNOOf+WR/pQBV0rnU7bI&#10;6uKl+IKmPxn4rHpdv/6LWmaP/wAha2A/vipviX8njPxh7Xb/APotaAP2W8Fnd4R0U+tnEf8AxwVt&#10;1g+BTnwZoR/6cYf/AEAVvVyvc7FsFFFFIYUUUUAFFFFABRRRQAUUUUAFFFFABRRRQAUUUUAFFFFA&#10;BRRRQAUUUUAFFFFABRRRQAUUUi9KAFpN1H8VLQAUUUn8NAADzQvSj+KloAT+Gj+GlooAT+KloooA&#10;RelLRRQAUUUUAFFFFABRRRQAUUUUAFFFFABRRRQAn8NfCf8AwUnGNX8Ff9cLn/0JK+7D0r4S/wCC&#10;k/8AyF/BP/XC5/8AQkqo7mdT4T4ssRjwzo/f9z/U0+2/4+I/96o7H/kWNHP/AEyP9afAf9IiPuK6&#10;TmN34mTfafEumRQr80Wi2IfbwT+6Brnks7rskgB9DVz4qP8AZfGemSJKVaTRLAsF7HyQOfyrHi1G&#10;bH+vb9KogvCzus/cl/OnfYbr/nnJ+dVBqcuP9e36Uv8AaUu7/XN+lSUi0LG7B+5JT/sl302SVVGp&#10;y4/1zfp/hS/2pJ185v0/woBFoWd0Rykpo+yXQ/glFVjqkg6SsPypw1SQkZmb9KAuWfsl1wNklH2K&#10;5I/1cn61ANUf/ns36U4am+OJ2/T/AAoBE4s7kn/VyflTxZXB/gkqAak//Pdv0pV1F8/69v0oGTrZ&#10;Tk/6t6cLK4z/AKt/yqEam3H75h+Ip41Fv+e7fmKAJ1tLkYyklPFrcnPySdarf2i4P+vb9KemouT/&#10;AK9sfhQKxZWxuBzscVYS2uAclZPSqP8AaJ/57t+lPGptj/Xt+lBJorFc+kn507y7kr/y0rNGpv8A&#10;89m/SmtqkgU/vm/SgdyPxLDOdJufkZj5Z7e1JrORaab1/wBWc5/Cud8W+ILmPTpQkrDjBziui1j/&#10;AI89NPfyz/Sgog0bjVbTv+8FTfE//kc/GXp9rf8A9FrUOj/Nqtof+mgqb4oDb4z8ZZ/5+5P/AEWt&#10;AH7I+AefBOgH/pwg/wDQBXQVz3w+58C+HT66fB/6LWuhrle52LYKKKTdSGLRRSbqAFooooAKKTdS&#10;0AFFFFABRRSbqAFooooAKKTdS0AFFJupaACiik3UALRRRQAUUUUAFFJupaACk60tFABSc0tFACfx&#10;UtFFACL0paT+KloAKKKT+GgBaKKKACikXpS0AFFFFABRRRQAUUUUAFFFFABRRRQAUUUUAIelfCf/&#10;AAUn/wCQv4J/64XP/oSV92fw18Jf8FKGH9r+Cx/073P/AKEtVHczqfCfFVhk+GNHH/TL/GnQH9/H&#10;jrmo9OOfDOkjuIs1Jbf69PrXScxqfFOytJvFGmMyF5f7FsN2WPXyhj9MVza2UA58ofma2/iZcz2X&#10;jiwYbdsmjWBAbv8AuRWamrS4HyRflTuQQiziP/LNfpzQLOL/AJ5r+Z/xq4urS/3Yh+FO/tWX+5H+&#10;VFgKYsosj5F+nP8AjThZQD/lmv5n/Grg1Z/SP8qUaqx/hj/KkUikbKDP+qX8zS/YoP8AnkM/U1d/&#10;tNsZ2x/lThqT4+5F19KBlD7DAf8AlkPwJpw0+HP+rH5mr39pNxlYvyp39oMf4YqAKC6fDnlBj6mn&#10;jToP7g/M1eGpPx8kP5U9dRcnOyL8qAM/+zoO6D/vo05dOgGfk/8AHjWgNRcfwRflThqDkn93F+VA&#10;rlIafbf88sn/AHz/AI0o0+3P/LLHtuNXv7QkxzHDj6U9dQb/AJ5xD8KCSimm25/5ZZ/4Ef8AGpl0&#10;u1wMwj/vtv8AGri6iw/gip66i392KgCsuk2n/PDP/A2/xpf7HsWHMH5SN/jVsakQfuR/n/8AWpTq&#10;hHPlx/hQVdHM+JNA046ZcOYDuRCw/etjOPrWlq3/ACDtO/65H+lVvFOvpBps4KJyuMVa1fiy07pj&#10;y2/pQMg0UY1a0/66CrHxTXZ428aD0vJP/Ra1X0LnWbL/AK6rVz4ujb498bj0vZR/5DWgD9ivh0c+&#10;APDZz/zDrf8A9FrXRVzXw25+H3hn/sG2/wD6LWukbpXK9zsWwtFFFIYUUUUAFFFFABRRRQAUUUUA&#10;FFFFABRSN0paACiiigAooooAKKKKACiiigAooooAKKKKACiiigApOtLSbqAFopOhpaAE/ipaQHmh&#10;elAC0Un8NLQAUUn8VLQAUUUUAFFFFABRRRQAUUUUAFFFFABRRRQAUUUUAIelfCH/AAUo/wCQx4K/&#10;69rn/wBCWvu89K+D/wDgpSca14K/69rn/wBCWrjuZz2PijTefDele0VWYF/eocYNVdKP/FO6Z/1y&#10;FWoP9cDiug5i78V9LM3izTZftJAOjWOECZxiID1/GucSw2/8t2/75H+NdF8SLwW/ji3jljLx/wBk&#10;WO3Hb9wtZsd3Zlc+Q/50EFP7Dz/rpP8Avkf40fYsD/Xv/wB8j/GtEXdpn/USfnSi7tM/6iTP1ouU&#10;kZwsT/z3f/vkf4077CR1nk/74H+NaAubX/ni9O+0WvaF/wAzQMzvsJIz9of/AL4H+NAsTji4k/74&#10;H+NaH2m1P/LCT86cLi2P/LCSgDONi3ad/wDvgf404WDkf8fD/wDfA/xrRE9uR/qZBS+dbdopKAM5&#10;bB/+flx/wAf41Ktg5/5en/79j/Gry3Ft/wA8ZKeJ7bH+pkoAzxp78f6U/wD37H/xVH2CQf8ALy3/&#10;AH7H+NaQmt+P3MlO863z/qZKCDPFk+R/pb5P/TMf/FU8WMgxm7f/AL9j/wCKq+J7Uf8ALGWnie2P&#10;SGWgCgLBzj/S5P8Av0P/AIqnjTpCOLt/xiH/AMVV9bi37QyD8KkF1B/zxk/KgCgulytjN23/AH6/&#10;+ypW0iYji9/8hf8A2VaIvIAD+6k/Kj7fbr/yzl/I0FWOQ8T+GZJ9PmaS+GxVJIEHXHP96tvVD/xL&#10;9MOc/uj/AEqLxLq1mmnTiSOUBlI6VJqhH9naZj/nmcfpQMj0A512yH/TZf51e+Ma7fiH46Hb7fN/&#10;6AtUfD6f8TuybP8Ay2X+dX/jEd/xE8c+hvpf/QFoA/YT4ZNu+HXhdu50u2P/AJCWumrlfhWc/DPw&#10;mfXSrU/+Qlrqq5Xudi2CiiikMKKKKACiiigAooooAKKKKACiiigAooooAKKKKACiiigAooooAKKK&#10;KACiiigAooooAKRelLSdaAD+KloooAKQ9KWigBP4qM80DqaWgApN1G2loAKKKTbQAbqWiigAoooo&#10;AKKKKACiiigAooooAKKKKACiiigAr4O/4KVDOueCf+va4/8AQlr7xr4Q/wCCk4zrngn1+z3H/oS1&#10;UdzOex8S6SQPDumf9c6sRn96pqtpIH/CO6cT/cq1F99frXScxb+L9pdSeNLGRIR5f9j2I3FgN37l&#10;ef6VzUcNyB91R/wKut+JN9HN43ghlk8vZpVgFz0x5Ck/zrJWO3I/4+UoIM3yrn0T/vql8q59E/76&#10;rUMNvgD7SntSiG3I/wCPlM0DsZey6HZP++qXy7o9k/76rVEFv/z8IKTyIQc/aFPtigexliO6HZf+&#10;+qcFu/RP++q1PJh7XCUohh/5+EoGZm27HOF6/wB+nD7Xx8q/99VpCCE9J0z7U/yYv+fhPyoAyx9r&#10;z91f++qeHvB0Rf8AvqtNYYc/8fKH6inCCE/8vCYoEzL33uBlFx/vU8PedfLXH+9Wn5EI/wCW6flS&#10;+TF/z8J+VNCRnA3v/PNf++hT83uAfKX/AL7FaIihP/LylPEEXe4SmIzQ95/zyXP+/Twb7r5S/wDf&#10;daSxQgY+0LUojh/57rSYGUPtzcCAH/gYpGS/deLc/wDfQraVIl6TJTh5WP8AXJSGjgvFGnanc2E2&#10;LUgBck7xwK6PUTu0/TPQRf4VN4gMX9mXANwikoRz9Kr3v/Hjpq5BxF1H4UFC6IcarZ46+av86tfF&#10;g7vHvjQ9/tkh/wDIa1U0ggaraf8AXVf51b+Kv/I7eNG/6epP/Ra0AfsD8Jju+FvhA9c6Raf+iVrr&#10;K5D4QnPwq8GnrnR7Q/8AkFa6+uVnYtgooopDCiiigAooooAKKKKACiiigAooooAKKKKACiiigAoo&#10;ooAKKKKACiiigAooooAKKKKACiikXpQAtJ0paT1oAWiik/hoAP4qWk/ipaACk/hpaKACk/ipaKAC&#10;iiigAooooAKKKKACiiigAooooAKKKKACiiigBD0r4T/4KTD/AInPgk/9O9x/6Etfdh6V8Kf8FJv+&#10;Qz4J/wCuFx/6EtVHczn8J8QaNz4d0/P9zFWos+cuaqaNz4fsB/sVbhP79e/tXScwz4qTp/wmdkwT&#10;LHSLIMcZyfJXH6YrGjuAV/1ZP/Aa6zxxci58S2kQ27otLshjOM/ugf61mrayY4GP+BU0QZQuRj/V&#10;n/vmlF2B/wAsz/3zWt9kk/u/+PUps5M9/wA6ZSMr7WAfuH/vmnLeDPCEH/drTNnIO3P+9Thay46f&#10;m1SMzPti55Q/980C+Qfwf+O1pm0kPGD/AN9U4Wbjtn8aAM0XyD+H/wAdpRfof+WfH+7WkLWTHQ/n&#10;TltJM/dP50AZo1CL+5/47TxqEX9z/wAdrSFpJtPy/rQLSTP3T+dUJmeNRi/uc/7tOGoRf3f/AB2t&#10;H7LJt+6fzFKLST+7+ooJM8ajF3TH/AacdQhP8H/jtaC2j/3f1FSLayeh/MUAZ66jCP4P/HKUalDn&#10;7o/74rSS0c9V/UVIlmR/CPzFSBlf2lCeNox/u019RhxkgD/gNbq2p/ujj6U8W4x9xcfhQUkec+LN&#10;QR7CUIRnHQCuquubHTyO8P8AhVrXocabc7YkJ2NjgelVLk/6Bp5xg+Vj+VAw0gZ1W1/66r/OrXxV&#10;48aeMve6f/0WtVtHx/a9qP8Apqv86tfFcY8aeMR2+0P/AOiloA/X34OHPwl8FH10Wz/9EpXY1xfw&#10;XOfhB4HProll/wCiErtK5Xudi2CiikJxSGLRRSbqAFooooAKKTdS0AFFFFABRRSbqAFooooAKKQn&#10;FLQAUUm6loAKKKTdQAtFFFABRRRQAUUm6loAKKKKACk3UtFACfxUtFFACDqaWk/ipaAE/hpaKKAC&#10;iiigBNtLRRQAUUUUAFFFFABRRRQAUUUUAFFFFABRRRQAh6V8J/8ABSYf8TfwR/1wuf8A0JK+7G6V&#10;8Kf8FJB/xN/A/wD1xuf/AEJKqO5nPY+HdEOdAsD/ALGP1q3D/rVH+elVNEH/ABT1gOnyn+dW4s+a&#10;vHOa6TmG/ESJE8T20+5hJ/Z1oDhuOIVrLS4BUfvX/wC+zXQeNrCCfWrV3i3ubC2yef8AnktZaadA&#10;Bjyhj6GncmxAJ1/56t/32acJ0/56t/33VgafCP8AlkPyo+ww/wDPIAfSi4WIfPTvI/8A32aVZ0zy&#10;74/3zUw0+H/nkPyo+wQf881/KkUR+cn/AD1cf8DNOEsf/PWT/vunrYQHH7pR+FKLCE/8sxQA0Spg&#10;/vX/AO+6f50ZP+tf/vqkOnQD+AU46fBz+7FBLFEsfaaT/vqnCWPH+uk/77po06D/AJ5rThpsBz+7&#10;ApoLDxJGf+Wz4/36USRdpn/77pn9mwH+AU5dNgJ+4KLCJA0fXzpP++6d5kf/AD3k/wC+6jGmwH+A&#10;VIumW/8AzzH60gHK8f8Az3k/77pyvH0E0h/4FTU0uDP+rH61KNHtzj92B+dA0IXjzxNJ+D//AFqa&#10;0ygf66T/AL7/APrVZXRbZsfu/wBTTv7Csz1Q/wDfRoCxyPirUGh0+YpLIeMfe/8ArVv3GTpmmkHr&#10;Ef6VFr/hvTzp1wxiZiqEj5z/AI1NOMaVpWP+eR/pQUGjgf2taZ/56CrXxUO7xr4w97lx/wCQkqro&#10;2P7WtP8AroKs/FPnxr4w/wCvlv8A0UtAH68/BJt/wb8Cn10OyP8A5ASu2rhfgU274K+Aj66DY/8A&#10;ohK7quV7nYtgooopDCiiigAooooAKKKKACiiigAooooAKKKKACiiigAooooAKKKKACiiigAooooA&#10;KKKKACiiigAoopN1AA3SloooAT+KjbQDzQvSgA20tJ/DR/DQAtFJ/FS0AJtpaRelLQAUUUUAFFFF&#10;ABRRRQAUUUUAFFFFABRRRQAh6V8Lf8FJeNX8D/8AXG4/9CSvuqvhT/gpOcat4G/65XH/AKElVHcz&#10;nsfDeiEjw9Zd/lP86uxZLj6VS0Lnw9Y/SrsP+sH1/pXScxD47M0Xii2ljnKg6dafLzj/AFS1Vjvr&#10;kjmYf98//Xq/400z7Z4gtmFwyY060ygx/wA8hWemkAD/AFzmnYSJxe3H/PYD/gP/ANelF9cn/lsv&#10;/fNRLpnH+telGl4/5av+dIZOLy5x/r1/75pftdyf+W6/98moP7Nb/nq/50DTSP8Alq/6UCZYF3cY&#10;4nQf8Ap4urnGDNH/AN81VGmtn/XPSjTmz/rnFAy2txc/894/++TS/abgdJY8/wC6aqHT3/57Nj8K&#10;d/Zz4/17/pQBcF1dZH72L/vk08XNyes0f/fJqh/Z0mR++enDTpe071QF77Tc/wDPaPn/AGTSrPdf&#10;89o/yNUhp0vUzv8ApThp7j/lu/6UkSy6txdf89ovyNP+0XX/AD2i/I1QGnyg/wDHw9SDTpCf+PiT&#10;8hTsIuLcXRP+vjH0Bp4ubrP/AB8R/kapjTpD/wAvD/kKUaZKelw+fcUmNFv7VdKP9fHn6Gmve3Sg&#10;/vkx+NRLo8jEf6S/5ClOgSN/y9P/AN8ikGpieJdcurfTpv3qN8pB4NbFw2dJ0o+sRP8AKsrxD4Ra&#10;awm3XjABSxGzr+tadzxpGkjr+5P9KCg0fnV7P/roKtfE858aeL/+vlv/AEUlVdH41e0/66Cp/iWc&#10;+NPFvvcN/wCikoA/XX4BN5nwN+Hzf9QGx/8ARCV31edfs7MX+Avw7P8A1ALL/wBELXotcj3OxbBR&#10;RRQMKKKKACiiigAooooAKKKKACiiigAooooAKKKKACiiigAooooAKKKKACiiigAooooAKRelLSda&#10;AD+KlopOaAFpP4aP4qWgBP4qWkXpS0AFFFFABRRRQAUUUUAFFFFABRRRQAUUUUAFFFFABRRRQAUU&#10;UUAJ/DXwr/wUoH/E18Df9crj/wBCSvuuvhX/AIKUnbqPgc4OfKucY+qVUdzOex8OaF8vhzTz6qat&#10;Rf6wfj/Kq+m28tlpkdnLjzbWSSBiOmVYg1Zj4kGf88V0nMQeLLq4tvFSbYvMhaxtcHA6+UtMj1Bi&#10;P+Pbn6j/ABqx4ytL6XXYHgiUx/Y7YBt3P+qWs9bO/A5RfzFUQXRfOAP9F/8AHh/jSi+c9LQ/99D/&#10;ABqn9mvP7i/nS/Z7wfwr+dBZcF25/wCXX9R/jR9rcf8ALtn/AIEP8aq+Tef3V496BDeDJ2r+dSK5&#10;bF0//Po3/fQ/xpRduSP9Eb/vof41UCXg/gU/jShbwfwKPxoGXDcyH/l0b8x/jTvtT/8APo/5j/Gq&#10;Wb3rsBx708fbT/Av/fQoAti5f/n0c/iP8acLl8/8ej/mP8apBr0dUXHswp4a97Iv/fVUhWLYupOv&#10;2Nz+I/xpftkn/Pk35j/Gqge+/wCea5/3qcGvf+eaZ/3hQSWxeSY5sn/Mf404XsvH+hP+n+NVN96P&#10;4FP0YU7N9/zzT8XFA7FsX0w6WTZ/D/Gni/uM/wDHk36f41TX7cP4I/8Avsf407/TyB+7Qn2Yf41I&#10;i1/aFzn/AI82z+H+NH9qXQ/5dG/T/Gq3l37f8sVP/Ah/jSm21E9Ldf8Av4P8aCuhT1zXJo7GXzLK&#10;QgqRkY/xq5cD/iVaUcY/dH+lYviTR9ZutPmVYEC7SSfNXp+dbU2V0jSQevkkH9KAQaQP+Jpan/bF&#10;T/Efnxp4r44M5P8A5CSoNIBGp23++Kn+I3/I4+KT/wBNv/aKUDP1q/Zwbd8Afh0f+oBZf+iVr0iv&#10;Mv2Zn8z9nr4bt66BZ/8Aopa9Nrle52LZBSbqWikMKTdS0UAFFFFACbqWiigAooooAKTdS0UAFFFF&#10;ACbqWiigBN1LRRQAUm6looAKKKKACiiigBN1LRRQAUUUUAFFFJ1oAWiiigBP4qWk/ipaACk/hpaK&#10;ACiiigBF6UtFFABRRRQAUUUUAFFFFABRRRQAUUUUAFFFFACN0r4W/wCClhxe+CcDP7q5/mlfdP8A&#10;DXwv/wAFKyftngkrjcIrk8/VKqO5nPY+KbgYvNRHX/TZz/4+aZEcuPx/lTYrlL5JbyMnyrmeWdMj&#10;B2s5IyKdEf3oHWuk5iDxZ4qj03W1t5I2crawEEHj/VL7VnDxtan/AJYPj/e/+tUvjfVFtvEKxgqf&#10;9Ft/wPlrVCPUyygjGD6EUEFz/hNLQ/8ALBx/wKj/AITK16+S/wD30KhGoMBnb+oqRdQOOUH5igeo&#10;/wD4TK1/54v/AN9j/Ck/4TG15/cv/wB9Cgajgfdx+VH9qKBjaM/QUBYUeMrTHMTj8RSjxlZn/lm/&#10;5imnVUxyo/IU4asg42j8hQGov/CYWg/5ZyfgRSjxjZnjypMfUUg1dMfcH5Cj+14v+eY/75FNBqP/&#10;AOEwsv8AnnJ+lL/wmNngfu5MfUUwa1DuHyr/AN8inprUP/PMfioouGo7/hMbHvFJ+YpR4xss/wCr&#10;k/MUg1qHn92v/fIp41iAj/VL/wB8ikFgHjKxx9yT8xTx40sRn925P1FINXt+8S/98injV4O0S/kt&#10;VuFhR43sBx5cn5inDx1Ygj9zIR9RSpqcLdIY/wAlp7XqgbvIix/wCk1YLDB4+sV/5YSf99Cnf8LD&#10;sh/ywk/76FBvk/54R/hsphvAekUePqlILFXVPiJZyWUyCJ1LKR94VrXBzpGkN6wk/wAq4/xTrRWy&#10;dI4Yc464Un9K7CfnRtIPHMJzj8KCg0jJ1S2x/wA9BUvxC48XeKAevmj/ANEpUej4/tS3B/vipfiL&#10;j/hL/FJBz+9A/wDIKUAfrD+y/wD8m6/Db/sAWf8A6KWvUG6V5d+y6c/s5/DU/wDUAs//AEUtepVy&#10;vc7FsgooopDCiiigAooooAKKKKACiiigAooooARulLRRQAUUUUAFFFFABRRRQAUUUUAFFFFABRRR&#10;QAUUUi9KAFpN1H8VLQAnQ0tFIelAADzQvSj+KjPNAB/DS0Um6gA/ipaKKACik3UtABRRRQAUUUUA&#10;FFFFABRRRQAUUUUAFFFFACfw18J/8FKZR/afgmPv5Fyx/NK+7D0r4K/4KTtnxJ4MXPAs5zj/AIGt&#10;XHczn8J8T6MNugad/wBcqtw4M6/WqulAroOmZz/qqtQAmZfrXQcwk6B5CzKGbAGSM9qYI1xyg/Kp&#10;ZsCU80hYHvigCPy0Zh8oGPal8tcfdX8qcDyeeKOOuc/WgBBEnXav5UbUHGxfypwOR1pvGetAXEZU&#10;DfdB/CmlF/ur+VSYwetNODnkUAN8td33V/KlCKQPkX8qCPcUu7PcY9KAARr/AHV/KlKIP4FJz6Um&#10;73oJB6MBz60AL5a8/Kv5U0xof4B+VPZuTyPzo3Adxn60AMaJQPuj8qQIuPuj8qkLAjgik3D1FADF&#10;RM5Kj8qXap/hX8qXjP3h+dLwR1H50BuJtX+4ufpTRGu77o6+lPPAPzD86QOB3BoAGgQjlFPsRWrq&#10;yeXY6cBgfK5GPqKyw4HcfXNa2sOpstNG5fuN39xQBW0c41W1/wB+n/EA7vGHinHeYH/yDHTNIwdT&#10;tsHnd6+1J42kE3ifxK45zIOn/XFKAR+sn7Kx3fs3/DU/9QG0/wDRYr1WvJ/2Uc/8M2/DXIIP9h23&#10;X/cFesVyvc7FsFFFFIYUUUUAFFFFABRRRQAUUUUAFFFFABRRRQAUUUUAFFFFABRRRQAUUUUAFFFF&#10;ABRRRQAUnWlooAKKKTpQAtFFFACDqaWk/ipaAE20tFJ/DQAtJtpaT+KgBaKKKACiiigAooooAKKK&#10;KACiiigAooooAKKKKAEJ4r4H/wCCiwk1Hxt4Yt4YZWNvp8jM4TK/NJxyP92vvjbVefT7a7YNNBFM&#10;QMAyIGNNOzuTJcysfiv8KvBWkaV4rs5vHNrqur+HopvNltNLRxJKoyRFksuFJxkg5x0r6cXxL+zQ&#10;ACPgl4j49PO/+SK/QpdJs1HFpAPpEv8AhTxYW46QRD/gAqua5ChY/PB/E37MoJJ+BviRm9fLlP8A&#10;7cVPDrv7NkwynwI8SsP+uEp/9r1+hQtYQeIox/wEU4QoOiKB9KXMuw+Vn5+rqP7OUmMfAXxMf+3a&#10;X/4/UyS/s7PwPgH4mP8A25zf/H6+/fKXso/KjYPQflRdBys+Bx/wzz2/Z+8Tn/txl/8Aj1OA/Z6H&#10;/Nvnif8A8F8v/wAer732D0FG36UXQcp8FD/hnvP/ACb54n/8Fsn/AMeqUN+z6uT/AMM+eIwf9rS3&#10;P/tavvDbRtp3DlPg3Z+zy2T/AMM+eJfw0yT/AOPUm39nYc/8M/8AiT/wWSf/AB6vvPbS7R6UrhY+&#10;C9/7Oq/82/8AiLPvpb//AB6vEf2iPBPg3xxcaIvw2+HGseDILdZDel9OlV52ONg4ZhgYPp1r9YNg&#10;PYUeWPQU+awONz8xPgF4V+FvgjwTLZ/EH4X694t1+S7klF4NNdlSLACICZF9CTx3r0v7b+zivX4C&#10;a3/4KT/8dr7x8pfRfypPLU9QPypc3kCjY+DjqP7N46/AXWQf+wUf/jtB1b9m5R/yQfWB/wBwn/7b&#10;X3h5K/3V/KjyU/uL+Qo5kHKz4O/tv9mtevwJ1b8dJ/8AttMPiT9mhRz8DNTH10of/Ha+8zbxH/lm&#10;v/fIpPskPeGM/wDABRzIdmfBT+Lf2ZIuX+CGoL9dLX/47VZviF+y1GcH4L3i49dNjH/tavvs2Fs3&#10;W3hP1QVE2iWDfesbZvrCp/pT5kLlfc+DovHv7LkoG34M3PP/AFDo/wD49Up8e/svgDPwcuePXTo/&#10;/j1fdf8AYOnf9A+0/wC/C/4U0+HtLbrptmfrAv8AhS5kOzPgvVfiD+zU2mXq2Hwklgv2hdYHexiU&#10;JIVIUk+ccYOO1fK/gz4aajrd1BpNzq1n9rvpfLSV5Gb7xwq9Otfsq/hPRZCd+j2DfW2T/CoofBHh&#10;+GdZo9D06OZSGWRbVAwPqDirU0iXBsm8KaJB4Z8M6TpFrGIrawtIraONeiqiBQB+Va9NAzTqyNQo&#10;oooAKKKKACiiigAooooAKKKKACiiigAooooAKKKKACiiigAooooAKKKKACiiigAooooAKRelLRQA&#10;UnrS0m6gBaT+Gj+KloAT+KlpB1NLQAUUn8NLQAUUUUAFFJtpaACiiigAooooAKKKKACiiigAoooo&#10;AKKKKACk20tFABRRRQAUm2looATbS0UUAFFFFABRRRQAUm2looAKKKKAE20baWigBNtG2looAKTb&#10;S0UAFJtpaKACiiigAooooATdS0UUAFITilooAKTdS0UAFFFFACbqWiigAooooAKTdS0UAFFFFACE&#10;4paKKAE3UtFFABSbqWigAooooAKKKKAE3UtFFABRRRQAUUUUAFFI3SloAT+KlpP4qNtAC0Um2loA&#10;KKKKACik20tABRRRQAUUUUAFFFFABRRRQAUUUUAFFFFABRRRQAUUUUAFFFFABRRRQAUUUUAFFFFA&#10;BRRRQAUUUUAFFFFABRRRQAUUUUAFFFFABRRRQAUUUUAFFFFABRRRQAUUUUAFFFFABRRRQAUUUUAF&#10;FFFABRRRQAUUUUAFFFFABRRRQAUUUUAFFFFABRRRQAUUHpSL0oAWk3UfxUetAC0Un+NB6UAAPNC9&#10;KWigBP4aP4aWigBP4qWiigBF6UtFFABRQOlFABRRRQAUUHpRQAUUUUAFFFFABRRRQAUUUDpQAUUU&#10;UAFFA70HpQAUUUUAFFFFABRRRQAUUUUAFFA6UUAFFFA70AFFB6UUAFFFFABRRRQAUUUUAFFFFABR&#10;RRQAUUUUAFFFFABRRRQAUUUUAFFFFABRRRQAUUUUAFFFFABRRRQAUUUUAFFFFABRRRQAUUUUAf/Z&#10;UEsBAi0AFAAGAAgAAAAhAIoVP5gMAQAAFQIAABMAAAAAAAAAAAAAAAAAAAAAAFtDb250ZW50X1R5&#10;cGVzXS54bWxQSwECLQAUAAYACAAAACEAOP0h/9YAAACUAQAACwAAAAAAAAAAAAAAAAA9AQAAX3Jl&#10;bHMvLnJlbHNQSwECLQAUAAYACAAAACEAS2A6Jo4DAAAxCwAADgAAAAAAAAAAAAAAAAA8AgAAZHJz&#10;L2Uyb0RvYy54bWxQSwECLQAUAAYACAAAACEAWGCzG7oAAAAiAQAAGQAAAAAAAAAAAAAAAAD2BQAA&#10;ZHJzL19yZWxzL2Uyb0RvYy54bWwucmVsc1BLAQItABQABgAIAAAAIQA/WYIO4gAAAAsBAAAPAAAA&#10;AAAAAAAAAAAAAOcGAABkcnMvZG93bnJldi54bWxQSwECLQAKAAAAAAAAACEA7aq7x4ZyAACGcgAA&#10;FQAAAAAAAAAAAAAAAAD2BwAAZHJzL21lZGlhL2ltYWdlMS5qcGVnUEsFBgAAAAAGAAYAfQEAAK96&#10;AAAAAA==&#10;">
                <v:shape id="Imagem 27" o:spid="_x0000_s1027" type="#_x0000_t75" alt="Porta de Ferro Basculante 80x210cm" style="position:absolute;width:12680;height:30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U4PvFAAAA2wAAAA8AAABkcnMvZG93bnJldi54bWxEj0tvwjAQhO9I/Q/WVuqtcULFoykmQhUt&#10;5car9228JBHxOo0NJP++RqrEcTQz32hmWWdqcaHWVZYVJFEMgji3uuJCwWH/8TwF4TyyxtoyKejJ&#10;QTZ/GMww1fbKW7rsfCEChF2KCkrvm1RKl5dk0EW2IQ7e0bYGfZBtIXWL1wA3tRzG8VgarDgslNjQ&#10;e0n5aXc2CpYv/ef3qz/+5vXPenkuNqOkXzVKPT12izcQnjp/D/+3v7SC4QRuX8IP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VOD7xQAAANsAAAAPAAAAAAAAAAAAAAAA&#10;AJ8CAABkcnMvZG93bnJldi54bWxQSwUGAAAAAAQABAD3AAAAkQMAAAAA&#10;">
                  <v:imagedata r:id="rId22" o:title="Porta de Ferro Basculante 80x210cm" croptop="4257f" cropbottom="4854f" cropleft="22099f" cropright="21760f"/>
                  <v:path arrowok="t"/>
                </v:shape>
                <v:shape id="Imagem 28" o:spid="_x0000_s1028" type="#_x0000_t75" alt="Porta de Ferro Basculante 80x210cm" style="position:absolute;left:1296;top:1501;width:9798;height:14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tLubAAAAA2wAAAA8AAABkcnMvZG93bnJldi54bWxET8uKwjAU3Q/4D+EK7sbULkRqo0gZQXHj&#10;Y2bh7k5zpynT3NQmav17sxBcHs47X/a2ETfqfO1YwWScgCAuna65UvB9Wn/OQPiArLFxTAoe5GG5&#10;GHzkmGl35wPdjqESMYR9hgpMCG0mpS8NWfRj1xJH7s91FkOEXSV1h/cYbhuZJslUWqw5NhhsqTBU&#10;/h+vVsH162d32V4Kuzr/Fi2bsJ+lrlJqNOxXcxCB+vAWv9wbrSCNY+OX+APk4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q0u5sAAAADbAAAADwAAAAAAAAAAAAAAAACfAgAA&#10;ZHJzL2Rvd25yZXYueG1sUEsFBgAAAAAEAAQA9wAAAIwDAAAAAA==&#10;">
                  <v:imagedata r:id="rId22" o:title="Porta de Ferro Basculante 80x210cm" croptop="31313f" cropbottom="7360f" cropleft="24279f" cropright="24506f"/>
                  <v:path arrowok="t"/>
                </v:shape>
              </v:group>
            </w:pict>
          </mc:Fallback>
        </mc:AlternateContent>
      </w:r>
      <w:r w:rsidR="00A05D62"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0396EBDD" wp14:editId="4FE326B8">
            <wp:simplePos x="0" y="0"/>
            <wp:positionH relativeFrom="column">
              <wp:posOffset>4230370</wp:posOffset>
            </wp:positionH>
            <wp:positionV relativeFrom="paragraph">
              <wp:posOffset>57150</wp:posOffset>
            </wp:positionV>
            <wp:extent cx="1079500" cy="1079500"/>
            <wp:effectExtent l="0" t="0" r="6350" b="6350"/>
            <wp:wrapNone/>
            <wp:docPr id="18" name="Imagem 18" descr="Porta de Ferro Basculante 80x210c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orta de Ferro Basculante 80x210c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18" t="6573" r="34111" b="49186"/>
                    <a:stretch/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D62"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0396EBDD" wp14:editId="4FE326B8">
            <wp:simplePos x="0" y="0"/>
            <wp:positionH relativeFrom="column">
              <wp:posOffset>2976245</wp:posOffset>
            </wp:positionH>
            <wp:positionV relativeFrom="paragraph">
              <wp:posOffset>57150</wp:posOffset>
            </wp:positionV>
            <wp:extent cx="1079500" cy="1079500"/>
            <wp:effectExtent l="0" t="0" r="6350" b="6350"/>
            <wp:wrapNone/>
            <wp:docPr id="19" name="Imagem 19" descr="Porta de Ferro Basculante 80x210c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orta de Ferro Basculante 80x210c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18" t="6573" r="34111" b="49186"/>
                    <a:stretch/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D62"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367BA72C" wp14:editId="40C91ED9">
            <wp:simplePos x="0" y="0"/>
            <wp:positionH relativeFrom="column">
              <wp:posOffset>1742440</wp:posOffset>
            </wp:positionH>
            <wp:positionV relativeFrom="paragraph">
              <wp:posOffset>54610</wp:posOffset>
            </wp:positionV>
            <wp:extent cx="1080000" cy="1080000"/>
            <wp:effectExtent l="0" t="0" r="6350" b="6350"/>
            <wp:wrapNone/>
            <wp:docPr id="16" name="Imagem 16" descr="Porta de Ferro Basculante 80x210c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orta de Ferro Basculante 80x210c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18" t="6573" r="34111" b="49186"/>
                    <a:stretch/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470">
        <w:br w:type="page"/>
      </w:r>
    </w:p>
    <w:p w:rsidR="00B101A3" w:rsidRDefault="00B101A3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margin">
                  <wp:posOffset>-330835</wp:posOffset>
                </wp:positionV>
                <wp:extent cx="7560000" cy="10440000"/>
                <wp:effectExtent l="0" t="0" r="22225" b="1905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440000"/>
                        </a:xfrm>
                        <a:prstGeom prst="rect">
                          <a:avLst/>
                        </a:prstGeom>
                        <a:solidFill>
                          <a:srgbClr val="77747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004A7" id="Retângulo 11" o:spid="_x0000_s1026" style="position:absolute;margin-left:-36pt;margin-top:-26.05pt;width:595.3pt;height:8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OLqjgIAAHIFAAAOAAAAZHJzL2Uyb0RvYy54bWysVM1u2zAMvg/YOwi6r3aytNmCOkXQosOA&#10;og3aDj0rshQbkEWNUuJkj7NX2YuVkh03aIsdhuWgkCb58UcfdX6xawzbKvQ12IKPTnLOlJVQ1nZd&#10;8B+P15++cOaDsKUwYFXB98rzi/nHD+etm6kxVGBKhYxArJ+1ruBVCG6WZV5WqhH+BJyyZNSAjQik&#10;4jorUbSE3phsnOdnWQtYOgSpvKevV52RzxO+1kqGO629CswUnGoL6cR0ruKZzc/FbI3CVbXsyxD/&#10;UEUjaktJB6grEQTbYP0GqqklggcdTiQ0GWhdS5V6oG5G+atuHirhVOqFhuPdMCb//2Dl7XaJrC7p&#10;7kacWdHQHd2r8Oe3XW8MMPpIE2qdn5Hjg1tir3kSY7s7jU38p0bYLk11P0xV7QKT9HF6epbTjzNJ&#10;tlE+mSSNgLKXeIc+fFPQsCgUHOne0jjF9saHzvXgEtN5MHV5XRuTFFyvLg2yraA7nk6nk+nnWDSh&#10;H7llsYeu6iSFvVEx2Nh7pal/qnOcMibmqQFPSKlsGHWmSpSqS3N61MMQkXImwIisqbwBuweIrH6L&#10;3RXb+8dQlYg7BOd/K6wLHiJSZrBhCG5qC/gegKGu+sydP5V/NJoorqDcEzsQurXxTl7XdD83woel&#10;QNoTulTa/XBHhzbQFhx6ibMK8Nd736M/0ZesnLW0dwX3PzcCFWfmuyVifx0RQWhRkzI5nY5JwWPL&#10;6thiN80l0LUTd6m6JEb/YA6iRmie6IlYxKxkElZS7oLLgAflMnTvAT0yUi0WyY2W04lwYx+cjOBx&#10;qpF/j7snga4naSCC38JhR8XsFVc73xhpYbEJoOtE5Je59vOmxU7E6R+h+HIc68nr5amcPwMAAP//&#10;AwBQSwMEFAAGAAgAAAAhAG0zBc3jAAAADQEAAA8AAABkcnMvZG93bnJldi54bWxMj0tPwzAQhO9I&#10;/Adrkbig1klQXyFOhZAicemBQou4ufESB/wIsZuGf9/tCW6zmtHsN8V6tIYN2IfWOwHpNAGGrvaq&#10;dY2At9dqsgQWonRKGu9QwC8GWJfXV4XMlT+5Fxy2sWFU4kIuBegYu5zzUGu0Mkx9h468T99bGens&#10;G656eaJya3iWJHNuZevog5YdPmmsv7dHK+DDLJ5tdj/sdFNVK3z/2tz97DdC3N6Mjw/AIo7xLwwX&#10;fEKHkpgO/uhUYEbAZJHRlkhilqXALok0Xc6BHUjNVmTysuD/V5RnAAAA//8DAFBLAQItABQABgAI&#10;AAAAIQC2gziS/gAAAOEBAAATAAAAAAAAAAAAAAAAAAAAAABbQ29udGVudF9UeXBlc10ueG1sUEsB&#10;Ai0AFAAGAAgAAAAhADj9If/WAAAAlAEAAAsAAAAAAAAAAAAAAAAALwEAAF9yZWxzLy5yZWxzUEsB&#10;Ai0AFAAGAAgAAAAhAFHQ4uqOAgAAcgUAAA4AAAAAAAAAAAAAAAAALgIAAGRycy9lMm9Eb2MueG1s&#10;UEsBAi0AFAAGAAgAAAAhAG0zBc3jAAAADQEAAA8AAAAAAAAAAAAAAAAA6AQAAGRycy9kb3ducmV2&#10;LnhtbFBLBQYAAAAABAAEAPMAAAD4BQAAAAA=&#10;" fillcolor="#777473" strokecolor="#1f4d78 [1604]" strokeweight="1pt">
                <w10:wrap anchory="margin"/>
              </v:rect>
            </w:pict>
          </mc:Fallback>
        </mc:AlternateContent>
      </w:r>
      <w:r>
        <w:br w:type="page"/>
      </w:r>
    </w:p>
    <w:p w:rsidR="00B533C2" w:rsidRDefault="00584622">
      <w:r>
        <w:rPr>
          <w:noProof/>
          <w:lang w:eastAsia="pt-BR"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-515620</wp:posOffset>
            </wp:positionH>
            <wp:positionV relativeFrom="paragraph">
              <wp:posOffset>-356235</wp:posOffset>
            </wp:positionV>
            <wp:extent cx="7677150" cy="10489981"/>
            <wp:effectExtent l="0" t="0" r="0" b="6985"/>
            <wp:wrapNone/>
            <wp:docPr id="1" name="Imagem 1" descr="Papel Color Plus - Marrom Claro - Havana (10U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el Color Plus - Marrom Claro - Havana (10UN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48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33C2" w:rsidSect="00A812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622"/>
    <w:rsid w:val="00235917"/>
    <w:rsid w:val="00291D2B"/>
    <w:rsid w:val="0032463F"/>
    <w:rsid w:val="00366B92"/>
    <w:rsid w:val="00454EE2"/>
    <w:rsid w:val="0046129A"/>
    <w:rsid w:val="00536797"/>
    <w:rsid w:val="00584622"/>
    <w:rsid w:val="005F46A2"/>
    <w:rsid w:val="007F6470"/>
    <w:rsid w:val="00825BD9"/>
    <w:rsid w:val="0086157D"/>
    <w:rsid w:val="008C05DF"/>
    <w:rsid w:val="00904330"/>
    <w:rsid w:val="00A05D62"/>
    <w:rsid w:val="00A81294"/>
    <w:rsid w:val="00B101A3"/>
    <w:rsid w:val="00B31308"/>
    <w:rsid w:val="00B5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D36D9E-35BD-47CE-BC25-DC5A0E373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846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46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1.wdp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8</Pages>
  <Words>46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</dc:creator>
  <cp:keywords/>
  <dc:description/>
  <cp:lastModifiedBy>Fabio</cp:lastModifiedBy>
  <cp:revision>1</cp:revision>
  <cp:lastPrinted>2025-08-30T23:52:00Z</cp:lastPrinted>
  <dcterms:created xsi:type="dcterms:W3CDTF">2025-08-30T19:55:00Z</dcterms:created>
  <dcterms:modified xsi:type="dcterms:W3CDTF">2025-08-30T23:58:00Z</dcterms:modified>
</cp:coreProperties>
</file>